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5D3AAF" w14:textId="1F6911A3" w:rsidR="007F144F" w:rsidRDefault="008E4075" w:rsidP="00AB4FE9">
      <w:r>
        <w:t>FST</w:t>
      </w:r>
      <w:r w:rsidR="00AB4FE9">
        <w:tab/>
      </w:r>
      <w:r w:rsidR="00AB4FE9">
        <w:tab/>
      </w:r>
      <w:r w:rsidR="00AB4FE9">
        <w:tab/>
      </w:r>
      <w:r w:rsidR="00AB4FE9">
        <w:tab/>
      </w:r>
      <w:r w:rsidR="00AB4FE9">
        <w:tab/>
      </w:r>
      <w:r w:rsidR="00AB4FE9">
        <w:tab/>
      </w:r>
      <w:r w:rsidR="00AB4FE9">
        <w:tab/>
      </w:r>
      <w:r w:rsidR="00AB4FE9">
        <w:tab/>
      </w:r>
      <w:r>
        <w:tab/>
      </w:r>
      <w:r w:rsidR="00AB4FE9">
        <w:t xml:space="preserve">Name: </w:t>
      </w:r>
    </w:p>
    <w:p w14:paraId="1EA1063F" w14:textId="77777777" w:rsidR="00AB4FE9" w:rsidRDefault="00AB4FE9" w:rsidP="00AB4FE9">
      <w:pPr>
        <w:pBdr>
          <w:bottom w:val="single" w:sz="6" w:space="1" w:color="auto"/>
        </w:pBdr>
      </w:pPr>
      <w:r>
        <w:t xml:space="preserve">1.2 Dot plots &amp; Stem &amp; Leaf plots Notes </w:t>
      </w:r>
      <w:r>
        <w:tab/>
      </w:r>
      <w:r>
        <w:tab/>
      </w:r>
      <w:r>
        <w:tab/>
      </w:r>
      <w:r>
        <w:tab/>
        <w:t xml:space="preserve">Date: </w:t>
      </w:r>
      <w:r>
        <w:tab/>
      </w:r>
      <w:r>
        <w:tab/>
      </w:r>
      <w:r>
        <w:tab/>
        <w:t xml:space="preserve">Block: </w:t>
      </w:r>
    </w:p>
    <w:p w14:paraId="22795AFB" w14:textId="77777777" w:rsidR="00AB4FE9" w:rsidRDefault="00AB4FE9" w:rsidP="00AB4FE9"/>
    <w:tbl>
      <w:tblPr>
        <w:tblStyle w:val="TableGrid"/>
        <w:tblW w:w="10835" w:type="dxa"/>
        <w:tblLook w:val="04A0" w:firstRow="1" w:lastRow="0" w:firstColumn="1" w:lastColumn="0" w:noHBand="0" w:noVBand="1"/>
      </w:tblPr>
      <w:tblGrid>
        <w:gridCol w:w="1621"/>
        <w:gridCol w:w="9214"/>
      </w:tblGrid>
      <w:tr w:rsidR="00AB4FE9" w14:paraId="04D386BD" w14:textId="77777777" w:rsidTr="00AB4FE9">
        <w:trPr>
          <w:trHeight w:val="1046"/>
        </w:trPr>
        <w:tc>
          <w:tcPr>
            <w:tcW w:w="1621" w:type="dxa"/>
            <w:vAlign w:val="center"/>
          </w:tcPr>
          <w:p w14:paraId="24A41C96" w14:textId="77777777" w:rsidR="00AB4FE9" w:rsidRDefault="00AB4FE9" w:rsidP="00AB4FE9">
            <w:pPr>
              <w:jc w:val="center"/>
            </w:pPr>
            <w:r>
              <w:t>Dot Plots</w:t>
            </w:r>
          </w:p>
        </w:tc>
        <w:tc>
          <w:tcPr>
            <w:tcW w:w="9214" w:type="dxa"/>
          </w:tcPr>
          <w:p w14:paraId="46E97252" w14:textId="77777777" w:rsidR="00AB4FE9" w:rsidRDefault="00AB4FE9" w:rsidP="00AB4FE9"/>
        </w:tc>
      </w:tr>
      <w:tr w:rsidR="00AB4FE9" w14:paraId="50E643AA" w14:textId="77777777" w:rsidTr="003D6117">
        <w:trPr>
          <w:trHeight w:val="992"/>
        </w:trPr>
        <w:tc>
          <w:tcPr>
            <w:tcW w:w="10835" w:type="dxa"/>
            <w:gridSpan w:val="2"/>
          </w:tcPr>
          <w:p w14:paraId="41E4B70F" w14:textId="77777777" w:rsidR="00AB4FE9" w:rsidRDefault="00AB4FE9" w:rsidP="00AB4FE9">
            <w:r>
              <w:t xml:space="preserve">Allows us to… </w:t>
            </w:r>
          </w:p>
          <w:p w14:paraId="7E4F8F57" w14:textId="77777777" w:rsidR="00AB4FE9" w:rsidRDefault="00AB4FE9" w:rsidP="00AB4FE9">
            <w:pPr>
              <w:pStyle w:val="ListParagraph"/>
              <w:numPr>
                <w:ilvl w:val="0"/>
                <w:numId w:val="3"/>
              </w:numPr>
            </w:pPr>
          </w:p>
          <w:p w14:paraId="4D3AF517" w14:textId="77777777" w:rsidR="00AB4FE9" w:rsidRDefault="00AB4FE9" w:rsidP="00AB4FE9">
            <w:pPr>
              <w:pStyle w:val="ListParagraph"/>
              <w:numPr>
                <w:ilvl w:val="0"/>
                <w:numId w:val="3"/>
              </w:numPr>
            </w:pPr>
            <w:r>
              <w:t xml:space="preserve"> </w:t>
            </w:r>
          </w:p>
          <w:p w14:paraId="69D95030" w14:textId="77777777" w:rsidR="00AB4FE9" w:rsidRDefault="00AB4FE9" w:rsidP="00AB4FE9">
            <w:pPr>
              <w:pStyle w:val="ListParagraph"/>
              <w:numPr>
                <w:ilvl w:val="0"/>
                <w:numId w:val="3"/>
              </w:numPr>
            </w:pPr>
          </w:p>
        </w:tc>
      </w:tr>
    </w:tbl>
    <w:p w14:paraId="2CBE9EC2" w14:textId="77777777" w:rsidR="00AB4FE9" w:rsidRPr="00801444" w:rsidRDefault="00AB4FE9" w:rsidP="00AB4FE9">
      <w:pPr>
        <w:rPr>
          <w:sz w:val="10"/>
        </w:rPr>
      </w:pPr>
    </w:p>
    <w:p w14:paraId="27DD55B0" w14:textId="77777777" w:rsidR="00801444" w:rsidRDefault="00801444" w:rsidP="00AB4FE9">
      <w:r>
        <w:t xml:space="preserve">Dot Plot of Minutes Late to work… </w:t>
      </w:r>
    </w:p>
    <w:p w14:paraId="712D1946" w14:textId="77777777" w:rsidR="00801444" w:rsidRDefault="00801444" w:rsidP="00AB4FE9">
      <w:r w:rsidRPr="00801444">
        <w:rPr>
          <w:noProof/>
        </w:rPr>
        <w:drawing>
          <wp:inline distT="0" distB="0" distL="0" distR="0" wp14:anchorId="1FA4EFE6" wp14:editId="1593FB30">
            <wp:extent cx="6858000" cy="22466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988D" w14:textId="77777777" w:rsidR="00801444" w:rsidRDefault="00801444" w:rsidP="00AB4FE9">
      <w:r>
        <w:t xml:space="preserve">What does this column represent? </w:t>
      </w:r>
    </w:p>
    <w:p w14:paraId="3EFC3875" w14:textId="77777777" w:rsidR="00971EC8" w:rsidRDefault="00971EC8" w:rsidP="00AB4FE9"/>
    <w:p w14:paraId="6D0EB52C" w14:textId="77777777" w:rsidR="00801444" w:rsidRDefault="00801444" w:rsidP="00AB4FE9"/>
    <w:p w14:paraId="68493C90" w14:textId="77777777" w:rsidR="00801444" w:rsidRDefault="00801444" w:rsidP="00AB4FE9">
      <w:r>
        <w:t xml:space="preserve">The </w:t>
      </w:r>
      <w:r w:rsidRPr="00801444">
        <w:rPr>
          <w:b/>
        </w:rPr>
        <w:t>range</w:t>
      </w:r>
      <w:r>
        <w:t xml:space="preserve"> is defined as… ___________________________________________________________________</w:t>
      </w:r>
    </w:p>
    <w:p w14:paraId="5CA54996" w14:textId="77777777" w:rsidR="00801444" w:rsidRDefault="00801444" w:rsidP="00AB4FE9"/>
    <w:p w14:paraId="4C04E133" w14:textId="77777777" w:rsidR="00801444" w:rsidRDefault="00801444" w:rsidP="00AB4FE9">
      <w:r>
        <w:t xml:space="preserve">The </w:t>
      </w:r>
      <w:r w:rsidRPr="003D68A9">
        <w:rPr>
          <w:b/>
        </w:rPr>
        <w:t>mode</w:t>
      </w:r>
      <w:r>
        <w:t xml:space="preserve"> of the data is defined as ___________________________________________________________</w:t>
      </w:r>
    </w:p>
    <w:p w14:paraId="724035F8" w14:textId="77777777" w:rsidR="00801444" w:rsidRPr="00801444" w:rsidRDefault="00801444" w:rsidP="00AB4FE9">
      <w:pPr>
        <w:rPr>
          <w:sz w:val="8"/>
        </w:rPr>
      </w:pPr>
    </w:p>
    <w:tbl>
      <w:tblPr>
        <w:tblStyle w:val="TableGrid"/>
        <w:tblW w:w="10850" w:type="dxa"/>
        <w:tblLook w:val="04A0" w:firstRow="1" w:lastRow="0" w:firstColumn="1" w:lastColumn="0" w:noHBand="0" w:noVBand="1"/>
      </w:tblPr>
      <w:tblGrid>
        <w:gridCol w:w="5425"/>
        <w:gridCol w:w="5425"/>
      </w:tblGrid>
      <w:tr w:rsidR="00801444" w14:paraId="28D90594" w14:textId="77777777" w:rsidTr="00801444">
        <w:trPr>
          <w:trHeight w:val="386"/>
        </w:trPr>
        <w:tc>
          <w:tcPr>
            <w:tcW w:w="5425" w:type="dxa"/>
            <w:vAlign w:val="center"/>
          </w:tcPr>
          <w:p w14:paraId="24636022" w14:textId="77777777" w:rsidR="00801444" w:rsidRDefault="00801444" w:rsidP="00801444">
            <w:pPr>
              <w:jc w:val="center"/>
            </w:pPr>
            <w:r>
              <w:t>Range of data for minutes late to work</w:t>
            </w:r>
          </w:p>
        </w:tc>
        <w:tc>
          <w:tcPr>
            <w:tcW w:w="5425" w:type="dxa"/>
            <w:vAlign w:val="center"/>
          </w:tcPr>
          <w:p w14:paraId="136BC7B4" w14:textId="77777777" w:rsidR="00801444" w:rsidRDefault="00801444" w:rsidP="00801444">
            <w:pPr>
              <w:jc w:val="center"/>
            </w:pPr>
            <w:r>
              <w:t>Mode of the late to work data set</w:t>
            </w:r>
          </w:p>
        </w:tc>
      </w:tr>
      <w:tr w:rsidR="00801444" w14:paraId="3396D80B" w14:textId="77777777" w:rsidTr="00801444">
        <w:trPr>
          <w:trHeight w:val="585"/>
        </w:trPr>
        <w:tc>
          <w:tcPr>
            <w:tcW w:w="5425" w:type="dxa"/>
          </w:tcPr>
          <w:p w14:paraId="28B7D9A8" w14:textId="77777777" w:rsidR="00801444" w:rsidRDefault="00801444" w:rsidP="00AB4FE9"/>
        </w:tc>
        <w:tc>
          <w:tcPr>
            <w:tcW w:w="5425" w:type="dxa"/>
          </w:tcPr>
          <w:p w14:paraId="3025C22C" w14:textId="77777777" w:rsidR="00801444" w:rsidRDefault="00801444" w:rsidP="00AB4FE9"/>
        </w:tc>
      </w:tr>
    </w:tbl>
    <w:p w14:paraId="3CEAF177" w14:textId="77777777" w:rsidR="00801444" w:rsidRDefault="00801444" w:rsidP="00AB4FE9"/>
    <w:p w14:paraId="1C3E4969" w14:textId="77777777" w:rsidR="00801444" w:rsidRDefault="00801444" w:rsidP="00AB4FE9">
      <w:r w:rsidRPr="00801444">
        <w:rPr>
          <w:b/>
        </w:rPr>
        <w:t>Shape</w:t>
      </w:r>
      <w:r>
        <w:t xml:space="preserve"> – skewed distributions </w:t>
      </w:r>
      <w:proofErr w:type="gramStart"/>
      <w:r>
        <w:t>( _</w:t>
      </w:r>
      <w:proofErr w:type="gramEnd"/>
      <w:r>
        <w:t xml:space="preserve">______________________________ ) </w:t>
      </w:r>
    </w:p>
    <w:p w14:paraId="1C92F932" w14:textId="77777777" w:rsidR="00EA04BB" w:rsidRDefault="00EA04BB" w:rsidP="00AB4FE9"/>
    <w:p w14:paraId="4D6EA18B" w14:textId="77777777" w:rsidR="00801444" w:rsidRDefault="00801444" w:rsidP="00AB4FE9"/>
    <w:p w14:paraId="28383C0C" w14:textId="77777777" w:rsidR="00801444" w:rsidRDefault="00EA04BB" w:rsidP="00AB4FE9">
      <w:r w:rsidRPr="00EA04BB">
        <w:rPr>
          <w:noProof/>
        </w:rPr>
        <w:drawing>
          <wp:inline distT="0" distB="0" distL="0" distR="0" wp14:anchorId="69180F7E" wp14:editId="5B17314F">
            <wp:extent cx="6858000" cy="1739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5714" w14:textId="77777777" w:rsidR="00EA04BB" w:rsidRDefault="00EA04BB" w:rsidP="00AB4FE9"/>
    <w:p w14:paraId="746D4F03" w14:textId="77777777" w:rsidR="00EA04BB" w:rsidRDefault="00EA04BB" w:rsidP="00AB4FE9"/>
    <w:p w14:paraId="207D2180" w14:textId="77777777" w:rsidR="00EA04BB" w:rsidRDefault="00EA04BB" w:rsidP="00AB4FE9"/>
    <w:p w14:paraId="7B7AE544" w14:textId="77777777" w:rsidR="00752429" w:rsidRDefault="00752429" w:rsidP="00752429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3CB8A0E" wp14:editId="527BF335">
            <wp:simplePos x="0" y="0"/>
            <wp:positionH relativeFrom="column">
              <wp:posOffset>4008489</wp:posOffset>
            </wp:positionH>
            <wp:positionV relativeFrom="paragraph">
              <wp:posOffset>52664</wp:posOffset>
            </wp:positionV>
            <wp:extent cx="2871096" cy="2074606"/>
            <wp:effectExtent l="0" t="0" r="0" b="0"/>
            <wp:wrapNone/>
            <wp:docPr id="11" name="Picture 11" descr="Image result for dot plot 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t plot proble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39"/>
                    <a:stretch/>
                  </pic:blipFill>
                  <pic:spPr bwMode="auto">
                    <a:xfrm>
                      <a:off x="0" y="0"/>
                      <a:ext cx="2876398" cy="207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82E13F7" wp14:editId="1AC0D129">
            <wp:simplePos x="0" y="0"/>
            <wp:positionH relativeFrom="column">
              <wp:posOffset>-2643</wp:posOffset>
            </wp:positionH>
            <wp:positionV relativeFrom="paragraph">
              <wp:posOffset>53237</wp:posOffset>
            </wp:positionV>
            <wp:extent cx="3521970" cy="1700981"/>
            <wp:effectExtent l="0" t="0" r="0" b="1270"/>
            <wp:wrapNone/>
            <wp:docPr id="12" name="Picture 12" descr="Image result for dot plot pro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ot plot probl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970" cy="170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"https://word-to-html-images.s3.amazonaws.com/9781429245593/4899-1-37E-i1.png" \* MERGEFORMATINET </w:instrText>
      </w:r>
      <w:r>
        <w:fldChar w:fldCharType="end"/>
      </w:r>
    </w:p>
    <w:p w14:paraId="34BA63A1" w14:textId="77777777" w:rsidR="00752429" w:rsidRDefault="00752429" w:rsidP="00752429">
      <w:r>
        <w:fldChar w:fldCharType="begin"/>
      </w:r>
      <w:r>
        <w:instrText xml:space="preserve"> INCLUDEPICTURE "https://cdn.kastatic.org/ka-exercise-screenshots/analyzing-with-dot-plots.png" \* MERGEFORMATINET </w:instrText>
      </w:r>
      <w:r>
        <w:fldChar w:fldCharType="end"/>
      </w:r>
    </w:p>
    <w:p w14:paraId="6D8CF020" w14:textId="77777777" w:rsidR="00EA04BB" w:rsidRDefault="00EA04BB" w:rsidP="00AB4FE9"/>
    <w:p w14:paraId="52E4F742" w14:textId="77777777" w:rsidR="00752429" w:rsidRDefault="00752429" w:rsidP="00AB4FE9"/>
    <w:p w14:paraId="34EE6DBA" w14:textId="77777777" w:rsidR="00752429" w:rsidRDefault="00752429" w:rsidP="00AB4FE9"/>
    <w:p w14:paraId="39F44EBD" w14:textId="77777777" w:rsidR="00752429" w:rsidRDefault="00752429" w:rsidP="00AB4FE9"/>
    <w:p w14:paraId="6C7D7E27" w14:textId="77777777" w:rsidR="00752429" w:rsidRDefault="00752429" w:rsidP="00AB4FE9"/>
    <w:p w14:paraId="255D81AD" w14:textId="77777777" w:rsidR="00752429" w:rsidRDefault="00752429" w:rsidP="00AB4FE9"/>
    <w:p w14:paraId="0F4485B8" w14:textId="77777777" w:rsidR="00752429" w:rsidRDefault="00752429" w:rsidP="00AB4FE9"/>
    <w:p w14:paraId="52CA9C57" w14:textId="77777777" w:rsidR="00752429" w:rsidRDefault="00752429" w:rsidP="00AB4FE9"/>
    <w:p w14:paraId="41DC8DCC" w14:textId="77777777" w:rsidR="00752429" w:rsidRDefault="00752429" w:rsidP="00AB4FE9">
      <w:r>
        <w:t xml:space="preserve">What is the range of the data? </w:t>
      </w:r>
    </w:p>
    <w:p w14:paraId="45389CEE" w14:textId="77777777" w:rsidR="00752429" w:rsidRDefault="00752429" w:rsidP="00AB4FE9"/>
    <w:p w14:paraId="27E93DCA" w14:textId="77777777" w:rsidR="00752429" w:rsidRDefault="00752429" w:rsidP="00AB4FE9"/>
    <w:p w14:paraId="39F4345E" w14:textId="77777777" w:rsidR="00752429" w:rsidRDefault="00752429" w:rsidP="00AB4FE9">
      <w:r>
        <w:t xml:space="preserve">What is the mode of the data? Describe what it means. </w:t>
      </w:r>
      <w:r>
        <w:tab/>
      </w:r>
      <w:r>
        <w:tab/>
        <w:t xml:space="preserve">How many days had a temperature below </w:t>
      </w:r>
    </w:p>
    <w:p w14:paraId="6889C6A6" w14:textId="77777777" w:rsidR="00752429" w:rsidRPr="00752429" w:rsidRDefault="00752429" w:rsidP="00AB4FE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at least 11</w:t>
      </w:r>
      <w:r>
        <w:rPr>
          <w:vertAlign w:val="superscript"/>
        </w:rPr>
        <w:t>O</w:t>
      </w:r>
      <w:r>
        <w:t xml:space="preserve"> C?</w:t>
      </w:r>
    </w:p>
    <w:p w14:paraId="0896B99B" w14:textId="77777777" w:rsidR="00752429" w:rsidRDefault="00752429" w:rsidP="00AB4FE9"/>
    <w:p w14:paraId="195B26FC" w14:textId="77777777" w:rsidR="00752429" w:rsidRDefault="00752429" w:rsidP="00AB4FE9"/>
    <w:p w14:paraId="58F34373" w14:textId="77777777" w:rsidR="00EA04BB" w:rsidRDefault="00EA04BB" w:rsidP="00AB4FE9">
      <w:pPr>
        <w:rPr>
          <w:b/>
          <w:sz w:val="28"/>
          <w:u w:val="single"/>
        </w:rPr>
      </w:pPr>
      <w:r w:rsidRPr="00EA04BB">
        <w:rPr>
          <w:b/>
          <w:sz w:val="28"/>
          <w:u w:val="single"/>
        </w:rPr>
        <w:t xml:space="preserve">Stem and Leaf Plots </w:t>
      </w:r>
    </w:p>
    <w:p w14:paraId="076F6B92" w14:textId="77777777" w:rsidR="00EA04BB" w:rsidRPr="00653FB2" w:rsidRDefault="00653FB2" w:rsidP="00AB4FE9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NOTE: </w:t>
      </w:r>
    </w:p>
    <w:p w14:paraId="587E7CE1" w14:textId="77777777" w:rsidR="00653FB2" w:rsidRDefault="00653FB2" w:rsidP="00AB4FE9">
      <w:r>
        <w:t xml:space="preserve">Construct a stem and leaf plot for the number of text </w:t>
      </w:r>
      <w:r>
        <w:tab/>
      </w:r>
      <w:r>
        <w:tab/>
        <w:t xml:space="preserve">    - </w:t>
      </w:r>
    </w:p>
    <w:p w14:paraId="0789B077" w14:textId="77777777" w:rsidR="00653FB2" w:rsidRDefault="00653FB2" w:rsidP="00AB4FE9">
      <w:r>
        <w:t xml:space="preserve">Messages sent by members of the junior class at PG. </w:t>
      </w:r>
    </w:p>
    <w:p w14:paraId="484367D9" w14:textId="77777777" w:rsidR="00653FB2" w:rsidRDefault="00653FB2" w:rsidP="00AB4FE9">
      <w:r w:rsidRPr="003B520F">
        <w:rPr>
          <w:noProof/>
        </w:rPr>
        <w:drawing>
          <wp:anchor distT="0" distB="0" distL="114300" distR="114300" simplePos="0" relativeHeight="251658240" behindDoc="1" locked="0" layoutInCell="1" allowOverlap="1" wp14:anchorId="7224D10E" wp14:editId="09750B03">
            <wp:simplePos x="0" y="0"/>
            <wp:positionH relativeFrom="column">
              <wp:posOffset>4138930</wp:posOffset>
            </wp:positionH>
            <wp:positionV relativeFrom="paragraph">
              <wp:posOffset>112354</wp:posOffset>
            </wp:positionV>
            <wp:extent cx="2536190" cy="1666875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FB2">
        <w:rPr>
          <w:noProof/>
        </w:rPr>
        <w:drawing>
          <wp:anchor distT="0" distB="0" distL="114300" distR="114300" simplePos="0" relativeHeight="251665408" behindDoc="1" locked="0" layoutInCell="1" allowOverlap="1" wp14:anchorId="6A342E8E" wp14:editId="6EEAEDD3">
            <wp:simplePos x="0" y="0"/>
            <wp:positionH relativeFrom="column">
              <wp:posOffset>0</wp:posOffset>
            </wp:positionH>
            <wp:positionV relativeFrom="paragraph">
              <wp:posOffset>28043</wp:posOffset>
            </wp:positionV>
            <wp:extent cx="3313471" cy="1869963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71" cy="1869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3C686" w14:textId="77777777" w:rsidR="00653FB2" w:rsidRDefault="00653FB2" w:rsidP="00AB4FE9"/>
    <w:p w14:paraId="0F13E297" w14:textId="77777777" w:rsidR="00653FB2" w:rsidRDefault="00653FB2" w:rsidP="00AB4FE9"/>
    <w:p w14:paraId="08E88184" w14:textId="77777777" w:rsidR="00F838BC" w:rsidRDefault="00F838BC" w:rsidP="00AB4FE9"/>
    <w:p w14:paraId="5ABD6371" w14:textId="77777777" w:rsidR="00F838BC" w:rsidRDefault="00F838BC" w:rsidP="00AB4FE9"/>
    <w:p w14:paraId="2E9CD2A0" w14:textId="77777777" w:rsidR="00F838BC" w:rsidRDefault="00F838BC" w:rsidP="00AB4FE9"/>
    <w:p w14:paraId="5148FF2B" w14:textId="77777777" w:rsidR="00F838BC" w:rsidRDefault="00F838BC" w:rsidP="00AB4FE9"/>
    <w:p w14:paraId="7871F38D" w14:textId="77777777" w:rsidR="00F838BC" w:rsidRDefault="00F838BC" w:rsidP="00AB4FE9"/>
    <w:p w14:paraId="46996DBF" w14:textId="77777777" w:rsidR="00F838BC" w:rsidRDefault="00F838BC" w:rsidP="00AB4FE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B2BB9A" wp14:editId="74D3D7D6">
                <wp:simplePos x="0" y="0"/>
                <wp:positionH relativeFrom="column">
                  <wp:posOffset>4130040</wp:posOffset>
                </wp:positionH>
                <wp:positionV relativeFrom="paragraph">
                  <wp:posOffset>179070</wp:posOffset>
                </wp:positionV>
                <wp:extent cx="107950" cy="226060"/>
                <wp:effectExtent l="0" t="25400" r="31750" b="152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226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54F0B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25.2pt;margin-top:14.1pt;width:8.5pt;height:17.8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&#13;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C2539" wp14:editId="32FCFEE8">
                <wp:simplePos x="0" y="0"/>
                <wp:positionH relativeFrom="column">
                  <wp:posOffset>3623945</wp:posOffset>
                </wp:positionH>
                <wp:positionV relativeFrom="paragraph">
                  <wp:posOffset>411480</wp:posOffset>
                </wp:positionV>
                <wp:extent cx="825500" cy="323850"/>
                <wp:effectExtent l="0" t="0" r="127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A8A0D" id="Rectangle 4" o:spid="_x0000_s1026" style="position:absolute;margin-left:285.35pt;margin-top:32.4pt;width:6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&#13;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CBE638" wp14:editId="5F4BC750">
                <wp:simplePos x="0" y="0"/>
                <wp:positionH relativeFrom="column">
                  <wp:posOffset>5974715</wp:posOffset>
                </wp:positionH>
                <wp:positionV relativeFrom="paragraph">
                  <wp:posOffset>32385</wp:posOffset>
                </wp:positionV>
                <wp:extent cx="167005" cy="353695"/>
                <wp:effectExtent l="25400" t="25400" r="23495" b="1460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005" cy="3536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1298" id="Straight Arrow Connector 7" o:spid="_x0000_s1026" type="#_x0000_t32" style="position:absolute;margin-left:470.45pt;margin-top:2.55pt;width:13.15pt;height:27.8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&#13;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2A2126" wp14:editId="6046ADE2">
                <wp:simplePos x="0" y="0"/>
                <wp:positionH relativeFrom="column">
                  <wp:posOffset>5089525</wp:posOffset>
                </wp:positionH>
                <wp:positionV relativeFrom="paragraph">
                  <wp:posOffset>403225</wp:posOffset>
                </wp:positionV>
                <wp:extent cx="1710690" cy="323850"/>
                <wp:effectExtent l="0" t="0" r="1651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53DAC3" id="Rectangle 5" o:spid="_x0000_s1026" style="position:absolute;margin-left:400.75pt;margin-top:31.75pt;width:134.7pt;height:2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" fillcolor="white [3212]" strokecolor="black [3213]" strokeweight="1pt"/>
            </w:pict>
          </mc:Fallback>
        </mc:AlternateContent>
      </w:r>
    </w:p>
    <w:p w14:paraId="0714063E" w14:textId="77777777" w:rsidR="00F838BC" w:rsidRDefault="00F838BC" w:rsidP="00AB4FE9"/>
    <w:p w14:paraId="26402170" w14:textId="77777777" w:rsidR="00F838BC" w:rsidRDefault="00F838BC" w:rsidP="00AB4FE9"/>
    <w:p w14:paraId="054F7FE9" w14:textId="77777777" w:rsidR="00F838BC" w:rsidRPr="00F838BC" w:rsidRDefault="00F838BC" w:rsidP="00AB4FE9">
      <w:pPr>
        <w:rPr>
          <w:b/>
        </w:rPr>
      </w:pPr>
      <w:r>
        <w:tab/>
      </w:r>
      <w:r>
        <w:rPr>
          <w:b/>
        </w:rPr>
        <w:t>Text Messages Sent Stem &amp; Leaf Plot</w:t>
      </w:r>
    </w:p>
    <w:p w14:paraId="55EAC64A" w14:textId="77777777" w:rsidR="00F838BC" w:rsidRDefault="00F838BC" w:rsidP="00AB4FE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899357" wp14:editId="42E63B16">
                <wp:simplePos x="0" y="0"/>
                <wp:positionH relativeFrom="column">
                  <wp:posOffset>763270</wp:posOffset>
                </wp:positionH>
                <wp:positionV relativeFrom="paragraph">
                  <wp:posOffset>89289</wp:posOffset>
                </wp:positionV>
                <wp:extent cx="0" cy="2615381"/>
                <wp:effectExtent l="0" t="0" r="12700" b="1397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5381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31070" id="Straight Connector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pt,7.05pt" to="60.1pt,2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" strokecolor="black [3213]" strokeweight="1.25pt">
                <v:stroke joinstyle="miter"/>
              </v:line>
            </w:pict>
          </mc:Fallback>
        </mc:AlternateContent>
      </w:r>
    </w:p>
    <w:p w14:paraId="2AC5EB03" w14:textId="77777777" w:rsidR="00F838BC" w:rsidRDefault="00F838BC" w:rsidP="00AB4FE9"/>
    <w:p w14:paraId="05D59BAC" w14:textId="77777777" w:rsidR="00F838BC" w:rsidRDefault="00F838BC" w:rsidP="00AB4FE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*If you rotate a stem and leaf diagram 90 degrees </w:t>
      </w:r>
    </w:p>
    <w:p w14:paraId="6EC1D732" w14:textId="77777777" w:rsidR="00F838BC" w:rsidRDefault="00F838BC" w:rsidP="00AB4FE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counterclockwise, a _________________ is created</w:t>
      </w:r>
    </w:p>
    <w:p w14:paraId="1D697E78" w14:textId="77777777" w:rsidR="00F838BC" w:rsidRDefault="00F838BC" w:rsidP="00AB4FE9"/>
    <w:p w14:paraId="73258B3F" w14:textId="77777777" w:rsidR="00FB0418" w:rsidRDefault="00FB0418" w:rsidP="00AB4FE9"/>
    <w:p w14:paraId="025BDEEF" w14:textId="77777777" w:rsidR="00FF3B94" w:rsidRDefault="00FF3B94" w:rsidP="00AB4FE9"/>
    <w:p w14:paraId="198431CC" w14:textId="77777777" w:rsidR="00FF3B94" w:rsidRDefault="00FF3B94" w:rsidP="00AB4FE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What is the range of the text message data? </w:t>
      </w:r>
    </w:p>
    <w:p w14:paraId="7F7710B6" w14:textId="77777777" w:rsidR="00FF3B94" w:rsidRDefault="00FF3B94" w:rsidP="00AB4FE9"/>
    <w:p w14:paraId="15C91067" w14:textId="77777777" w:rsidR="00FF3B94" w:rsidRDefault="00FF3B94" w:rsidP="00AB4FE9"/>
    <w:p w14:paraId="5D8703AD" w14:textId="77777777" w:rsidR="00FF3B94" w:rsidRPr="00EA04BB" w:rsidRDefault="00FF3B94" w:rsidP="00AB4FE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What is the median of the data? </w:t>
      </w:r>
    </w:p>
    <w:sectPr w:rsidR="00FF3B94" w:rsidRPr="00EA04BB" w:rsidSect="00EA04BB">
      <w:pgSz w:w="12240" w:h="15840"/>
      <w:pgMar w:top="459" w:right="630" w:bottom="468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F87FAD"/>
    <w:multiLevelType w:val="hybridMultilevel"/>
    <w:tmpl w:val="FC40BE10"/>
    <w:lvl w:ilvl="0" w:tplc="8C146B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B6B12"/>
    <w:multiLevelType w:val="hybridMultilevel"/>
    <w:tmpl w:val="441C777C"/>
    <w:lvl w:ilvl="0" w:tplc="AC441C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9625AE"/>
    <w:multiLevelType w:val="hybridMultilevel"/>
    <w:tmpl w:val="06DC7020"/>
    <w:lvl w:ilvl="0" w:tplc="CD26BE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FE9"/>
    <w:rsid w:val="0009511F"/>
    <w:rsid w:val="003B520F"/>
    <w:rsid w:val="003D68A9"/>
    <w:rsid w:val="0056533E"/>
    <w:rsid w:val="005B0713"/>
    <w:rsid w:val="00653FB2"/>
    <w:rsid w:val="00752429"/>
    <w:rsid w:val="007F2A49"/>
    <w:rsid w:val="00801444"/>
    <w:rsid w:val="00884975"/>
    <w:rsid w:val="008E4075"/>
    <w:rsid w:val="00971EC8"/>
    <w:rsid w:val="00AB4FE9"/>
    <w:rsid w:val="00C36850"/>
    <w:rsid w:val="00EA04BB"/>
    <w:rsid w:val="00F838BC"/>
    <w:rsid w:val="00FB0418"/>
    <w:rsid w:val="00FF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65ECB"/>
  <w15:chartTrackingRefBased/>
  <w15:docId w15:val="{55E7D591-0452-FA42-B835-B665EC5E5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4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4F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0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vkuchler@portergaud.edu</dc:creator>
  <cp:keywords/>
  <dc:description/>
  <cp:lastModifiedBy>Schenkel, Jessica</cp:lastModifiedBy>
  <cp:revision>2</cp:revision>
  <dcterms:created xsi:type="dcterms:W3CDTF">2021-08-16T17:57:00Z</dcterms:created>
  <dcterms:modified xsi:type="dcterms:W3CDTF">2021-08-16T17:57:00Z</dcterms:modified>
</cp:coreProperties>
</file>