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8EC55B" w14:textId="0456F765" w:rsidR="00FE69B7" w:rsidRDefault="00764991" w:rsidP="00FE69B7">
      <w:r>
        <w:t>FST</w:t>
      </w:r>
      <w:r w:rsidR="00FE69B7">
        <w:tab/>
      </w:r>
      <w:r w:rsidR="00FE69B7">
        <w:tab/>
      </w:r>
      <w:r w:rsidR="00FE69B7">
        <w:tab/>
      </w:r>
      <w:r w:rsidR="00FE69B7">
        <w:tab/>
      </w:r>
      <w:r w:rsidR="00FE69B7">
        <w:tab/>
      </w:r>
      <w:r w:rsidR="00FE69B7">
        <w:tab/>
      </w:r>
      <w:r w:rsidR="00FE69B7">
        <w:tab/>
      </w:r>
      <w:r w:rsidR="00FE69B7">
        <w:tab/>
      </w:r>
      <w:r w:rsidR="00FE69B7">
        <w:tab/>
      </w:r>
      <w:r>
        <w:tab/>
      </w:r>
      <w:r w:rsidR="00FE69B7">
        <w:t xml:space="preserve">Name: </w:t>
      </w:r>
    </w:p>
    <w:p w14:paraId="40361B89" w14:textId="40EC95AB" w:rsidR="00FE69B7" w:rsidRDefault="00FE69B7" w:rsidP="00FE69B7">
      <w:pPr>
        <w:pBdr>
          <w:bottom w:val="single" w:sz="6" w:space="1" w:color="auto"/>
        </w:pBdr>
      </w:pPr>
      <w:r>
        <w:t xml:space="preserve">1.5 Notes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Date: </w:t>
      </w:r>
      <w:r>
        <w:tab/>
      </w:r>
      <w:r>
        <w:tab/>
      </w:r>
      <w:r>
        <w:tab/>
        <w:t xml:space="preserve">Block: </w:t>
      </w:r>
    </w:p>
    <w:p w14:paraId="76CB2AB0" w14:textId="77777777" w:rsidR="00FE69B7" w:rsidRPr="00EE0A16" w:rsidRDefault="00FE69B7" w:rsidP="00FE69B7">
      <w:pPr>
        <w:rPr>
          <w:sz w:val="16"/>
        </w:rPr>
      </w:pPr>
    </w:p>
    <w:p w14:paraId="6B318C8F" w14:textId="7B2D9A93" w:rsidR="00FE69B7" w:rsidRDefault="00FE69B7" w:rsidP="00FE69B7">
      <w:pPr>
        <w:jc w:val="center"/>
        <w:rPr>
          <w:b/>
          <w:sz w:val="28"/>
        </w:rPr>
      </w:pPr>
      <w:r w:rsidRPr="00EE0A16">
        <w:rPr>
          <w:b/>
          <w:sz w:val="28"/>
        </w:rPr>
        <w:t>1.</w:t>
      </w:r>
      <w:r>
        <w:rPr>
          <w:b/>
          <w:sz w:val="28"/>
        </w:rPr>
        <w:t>5: Bar Graphs and Histograms</w:t>
      </w:r>
      <w:r w:rsidRPr="00EE0A16">
        <w:rPr>
          <w:b/>
          <w:sz w:val="28"/>
        </w:rPr>
        <w:t xml:space="preserve"> </w:t>
      </w:r>
    </w:p>
    <w:p w14:paraId="1F8FE441" w14:textId="77777777" w:rsidR="00FE69B7" w:rsidRDefault="00FE69B7" w:rsidP="00FE69B7">
      <w:pPr>
        <w:jc w:val="center"/>
        <w:rPr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31"/>
        <w:gridCol w:w="9259"/>
      </w:tblGrid>
      <w:tr w:rsidR="00FE69B7" w:rsidRPr="00FE69B7" w14:paraId="7DC4503F" w14:textId="77777777" w:rsidTr="00FE69B7">
        <w:tc>
          <w:tcPr>
            <w:tcW w:w="1525" w:type="dxa"/>
            <w:vAlign w:val="center"/>
          </w:tcPr>
          <w:p w14:paraId="7A93E68A" w14:textId="0D1C9F6E" w:rsidR="00FE69B7" w:rsidRPr="00FE69B7" w:rsidRDefault="00FE69B7" w:rsidP="00FE69B7">
            <w:pPr>
              <w:jc w:val="center"/>
              <w:rPr>
                <w:b/>
                <w:bCs/>
                <w:sz w:val="28"/>
                <w:szCs w:val="28"/>
              </w:rPr>
            </w:pPr>
            <w:r w:rsidRPr="00FE69B7">
              <w:rPr>
                <w:b/>
                <w:bCs/>
                <w:sz w:val="28"/>
                <w:szCs w:val="28"/>
              </w:rPr>
              <w:t>Bar Graphs</w:t>
            </w:r>
          </w:p>
        </w:tc>
        <w:tc>
          <w:tcPr>
            <w:tcW w:w="9265" w:type="dxa"/>
          </w:tcPr>
          <w:p w14:paraId="39DD218D" w14:textId="77777777" w:rsidR="00FE69B7" w:rsidRDefault="00FE69B7">
            <w:pPr>
              <w:rPr>
                <w:i/>
                <w:iCs/>
                <w:sz w:val="28"/>
                <w:szCs w:val="28"/>
              </w:rPr>
            </w:pPr>
            <w:r>
              <w:rPr>
                <w:i/>
                <w:iCs/>
                <w:sz w:val="28"/>
                <w:szCs w:val="28"/>
              </w:rPr>
              <w:t>Used to</w:t>
            </w:r>
          </w:p>
          <w:p w14:paraId="4DCB3055" w14:textId="77777777" w:rsidR="00FE69B7" w:rsidRDefault="00FE69B7">
            <w:pPr>
              <w:rPr>
                <w:i/>
                <w:iCs/>
                <w:sz w:val="28"/>
                <w:szCs w:val="28"/>
              </w:rPr>
            </w:pPr>
          </w:p>
          <w:p w14:paraId="1700337F" w14:textId="735CE507" w:rsidR="00FE69B7" w:rsidRPr="00FE69B7" w:rsidRDefault="00FE69B7">
            <w:pPr>
              <w:rPr>
                <w:i/>
                <w:iCs/>
                <w:sz w:val="28"/>
                <w:szCs w:val="28"/>
              </w:rPr>
            </w:pPr>
          </w:p>
        </w:tc>
      </w:tr>
      <w:tr w:rsidR="00FE69B7" w:rsidRPr="00FE69B7" w14:paraId="3AB535A5" w14:textId="77777777" w:rsidTr="00FE69B7">
        <w:tc>
          <w:tcPr>
            <w:tcW w:w="1525" w:type="dxa"/>
            <w:vAlign w:val="center"/>
          </w:tcPr>
          <w:p w14:paraId="6F477B2B" w14:textId="540AE848" w:rsidR="00FE69B7" w:rsidRPr="00FE69B7" w:rsidRDefault="00FE69B7" w:rsidP="00FE69B7">
            <w:pPr>
              <w:jc w:val="center"/>
              <w:rPr>
                <w:b/>
                <w:bCs/>
                <w:sz w:val="28"/>
                <w:szCs w:val="28"/>
              </w:rPr>
            </w:pPr>
            <w:r w:rsidRPr="00FE69B7">
              <w:rPr>
                <w:b/>
                <w:bCs/>
                <w:sz w:val="28"/>
                <w:szCs w:val="28"/>
              </w:rPr>
              <w:t>Histograms</w:t>
            </w:r>
          </w:p>
        </w:tc>
        <w:tc>
          <w:tcPr>
            <w:tcW w:w="9265" w:type="dxa"/>
          </w:tcPr>
          <w:p w14:paraId="28430069" w14:textId="77777777" w:rsidR="00FE69B7" w:rsidRDefault="00FE69B7">
            <w:pPr>
              <w:rPr>
                <w:i/>
                <w:iCs/>
                <w:sz w:val="28"/>
                <w:szCs w:val="28"/>
              </w:rPr>
            </w:pPr>
            <w:r>
              <w:rPr>
                <w:i/>
                <w:iCs/>
                <w:sz w:val="28"/>
                <w:szCs w:val="28"/>
              </w:rPr>
              <w:t>Used to</w:t>
            </w:r>
          </w:p>
          <w:p w14:paraId="4602F995" w14:textId="77777777" w:rsidR="00FE69B7" w:rsidRDefault="00FE69B7">
            <w:pPr>
              <w:rPr>
                <w:i/>
                <w:iCs/>
                <w:sz w:val="28"/>
                <w:szCs w:val="28"/>
              </w:rPr>
            </w:pPr>
          </w:p>
          <w:p w14:paraId="244D0B3F" w14:textId="2D739409" w:rsidR="00FE69B7" w:rsidRPr="00FE69B7" w:rsidRDefault="00FE69B7">
            <w:pPr>
              <w:rPr>
                <w:b/>
                <w:bCs/>
                <w:sz w:val="28"/>
                <w:szCs w:val="28"/>
              </w:rPr>
            </w:pPr>
          </w:p>
        </w:tc>
      </w:tr>
    </w:tbl>
    <w:p w14:paraId="7F383702" w14:textId="2343E3B0" w:rsidR="00387977" w:rsidRDefault="00764991"/>
    <w:p w14:paraId="7E829294" w14:textId="49C22C5F" w:rsidR="005600BB" w:rsidRDefault="005600BB">
      <w:r w:rsidRPr="005600BB">
        <w:rPr>
          <w:noProof/>
        </w:rPr>
        <w:drawing>
          <wp:inline distT="0" distB="0" distL="0" distR="0" wp14:anchorId="6CFCD107" wp14:editId="5A3BF8BC">
            <wp:extent cx="6858000" cy="27946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D1DD1" w14:textId="4EE337A1" w:rsidR="005600BB" w:rsidRDefault="005600BB"/>
    <w:p w14:paraId="7DDA0702" w14:textId="3CFBCDB7" w:rsidR="005600BB" w:rsidRDefault="005600BB">
      <w:r w:rsidRPr="005600BB">
        <w:rPr>
          <w:noProof/>
        </w:rPr>
        <w:drawing>
          <wp:inline distT="0" distB="0" distL="0" distR="0" wp14:anchorId="6D65A4C3" wp14:editId="51DD9722">
            <wp:extent cx="6817656" cy="370014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70663" cy="372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FC192" w14:textId="1023B319" w:rsidR="005600BB" w:rsidRDefault="00CB61B4">
      <w:r w:rsidRPr="00CB61B4">
        <w:rPr>
          <w:noProof/>
        </w:rPr>
        <w:lastRenderedPageBreak/>
        <w:drawing>
          <wp:inline distT="0" distB="0" distL="0" distR="0" wp14:anchorId="6BFF0E1B" wp14:editId="230EF6ED">
            <wp:extent cx="6858000" cy="32416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A871F" w14:textId="773E7D36" w:rsidR="00CB61B4" w:rsidRDefault="00CB61B4"/>
    <w:p w14:paraId="33566F5D" w14:textId="21BF961A" w:rsidR="00CB61B4" w:rsidRDefault="00CB61B4">
      <w:r w:rsidRPr="00CB61B4">
        <w:rPr>
          <w:noProof/>
        </w:rPr>
        <w:drawing>
          <wp:inline distT="0" distB="0" distL="0" distR="0" wp14:anchorId="39CBFA08" wp14:editId="65D46F52">
            <wp:extent cx="6858000" cy="28632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E19D8" w14:textId="00EEC8C4" w:rsidR="00CB61B4" w:rsidRDefault="00CB61B4"/>
    <w:p w14:paraId="6398AED7" w14:textId="18876D29" w:rsidR="00CB61B4" w:rsidRDefault="00CB61B4" w:rsidP="00CB61B4">
      <w:r w:rsidRPr="00CB61B4">
        <w:rPr>
          <w:noProof/>
        </w:rPr>
        <w:drawing>
          <wp:inline distT="0" distB="0" distL="0" distR="0" wp14:anchorId="1E737006" wp14:editId="3B41F19D">
            <wp:extent cx="6858000" cy="24212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B61B4" w:rsidSect="00FE69B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029D"/>
    <w:rsid w:val="005600BB"/>
    <w:rsid w:val="006F3DCB"/>
    <w:rsid w:val="00764991"/>
    <w:rsid w:val="009A0EBE"/>
    <w:rsid w:val="00C8029D"/>
    <w:rsid w:val="00CB61B4"/>
    <w:rsid w:val="00FE6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470251E"/>
  <w15:chartTrackingRefBased/>
  <w15:docId w15:val="{C532A5E6-381E-FA4D-BF12-BF05935F3F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E69B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E69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22</Words>
  <Characters>126</Characters>
  <Application>Microsoft Office Word</Application>
  <DocSecurity>0</DocSecurity>
  <Lines>1</Lines>
  <Paragraphs>1</Paragraphs>
  <ScaleCrop>false</ScaleCrop>
  <Company/>
  <LinksUpToDate>false</LinksUpToDate>
  <CharactersWithSpaces>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Schenkel, Jessica</cp:lastModifiedBy>
  <cp:revision>2</cp:revision>
  <dcterms:created xsi:type="dcterms:W3CDTF">2021-08-16T18:00:00Z</dcterms:created>
  <dcterms:modified xsi:type="dcterms:W3CDTF">2021-08-16T18:00:00Z</dcterms:modified>
</cp:coreProperties>
</file>