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540A" w14:textId="6C19CFAB" w:rsidR="007F144F" w:rsidRDefault="00C835D9" w:rsidP="00CD5281">
      <w:r>
        <w:t>FST</w:t>
      </w:r>
      <w:r w:rsidR="00A41282">
        <w:t xml:space="preserve"> </w:t>
      </w:r>
      <w:r w:rsidR="00CD5281">
        <w:t xml:space="preserve"> </w:t>
      </w:r>
      <w:r w:rsidR="00CD5281">
        <w:tab/>
      </w:r>
      <w:r w:rsidR="00CD5281">
        <w:tab/>
      </w:r>
      <w:r w:rsidR="00CD5281">
        <w:tab/>
      </w:r>
      <w:r w:rsidR="00CD5281">
        <w:tab/>
      </w:r>
      <w:r w:rsidR="00CD5281">
        <w:tab/>
      </w:r>
      <w:r w:rsidR="00CD5281">
        <w:tab/>
      </w:r>
      <w:r w:rsidR="00CD5281">
        <w:tab/>
      </w:r>
      <w:r w:rsidR="00CD5281">
        <w:tab/>
      </w:r>
      <w:r w:rsidR="00CD5281">
        <w:tab/>
      </w:r>
      <w:r>
        <w:tab/>
      </w:r>
      <w:r w:rsidR="00CD5281">
        <w:t xml:space="preserve">Name: </w:t>
      </w:r>
    </w:p>
    <w:p w14:paraId="2495C86B" w14:textId="77777777" w:rsidR="00CD5281" w:rsidRDefault="00CD5281" w:rsidP="00CD5281">
      <w:pPr>
        <w:pBdr>
          <w:bottom w:val="single" w:sz="6" w:space="1" w:color="auto"/>
        </w:pBdr>
      </w:pPr>
      <w:r>
        <w:t xml:space="preserve">2.2 Notes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  <w:r>
        <w:tab/>
      </w:r>
      <w:r>
        <w:tab/>
      </w:r>
      <w:r>
        <w:tab/>
        <w:t xml:space="preserve">Block: </w:t>
      </w:r>
    </w:p>
    <w:p w14:paraId="213680F9" w14:textId="77777777" w:rsidR="00CD5281" w:rsidRDefault="00CD5281" w:rsidP="00CD5281">
      <w:pPr>
        <w:jc w:val="center"/>
      </w:pPr>
    </w:p>
    <w:p w14:paraId="42FE8A9A" w14:textId="77777777" w:rsidR="00CD5281" w:rsidRDefault="00CD5281" w:rsidP="00CD5281">
      <w:pPr>
        <w:jc w:val="center"/>
      </w:pPr>
      <w:r>
        <w:rPr>
          <w:b/>
          <w:i/>
          <w:u w:val="single"/>
        </w:rPr>
        <w:t xml:space="preserve">Chapter 2.2: Curve Fitting with Linear and Quadratic Functions </w:t>
      </w:r>
    </w:p>
    <w:p w14:paraId="3A180DFD" w14:textId="77777777" w:rsidR="00CD5281" w:rsidRDefault="00CD5281" w:rsidP="00CD5281">
      <w:pPr>
        <w:jc w:val="center"/>
      </w:pPr>
    </w:p>
    <w:tbl>
      <w:tblPr>
        <w:tblStyle w:val="TableGrid"/>
        <w:tblW w:w="10906" w:type="dxa"/>
        <w:tblLook w:val="04A0" w:firstRow="1" w:lastRow="0" w:firstColumn="1" w:lastColumn="0" w:noHBand="0" w:noVBand="1"/>
      </w:tblPr>
      <w:tblGrid>
        <w:gridCol w:w="5453"/>
        <w:gridCol w:w="5453"/>
      </w:tblGrid>
      <w:tr w:rsidR="00B0353E" w14:paraId="647E0DA8" w14:textId="77777777" w:rsidTr="00B0353E">
        <w:trPr>
          <w:trHeight w:val="1475"/>
        </w:trPr>
        <w:tc>
          <w:tcPr>
            <w:tcW w:w="5453" w:type="dxa"/>
          </w:tcPr>
          <w:p w14:paraId="47DD66CC" w14:textId="77777777" w:rsidR="00B0353E" w:rsidRDefault="00B0353E" w:rsidP="00CD5281">
            <w:pPr>
              <w:jc w:val="center"/>
            </w:pPr>
            <w:r>
              <w:t>Point Slope Form</w:t>
            </w:r>
          </w:p>
        </w:tc>
        <w:tc>
          <w:tcPr>
            <w:tcW w:w="5453" w:type="dxa"/>
          </w:tcPr>
          <w:p w14:paraId="13BD6951" w14:textId="77777777" w:rsidR="00B0353E" w:rsidRDefault="00B0353E" w:rsidP="00CD5281">
            <w:pPr>
              <w:jc w:val="center"/>
            </w:pPr>
            <w:r>
              <w:t>Transformation of a Linear Function</w:t>
            </w:r>
          </w:p>
        </w:tc>
      </w:tr>
    </w:tbl>
    <w:p w14:paraId="52DEDFF0" w14:textId="5A7FFB81" w:rsidR="00CD5281" w:rsidRDefault="00CD5281" w:rsidP="00B0353E"/>
    <w:p w14:paraId="16D049BE" w14:textId="3D18DEB5" w:rsidR="00B0353E" w:rsidRDefault="00B0353E" w:rsidP="00B0353E">
      <w:r>
        <w:t xml:space="preserve">1. What does “a” </w:t>
      </w:r>
      <w:r w:rsidR="00233FDB">
        <w:t xml:space="preserve">represent? </w:t>
      </w:r>
      <w:r>
        <w:t xml:space="preserve"> </w:t>
      </w:r>
      <w:r w:rsidR="00233FDB">
        <w:tab/>
      </w:r>
      <w:r w:rsidR="00233FDB">
        <w:tab/>
      </w:r>
      <w:r w:rsidR="00233FDB">
        <w:tab/>
      </w:r>
      <w:r w:rsidR="00233FDB">
        <w:tab/>
      </w:r>
      <w:r>
        <w:t xml:space="preserve">2. What </w:t>
      </w:r>
      <w:r w:rsidR="00233FDB">
        <w:t xml:space="preserve">do the “h” and “k” represent? </w:t>
      </w:r>
      <w:r>
        <w:t xml:space="preserve"> </w:t>
      </w:r>
    </w:p>
    <w:p w14:paraId="7E248A03" w14:textId="5ACF8123" w:rsidR="00233FDB" w:rsidRDefault="00233FDB" w:rsidP="00B0353E"/>
    <w:p w14:paraId="70DA0FEB" w14:textId="78A1A2DA" w:rsidR="00233FDB" w:rsidRDefault="00233FDB" w:rsidP="00B0353E"/>
    <w:p w14:paraId="6BF18864" w14:textId="2C0A66A1" w:rsidR="00233FDB" w:rsidRDefault="00233FDB" w:rsidP="00B0353E"/>
    <w:p w14:paraId="26100389" w14:textId="4F645877" w:rsidR="00233FDB" w:rsidRDefault="00233FDB" w:rsidP="00B0353E"/>
    <w:p w14:paraId="57A2A1D3" w14:textId="6D08208B" w:rsidR="00233FDB" w:rsidRDefault="00233FDB" w:rsidP="00B0353E">
      <w:r>
        <w:t xml:space="preserve">Example) Write the linear model for the graph below. </w:t>
      </w:r>
    </w:p>
    <w:p w14:paraId="1A7DFF30" w14:textId="0EF04E72" w:rsidR="00233FDB" w:rsidRDefault="00233FDB" w:rsidP="00B0353E">
      <w:r w:rsidRPr="00196223">
        <w:rPr>
          <w:noProof/>
        </w:rPr>
        <w:drawing>
          <wp:anchor distT="0" distB="0" distL="114300" distR="114300" simplePos="0" relativeHeight="251664384" behindDoc="0" locked="0" layoutInCell="1" allowOverlap="1" wp14:anchorId="2798A8A5" wp14:editId="2E51AFA8">
            <wp:simplePos x="0" y="0"/>
            <wp:positionH relativeFrom="column">
              <wp:posOffset>0</wp:posOffset>
            </wp:positionH>
            <wp:positionV relativeFrom="paragraph">
              <wp:posOffset>36464</wp:posOffset>
            </wp:positionV>
            <wp:extent cx="2743200" cy="2637047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37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3C88" w14:textId="581C07FB" w:rsidR="00233FDB" w:rsidRDefault="00233FDB" w:rsidP="00B0353E"/>
    <w:p w14:paraId="2508800A" w14:textId="19B5F84E" w:rsidR="00233FDB" w:rsidRDefault="00233FDB" w:rsidP="00B0353E"/>
    <w:p w14:paraId="6919DB40" w14:textId="45A6113E" w:rsidR="00233FDB" w:rsidRDefault="00233FDB" w:rsidP="00B0353E"/>
    <w:p w14:paraId="4A99E5C4" w14:textId="25B72067" w:rsidR="00233FDB" w:rsidRDefault="00233FDB" w:rsidP="00B0353E"/>
    <w:p w14:paraId="48E6837F" w14:textId="4E4F7ED2" w:rsidR="00233FDB" w:rsidRDefault="00233FDB" w:rsidP="00B0353E"/>
    <w:p w14:paraId="5AC11667" w14:textId="7770E9F1" w:rsidR="00233FDB" w:rsidRDefault="00233FDB" w:rsidP="00B0353E"/>
    <w:p w14:paraId="41CBA72E" w14:textId="1FC0ADC1" w:rsidR="00233FDB" w:rsidRDefault="00233FDB" w:rsidP="00B0353E"/>
    <w:p w14:paraId="3DD6875A" w14:textId="6A13510C" w:rsidR="00233FDB" w:rsidRDefault="00233FDB" w:rsidP="00B0353E"/>
    <w:p w14:paraId="021932E6" w14:textId="1BC2467F" w:rsidR="00233FDB" w:rsidRDefault="00233FDB" w:rsidP="00B0353E"/>
    <w:p w14:paraId="07173EAC" w14:textId="21CC105F" w:rsidR="00233FDB" w:rsidRDefault="00233FDB" w:rsidP="00B0353E"/>
    <w:p w14:paraId="2C9CD5B8" w14:textId="17BFB915" w:rsidR="00233FDB" w:rsidRDefault="00233FDB" w:rsidP="00B0353E"/>
    <w:p w14:paraId="312C07D0" w14:textId="01347E59" w:rsidR="00233FDB" w:rsidRDefault="00233FDB" w:rsidP="00B0353E"/>
    <w:p w14:paraId="55DFD042" w14:textId="0ECC8C50" w:rsidR="00233FDB" w:rsidRDefault="00233FDB" w:rsidP="00B0353E"/>
    <w:p w14:paraId="582F8917" w14:textId="32AB21C1" w:rsidR="00233FDB" w:rsidRDefault="00233FDB" w:rsidP="00B0353E"/>
    <w:p w14:paraId="6A3AC041" w14:textId="6AEE60F7" w:rsidR="00233FDB" w:rsidRDefault="00233FDB" w:rsidP="00B0353E"/>
    <w:p w14:paraId="0EFF2B34" w14:textId="1CB360EA" w:rsidR="00233FDB" w:rsidRDefault="00233FDB" w:rsidP="00B0353E">
      <w:r>
        <w:t xml:space="preserve">Example) Open up the CODAP file titled </w:t>
      </w:r>
      <w:r w:rsidRPr="00233FDB">
        <w:rPr>
          <w:b/>
          <w:bCs/>
          <w:u w:val="single"/>
        </w:rPr>
        <w:t>Linear Modeling Activity</w:t>
      </w:r>
      <w:r>
        <w:t xml:space="preserve"> and follow the directions. Go through the process three times. Record the </w:t>
      </w:r>
      <w:proofErr w:type="spellStart"/>
      <w:r>
        <w:t>NewDataSet</w:t>
      </w:r>
      <w:proofErr w:type="spellEnd"/>
      <w:r>
        <w:t xml:space="preserve"> number you choose and the Noi</w:t>
      </w:r>
      <w:r w:rsidR="00C03155">
        <w:t>s</w:t>
      </w:r>
      <w:r>
        <w:t xml:space="preserve">e number you choose. </w:t>
      </w:r>
    </w:p>
    <w:p w14:paraId="3BFEFDCF" w14:textId="77777777" w:rsidR="00233FDB" w:rsidRDefault="00233FDB" w:rsidP="00B0353E"/>
    <w:tbl>
      <w:tblPr>
        <w:tblStyle w:val="TableGrid"/>
        <w:tblW w:w="10880" w:type="dxa"/>
        <w:tblLook w:val="04A0" w:firstRow="1" w:lastRow="0" w:firstColumn="1" w:lastColumn="0" w:noHBand="0" w:noVBand="1"/>
      </w:tblPr>
      <w:tblGrid>
        <w:gridCol w:w="3626"/>
        <w:gridCol w:w="3627"/>
        <w:gridCol w:w="3627"/>
      </w:tblGrid>
      <w:tr w:rsidR="00233FDB" w14:paraId="7A3AB945" w14:textId="77777777" w:rsidTr="00233FDB">
        <w:tc>
          <w:tcPr>
            <w:tcW w:w="3626" w:type="dxa"/>
          </w:tcPr>
          <w:p w14:paraId="40764E8E" w14:textId="77777777" w:rsidR="00233FDB" w:rsidRDefault="00233FDB" w:rsidP="00233FDB">
            <w:proofErr w:type="spellStart"/>
            <w:r>
              <w:t>NewDataSet</w:t>
            </w:r>
            <w:proofErr w:type="spellEnd"/>
            <w:r>
              <w:t xml:space="preserve"> Number: </w:t>
            </w:r>
          </w:p>
          <w:p w14:paraId="74E5E87A" w14:textId="716EBDDA" w:rsidR="00233FDB" w:rsidRDefault="00233FDB" w:rsidP="00233FDB"/>
        </w:tc>
        <w:tc>
          <w:tcPr>
            <w:tcW w:w="3627" w:type="dxa"/>
          </w:tcPr>
          <w:p w14:paraId="27E671AA" w14:textId="77777777" w:rsidR="00233FDB" w:rsidRDefault="00233FDB" w:rsidP="00233FDB">
            <w:proofErr w:type="spellStart"/>
            <w:r>
              <w:t>NewDataSet</w:t>
            </w:r>
            <w:proofErr w:type="spellEnd"/>
            <w:r>
              <w:t xml:space="preserve"> Number: </w:t>
            </w:r>
          </w:p>
          <w:p w14:paraId="56717F02" w14:textId="77777777" w:rsidR="00233FDB" w:rsidRDefault="00233FDB" w:rsidP="00233FDB"/>
        </w:tc>
        <w:tc>
          <w:tcPr>
            <w:tcW w:w="3627" w:type="dxa"/>
          </w:tcPr>
          <w:p w14:paraId="54C70DA9" w14:textId="77777777" w:rsidR="00233FDB" w:rsidRDefault="00233FDB" w:rsidP="00233FDB">
            <w:proofErr w:type="spellStart"/>
            <w:r>
              <w:t>NewDataSet</w:t>
            </w:r>
            <w:proofErr w:type="spellEnd"/>
            <w:r>
              <w:t xml:space="preserve"> Number: </w:t>
            </w:r>
          </w:p>
          <w:p w14:paraId="691BBA68" w14:textId="77777777" w:rsidR="00233FDB" w:rsidRDefault="00233FDB" w:rsidP="00233FDB"/>
        </w:tc>
      </w:tr>
      <w:tr w:rsidR="00233FDB" w14:paraId="2C77F1BC" w14:textId="77777777" w:rsidTr="00233FDB">
        <w:tc>
          <w:tcPr>
            <w:tcW w:w="3626" w:type="dxa"/>
          </w:tcPr>
          <w:p w14:paraId="2BB4BB5C" w14:textId="77777777" w:rsidR="00233FDB" w:rsidRDefault="00233FDB" w:rsidP="00233FDB">
            <w:r>
              <w:t xml:space="preserve">Noise Number: </w:t>
            </w:r>
          </w:p>
          <w:p w14:paraId="39E28ED1" w14:textId="15B068E4" w:rsidR="00233FDB" w:rsidRDefault="00233FDB" w:rsidP="00233FDB"/>
        </w:tc>
        <w:tc>
          <w:tcPr>
            <w:tcW w:w="3627" w:type="dxa"/>
          </w:tcPr>
          <w:p w14:paraId="4EA3585B" w14:textId="77777777" w:rsidR="00233FDB" w:rsidRDefault="00233FDB" w:rsidP="00233FDB">
            <w:r>
              <w:t xml:space="preserve">Noise Number: </w:t>
            </w:r>
          </w:p>
          <w:p w14:paraId="50894D86" w14:textId="77777777" w:rsidR="00233FDB" w:rsidRDefault="00233FDB" w:rsidP="00233FDB"/>
        </w:tc>
        <w:tc>
          <w:tcPr>
            <w:tcW w:w="3627" w:type="dxa"/>
          </w:tcPr>
          <w:p w14:paraId="7363FFEE" w14:textId="77777777" w:rsidR="00233FDB" w:rsidRDefault="00233FDB" w:rsidP="00233FDB">
            <w:r>
              <w:t xml:space="preserve">Noise Number: </w:t>
            </w:r>
          </w:p>
          <w:p w14:paraId="772307B7" w14:textId="77777777" w:rsidR="00233FDB" w:rsidRDefault="00233FDB" w:rsidP="00233FDB"/>
        </w:tc>
      </w:tr>
      <w:tr w:rsidR="00233FDB" w14:paraId="2578B19C" w14:textId="77777777" w:rsidTr="00233FDB">
        <w:tc>
          <w:tcPr>
            <w:tcW w:w="3626" w:type="dxa"/>
          </w:tcPr>
          <w:p w14:paraId="5FE39143" w14:textId="42571BF6" w:rsidR="00233FDB" w:rsidRDefault="00233FDB" w:rsidP="00233FDB">
            <w:r>
              <w:t>a:</w:t>
            </w:r>
          </w:p>
          <w:p w14:paraId="108180C8" w14:textId="4CFEA3ED" w:rsidR="00233FDB" w:rsidRDefault="00233FDB" w:rsidP="00233FDB"/>
        </w:tc>
        <w:tc>
          <w:tcPr>
            <w:tcW w:w="3627" w:type="dxa"/>
          </w:tcPr>
          <w:p w14:paraId="6B816D7A" w14:textId="77777777" w:rsidR="00233FDB" w:rsidRDefault="00233FDB" w:rsidP="00233FDB">
            <w:r>
              <w:t>a:</w:t>
            </w:r>
          </w:p>
          <w:p w14:paraId="6767BB99" w14:textId="77777777" w:rsidR="00233FDB" w:rsidRDefault="00233FDB" w:rsidP="00233FDB"/>
        </w:tc>
        <w:tc>
          <w:tcPr>
            <w:tcW w:w="3627" w:type="dxa"/>
          </w:tcPr>
          <w:p w14:paraId="5E5E511C" w14:textId="77777777" w:rsidR="00233FDB" w:rsidRDefault="00233FDB" w:rsidP="00233FDB">
            <w:r>
              <w:t>a:</w:t>
            </w:r>
          </w:p>
          <w:p w14:paraId="19CBB7D7" w14:textId="77777777" w:rsidR="00233FDB" w:rsidRDefault="00233FDB" w:rsidP="00233FDB"/>
        </w:tc>
      </w:tr>
      <w:tr w:rsidR="00233FDB" w14:paraId="07788E1F" w14:textId="77777777" w:rsidTr="00233FDB">
        <w:tc>
          <w:tcPr>
            <w:tcW w:w="3626" w:type="dxa"/>
          </w:tcPr>
          <w:p w14:paraId="03C6CC1E" w14:textId="69D1F7B4" w:rsidR="00233FDB" w:rsidRDefault="00233FDB" w:rsidP="00233FDB">
            <w:r>
              <w:t>h:</w:t>
            </w:r>
          </w:p>
          <w:p w14:paraId="224265DF" w14:textId="13FA48C8" w:rsidR="00233FDB" w:rsidRDefault="00233FDB" w:rsidP="00233FDB"/>
        </w:tc>
        <w:tc>
          <w:tcPr>
            <w:tcW w:w="3627" w:type="dxa"/>
          </w:tcPr>
          <w:p w14:paraId="5F51DA07" w14:textId="77777777" w:rsidR="00233FDB" w:rsidRDefault="00233FDB" w:rsidP="00233FDB">
            <w:r>
              <w:t>h:</w:t>
            </w:r>
          </w:p>
          <w:p w14:paraId="1254F155" w14:textId="77777777" w:rsidR="00233FDB" w:rsidRDefault="00233FDB" w:rsidP="00233FDB"/>
        </w:tc>
        <w:tc>
          <w:tcPr>
            <w:tcW w:w="3627" w:type="dxa"/>
          </w:tcPr>
          <w:p w14:paraId="635A7E8E" w14:textId="77777777" w:rsidR="00233FDB" w:rsidRDefault="00233FDB" w:rsidP="00233FDB">
            <w:r>
              <w:t>h:</w:t>
            </w:r>
          </w:p>
          <w:p w14:paraId="56304A9E" w14:textId="77777777" w:rsidR="00233FDB" w:rsidRDefault="00233FDB" w:rsidP="00233FDB"/>
        </w:tc>
      </w:tr>
      <w:tr w:rsidR="00233FDB" w14:paraId="47386DAE" w14:textId="77777777" w:rsidTr="00233FDB">
        <w:tc>
          <w:tcPr>
            <w:tcW w:w="3626" w:type="dxa"/>
          </w:tcPr>
          <w:p w14:paraId="67761955" w14:textId="4A115A2D" w:rsidR="00233FDB" w:rsidRDefault="00233FDB" w:rsidP="00233FDB">
            <w:r>
              <w:t>k:</w:t>
            </w:r>
          </w:p>
          <w:p w14:paraId="36F0E8F8" w14:textId="4B250D25" w:rsidR="00233FDB" w:rsidRDefault="00233FDB" w:rsidP="00233FDB"/>
        </w:tc>
        <w:tc>
          <w:tcPr>
            <w:tcW w:w="3627" w:type="dxa"/>
          </w:tcPr>
          <w:p w14:paraId="6226305B" w14:textId="77777777" w:rsidR="00233FDB" w:rsidRDefault="00233FDB" w:rsidP="00233FDB">
            <w:r>
              <w:t>k:</w:t>
            </w:r>
          </w:p>
          <w:p w14:paraId="21EA1101" w14:textId="77777777" w:rsidR="00233FDB" w:rsidRDefault="00233FDB" w:rsidP="00233FDB"/>
        </w:tc>
        <w:tc>
          <w:tcPr>
            <w:tcW w:w="3627" w:type="dxa"/>
          </w:tcPr>
          <w:p w14:paraId="21B5F032" w14:textId="77777777" w:rsidR="00233FDB" w:rsidRDefault="00233FDB" w:rsidP="00233FDB">
            <w:r>
              <w:t>k:</w:t>
            </w:r>
          </w:p>
          <w:p w14:paraId="6E04E2E7" w14:textId="77777777" w:rsidR="00233FDB" w:rsidRDefault="00233FDB" w:rsidP="00233FDB"/>
        </w:tc>
      </w:tr>
      <w:tr w:rsidR="00233FDB" w14:paraId="48756309" w14:textId="77777777" w:rsidTr="00233FDB">
        <w:tc>
          <w:tcPr>
            <w:tcW w:w="3626" w:type="dxa"/>
          </w:tcPr>
          <w:p w14:paraId="1FF5510D" w14:textId="3042E036" w:rsidR="00233FDB" w:rsidRDefault="00233FDB" w:rsidP="00233FDB">
            <w:r>
              <w:t>Final Model:</w:t>
            </w:r>
          </w:p>
          <w:p w14:paraId="6FF7A2F8" w14:textId="77777777" w:rsidR="00233FDB" w:rsidRDefault="00233FDB" w:rsidP="00233FDB"/>
          <w:p w14:paraId="5AD47AA9" w14:textId="10A04805" w:rsidR="00233FDB" w:rsidRDefault="00233FDB" w:rsidP="00233FDB"/>
        </w:tc>
        <w:tc>
          <w:tcPr>
            <w:tcW w:w="3627" w:type="dxa"/>
          </w:tcPr>
          <w:p w14:paraId="6E1A0FE3" w14:textId="0CE55575" w:rsidR="00233FDB" w:rsidRDefault="00233FDB" w:rsidP="00233FDB">
            <w:r>
              <w:t>Final Model:</w:t>
            </w:r>
          </w:p>
          <w:p w14:paraId="7559982A" w14:textId="77777777" w:rsidR="00233FDB" w:rsidRDefault="00233FDB" w:rsidP="00233FDB"/>
        </w:tc>
        <w:tc>
          <w:tcPr>
            <w:tcW w:w="3627" w:type="dxa"/>
          </w:tcPr>
          <w:p w14:paraId="5BCC6323" w14:textId="3CB76B09" w:rsidR="00233FDB" w:rsidRDefault="00233FDB" w:rsidP="00233FDB">
            <w:r>
              <w:t>Final Model:</w:t>
            </w:r>
          </w:p>
          <w:p w14:paraId="282AE774" w14:textId="77777777" w:rsidR="00233FDB" w:rsidRDefault="00233FDB" w:rsidP="00233FDB"/>
        </w:tc>
      </w:tr>
    </w:tbl>
    <w:p w14:paraId="69053721" w14:textId="7512B63F" w:rsidR="00B0353E" w:rsidRDefault="00B0353E" w:rsidP="00B0353E"/>
    <w:tbl>
      <w:tblPr>
        <w:tblStyle w:val="TableGrid"/>
        <w:tblW w:w="10906" w:type="dxa"/>
        <w:tblLook w:val="04A0" w:firstRow="1" w:lastRow="0" w:firstColumn="1" w:lastColumn="0" w:noHBand="0" w:noVBand="1"/>
      </w:tblPr>
      <w:tblGrid>
        <w:gridCol w:w="5453"/>
        <w:gridCol w:w="5453"/>
      </w:tblGrid>
      <w:tr w:rsidR="00B0353E" w14:paraId="271D480A" w14:textId="77777777" w:rsidTr="00393FDD">
        <w:trPr>
          <w:trHeight w:val="1475"/>
        </w:trPr>
        <w:tc>
          <w:tcPr>
            <w:tcW w:w="5453" w:type="dxa"/>
          </w:tcPr>
          <w:p w14:paraId="0820D6CA" w14:textId="038C3880" w:rsidR="00B0353E" w:rsidRDefault="00B0353E" w:rsidP="00393FDD">
            <w:pPr>
              <w:jc w:val="center"/>
            </w:pPr>
            <w:r>
              <w:t>Vertex Form of a Quadratics</w:t>
            </w:r>
          </w:p>
        </w:tc>
        <w:tc>
          <w:tcPr>
            <w:tcW w:w="5453" w:type="dxa"/>
          </w:tcPr>
          <w:p w14:paraId="6EDCC923" w14:textId="77777777" w:rsidR="00B0353E" w:rsidRDefault="00B0353E" w:rsidP="00393FDD">
            <w:pPr>
              <w:jc w:val="center"/>
            </w:pPr>
            <w:r>
              <w:t>Transformation of a Quadratic Function</w:t>
            </w:r>
          </w:p>
        </w:tc>
      </w:tr>
    </w:tbl>
    <w:p w14:paraId="31F48A4B" w14:textId="4D77BB9C" w:rsidR="008659F3" w:rsidRDefault="008659F3" w:rsidP="008659F3">
      <w:r>
        <w:t xml:space="preserve">1. What does “a” represent?  </w:t>
      </w:r>
      <w:r>
        <w:tab/>
      </w:r>
      <w:r>
        <w:tab/>
      </w:r>
      <w:r>
        <w:tab/>
      </w:r>
      <w:r>
        <w:tab/>
        <w:t xml:space="preserve">2. What do the “h” and “k” represent?  </w:t>
      </w:r>
    </w:p>
    <w:p w14:paraId="038CEFD8" w14:textId="77777777" w:rsidR="008659F3" w:rsidRDefault="008659F3" w:rsidP="00B0353E"/>
    <w:p w14:paraId="1E22D159" w14:textId="77777777" w:rsidR="008659F3" w:rsidRDefault="008659F3" w:rsidP="00B0353E"/>
    <w:p w14:paraId="20F5AE34" w14:textId="631AE515" w:rsidR="008659F3" w:rsidRDefault="008659F3" w:rsidP="00B0353E"/>
    <w:p w14:paraId="159B7246" w14:textId="50D2AD14" w:rsidR="008659F3" w:rsidRDefault="008659F3" w:rsidP="00B0353E"/>
    <w:p w14:paraId="2D039BAB" w14:textId="6D98CF1C" w:rsidR="008659F3" w:rsidRDefault="008659F3" w:rsidP="00B0353E"/>
    <w:p w14:paraId="1B7938C9" w14:textId="077BA207" w:rsidR="00196223" w:rsidRDefault="000E651B" w:rsidP="00B0353E">
      <w:r>
        <w:t xml:space="preserve">Write a quadratic model for the graph below. </w:t>
      </w:r>
    </w:p>
    <w:p w14:paraId="14843ECE" w14:textId="056529AA" w:rsidR="00E72FB0" w:rsidRDefault="008659F3" w:rsidP="00B0353E">
      <w:r w:rsidRPr="00196223">
        <w:rPr>
          <w:noProof/>
        </w:rPr>
        <w:drawing>
          <wp:anchor distT="0" distB="0" distL="114300" distR="114300" simplePos="0" relativeHeight="251659264" behindDoc="0" locked="0" layoutInCell="1" allowOverlap="1" wp14:anchorId="11BA654F" wp14:editId="7D7FF7DC">
            <wp:simplePos x="0" y="0"/>
            <wp:positionH relativeFrom="column">
              <wp:posOffset>13168</wp:posOffset>
            </wp:positionH>
            <wp:positionV relativeFrom="paragraph">
              <wp:posOffset>33108</wp:posOffset>
            </wp:positionV>
            <wp:extent cx="2509433" cy="2503918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433" cy="250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A18C3" w14:textId="6988565A" w:rsidR="00E72FB0" w:rsidRDefault="00E72FB0" w:rsidP="00B0353E"/>
    <w:p w14:paraId="7144C5F5" w14:textId="43009F39" w:rsidR="00E72FB0" w:rsidRDefault="00E72FB0" w:rsidP="00B0353E"/>
    <w:p w14:paraId="766B2F07" w14:textId="77777777" w:rsidR="00E72FB0" w:rsidRDefault="00E72FB0" w:rsidP="00B0353E"/>
    <w:p w14:paraId="08F81675" w14:textId="77777777" w:rsidR="00E72FB0" w:rsidRDefault="00E72FB0" w:rsidP="00B0353E"/>
    <w:p w14:paraId="3082442C" w14:textId="77777777" w:rsidR="00E72FB0" w:rsidRDefault="00E72FB0" w:rsidP="00B0353E"/>
    <w:p w14:paraId="107E1245" w14:textId="77777777" w:rsidR="00E72FB0" w:rsidRDefault="00E72FB0" w:rsidP="00B0353E"/>
    <w:p w14:paraId="4F8FA314" w14:textId="77777777" w:rsidR="00E72FB0" w:rsidRDefault="00E72FB0" w:rsidP="00B0353E"/>
    <w:p w14:paraId="54701114" w14:textId="77777777" w:rsidR="00E72FB0" w:rsidRDefault="00E72FB0" w:rsidP="00B0353E"/>
    <w:p w14:paraId="6A4C0BCC" w14:textId="77777777" w:rsidR="00E72FB0" w:rsidRDefault="00E72FB0" w:rsidP="00B0353E"/>
    <w:p w14:paraId="026D81A8" w14:textId="77777777" w:rsidR="00E72FB0" w:rsidRDefault="00E72FB0" w:rsidP="00B0353E"/>
    <w:p w14:paraId="3E13B6C4" w14:textId="77777777" w:rsidR="00E72FB0" w:rsidRDefault="00E72FB0" w:rsidP="00B0353E"/>
    <w:p w14:paraId="1557418B" w14:textId="77777777" w:rsidR="00E72FB0" w:rsidRDefault="00E72FB0" w:rsidP="00B0353E"/>
    <w:p w14:paraId="4F7A2EC9" w14:textId="77777777" w:rsidR="00E72FB0" w:rsidRDefault="00E72FB0" w:rsidP="00B0353E"/>
    <w:p w14:paraId="1D61C531" w14:textId="77777777" w:rsidR="00E72FB0" w:rsidRDefault="00E72FB0" w:rsidP="00B0353E"/>
    <w:p w14:paraId="0499D5E1" w14:textId="7638AA3C" w:rsidR="00C03155" w:rsidRDefault="00C03155" w:rsidP="00C03155">
      <w:r>
        <w:t xml:space="preserve">Example) Open up the CODAP file titled </w:t>
      </w:r>
      <w:r>
        <w:rPr>
          <w:b/>
          <w:bCs/>
          <w:u w:val="single"/>
        </w:rPr>
        <w:t>Quadratic</w:t>
      </w:r>
      <w:r w:rsidRPr="00233FDB">
        <w:rPr>
          <w:b/>
          <w:bCs/>
          <w:u w:val="single"/>
        </w:rPr>
        <w:t xml:space="preserve"> Modeling Activity</w:t>
      </w:r>
      <w:r>
        <w:t xml:space="preserve"> and follow the directions. Go through the process three times. Record the </w:t>
      </w:r>
      <w:proofErr w:type="spellStart"/>
      <w:r>
        <w:t>NewDataSet</w:t>
      </w:r>
      <w:proofErr w:type="spellEnd"/>
      <w:r>
        <w:t xml:space="preserve"> number you choose and the Noise number you choose. </w:t>
      </w:r>
    </w:p>
    <w:p w14:paraId="1CAED0F0" w14:textId="77777777" w:rsidR="00C03155" w:rsidRDefault="00C03155" w:rsidP="00C03155"/>
    <w:tbl>
      <w:tblPr>
        <w:tblStyle w:val="TableGrid"/>
        <w:tblW w:w="10880" w:type="dxa"/>
        <w:tblLook w:val="04A0" w:firstRow="1" w:lastRow="0" w:firstColumn="1" w:lastColumn="0" w:noHBand="0" w:noVBand="1"/>
      </w:tblPr>
      <w:tblGrid>
        <w:gridCol w:w="3626"/>
        <w:gridCol w:w="3627"/>
        <w:gridCol w:w="3627"/>
      </w:tblGrid>
      <w:tr w:rsidR="00C03155" w14:paraId="0BF3C548" w14:textId="77777777" w:rsidTr="00053F0A">
        <w:tc>
          <w:tcPr>
            <w:tcW w:w="3626" w:type="dxa"/>
          </w:tcPr>
          <w:p w14:paraId="79924380" w14:textId="77777777" w:rsidR="00C03155" w:rsidRDefault="00C03155" w:rsidP="00053F0A">
            <w:proofErr w:type="spellStart"/>
            <w:r>
              <w:t>NewDataSet</w:t>
            </w:r>
            <w:proofErr w:type="spellEnd"/>
            <w:r>
              <w:t xml:space="preserve"> Number: </w:t>
            </w:r>
          </w:p>
          <w:p w14:paraId="7B348E2A" w14:textId="77777777" w:rsidR="00C03155" w:rsidRDefault="00C03155" w:rsidP="00053F0A"/>
        </w:tc>
        <w:tc>
          <w:tcPr>
            <w:tcW w:w="3627" w:type="dxa"/>
          </w:tcPr>
          <w:p w14:paraId="2A3EED73" w14:textId="77777777" w:rsidR="00C03155" w:rsidRDefault="00C03155" w:rsidP="00053F0A">
            <w:proofErr w:type="spellStart"/>
            <w:r>
              <w:t>NewDataSet</w:t>
            </w:r>
            <w:proofErr w:type="spellEnd"/>
            <w:r>
              <w:t xml:space="preserve"> Number: </w:t>
            </w:r>
          </w:p>
          <w:p w14:paraId="4B2828EC" w14:textId="77777777" w:rsidR="00C03155" w:rsidRDefault="00C03155" w:rsidP="00053F0A"/>
        </w:tc>
        <w:tc>
          <w:tcPr>
            <w:tcW w:w="3627" w:type="dxa"/>
          </w:tcPr>
          <w:p w14:paraId="5EB6BEE6" w14:textId="77777777" w:rsidR="00C03155" w:rsidRDefault="00C03155" w:rsidP="00053F0A">
            <w:proofErr w:type="spellStart"/>
            <w:r>
              <w:t>NewDataSet</w:t>
            </w:r>
            <w:proofErr w:type="spellEnd"/>
            <w:r>
              <w:t xml:space="preserve"> Number: </w:t>
            </w:r>
          </w:p>
          <w:p w14:paraId="23C65D3D" w14:textId="77777777" w:rsidR="00C03155" w:rsidRDefault="00C03155" w:rsidP="00053F0A"/>
        </w:tc>
      </w:tr>
      <w:tr w:rsidR="00C03155" w14:paraId="50EFF72C" w14:textId="77777777" w:rsidTr="00053F0A">
        <w:tc>
          <w:tcPr>
            <w:tcW w:w="3626" w:type="dxa"/>
          </w:tcPr>
          <w:p w14:paraId="21E3FFA6" w14:textId="77777777" w:rsidR="00C03155" w:rsidRDefault="00C03155" w:rsidP="00053F0A">
            <w:r>
              <w:t xml:space="preserve">Noise Number: </w:t>
            </w:r>
          </w:p>
          <w:p w14:paraId="42D34864" w14:textId="77777777" w:rsidR="00C03155" w:rsidRDefault="00C03155" w:rsidP="00053F0A"/>
        </w:tc>
        <w:tc>
          <w:tcPr>
            <w:tcW w:w="3627" w:type="dxa"/>
          </w:tcPr>
          <w:p w14:paraId="3E8CE9F0" w14:textId="77777777" w:rsidR="00C03155" w:rsidRDefault="00C03155" w:rsidP="00053F0A">
            <w:r>
              <w:t xml:space="preserve">Noise Number: </w:t>
            </w:r>
          </w:p>
          <w:p w14:paraId="3EF76C36" w14:textId="77777777" w:rsidR="00C03155" w:rsidRDefault="00C03155" w:rsidP="00053F0A"/>
        </w:tc>
        <w:tc>
          <w:tcPr>
            <w:tcW w:w="3627" w:type="dxa"/>
          </w:tcPr>
          <w:p w14:paraId="34FF2D28" w14:textId="77777777" w:rsidR="00C03155" w:rsidRDefault="00C03155" w:rsidP="00053F0A">
            <w:r>
              <w:t xml:space="preserve">Noise Number: </w:t>
            </w:r>
          </w:p>
          <w:p w14:paraId="3C7433B2" w14:textId="77777777" w:rsidR="00C03155" w:rsidRDefault="00C03155" w:rsidP="00053F0A"/>
        </w:tc>
      </w:tr>
      <w:tr w:rsidR="00C03155" w14:paraId="1B0CCCE8" w14:textId="77777777" w:rsidTr="00053F0A">
        <w:tc>
          <w:tcPr>
            <w:tcW w:w="3626" w:type="dxa"/>
          </w:tcPr>
          <w:p w14:paraId="20EA4614" w14:textId="77777777" w:rsidR="00C03155" w:rsidRDefault="00C03155" w:rsidP="00053F0A">
            <w:r>
              <w:t>a:</w:t>
            </w:r>
          </w:p>
          <w:p w14:paraId="568F20BE" w14:textId="77777777" w:rsidR="00C03155" w:rsidRDefault="00C03155" w:rsidP="00053F0A"/>
        </w:tc>
        <w:tc>
          <w:tcPr>
            <w:tcW w:w="3627" w:type="dxa"/>
          </w:tcPr>
          <w:p w14:paraId="4BE7EAB2" w14:textId="77777777" w:rsidR="00C03155" w:rsidRDefault="00C03155" w:rsidP="00053F0A">
            <w:r>
              <w:t>a:</w:t>
            </w:r>
          </w:p>
          <w:p w14:paraId="1B23880E" w14:textId="77777777" w:rsidR="00C03155" w:rsidRDefault="00C03155" w:rsidP="00053F0A"/>
        </w:tc>
        <w:tc>
          <w:tcPr>
            <w:tcW w:w="3627" w:type="dxa"/>
          </w:tcPr>
          <w:p w14:paraId="3D274F50" w14:textId="77777777" w:rsidR="00C03155" w:rsidRDefault="00C03155" w:rsidP="00053F0A">
            <w:r>
              <w:t>a:</w:t>
            </w:r>
          </w:p>
          <w:p w14:paraId="281A7BD1" w14:textId="77777777" w:rsidR="00C03155" w:rsidRDefault="00C03155" w:rsidP="00053F0A"/>
        </w:tc>
      </w:tr>
      <w:tr w:rsidR="00C03155" w14:paraId="1478F4FE" w14:textId="77777777" w:rsidTr="00053F0A">
        <w:tc>
          <w:tcPr>
            <w:tcW w:w="3626" w:type="dxa"/>
          </w:tcPr>
          <w:p w14:paraId="551D9ACD" w14:textId="77777777" w:rsidR="00C03155" w:rsidRDefault="00C03155" w:rsidP="00053F0A">
            <w:r>
              <w:t>h:</w:t>
            </w:r>
          </w:p>
          <w:p w14:paraId="6BC87EFD" w14:textId="77777777" w:rsidR="00C03155" w:rsidRDefault="00C03155" w:rsidP="00053F0A"/>
        </w:tc>
        <w:tc>
          <w:tcPr>
            <w:tcW w:w="3627" w:type="dxa"/>
          </w:tcPr>
          <w:p w14:paraId="05BCABEC" w14:textId="77777777" w:rsidR="00C03155" w:rsidRDefault="00C03155" w:rsidP="00053F0A">
            <w:r>
              <w:t>h:</w:t>
            </w:r>
          </w:p>
          <w:p w14:paraId="321C2186" w14:textId="77777777" w:rsidR="00C03155" w:rsidRDefault="00C03155" w:rsidP="00053F0A"/>
        </w:tc>
        <w:tc>
          <w:tcPr>
            <w:tcW w:w="3627" w:type="dxa"/>
          </w:tcPr>
          <w:p w14:paraId="7C3EF2A2" w14:textId="77777777" w:rsidR="00C03155" w:rsidRDefault="00C03155" w:rsidP="00053F0A">
            <w:r>
              <w:t>h:</w:t>
            </w:r>
          </w:p>
          <w:p w14:paraId="15EF32B5" w14:textId="77777777" w:rsidR="00C03155" w:rsidRDefault="00C03155" w:rsidP="00053F0A"/>
        </w:tc>
      </w:tr>
      <w:tr w:rsidR="00C03155" w14:paraId="37B8C205" w14:textId="77777777" w:rsidTr="00053F0A">
        <w:tc>
          <w:tcPr>
            <w:tcW w:w="3626" w:type="dxa"/>
          </w:tcPr>
          <w:p w14:paraId="7F5B6054" w14:textId="77777777" w:rsidR="00C03155" w:rsidRDefault="00C03155" w:rsidP="00053F0A">
            <w:r>
              <w:t>k:</w:t>
            </w:r>
          </w:p>
          <w:p w14:paraId="6F8B6F39" w14:textId="77777777" w:rsidR="00C03155" w:rsidRDefault="00C03155" w:rsidP="00053F0A"/>
        </w:tc>
        <w:tc>
          <w:tcPr>
            <w:tcW w:w="3627" w:type="dxa"/>
          </w:tcPr>
          <w:p w14:paraId="5336CF86" w14:textId="77777777" w:rsidR="00C03155" w:rsidRDefault="00C03155" w:rsidP="00053F0A">
            <w:r>
              <w:t>k:</w:t>
            </w:r>
          </w:p>
          <w:p w14:paraId="78C41E38" w14:textId="77777777" w:rsidR="00C03155" w:rsidRDefault="00C03155" w:rsidP="00053F0A"/>
        </w:tc>
        <w:tc>
          <w:tcPr>
            <w:tcW w:w="3627" w:type="dxa"/>
          </w:tcPr>
          <w:p w14:paraId="16C842AE" w14:textId="77777777" w:rsidR="00C03155" w:rsidRDefault="00C03155" w:rsidP="00053F0A">
            <w:r>
              <w:t>k:</w:t>
            </w:r>
          </w:p>
          <w:p w14:paraId="1BB2DC43" w14:textId="77777777" w:rsidR="00C03155" w:rsidRDefault="00C03155" w:rsidP="00053F0A"/>
        </w:tc>
      </w:tr>
      <w:tr w:rsidR="00C03155" w14:paraId="61C751DC" w14:textId="77777777" w:rsidTr="00053F0A">
        <w:tc>
          <w:tcPr>
            <w:tcW w:w="3626" w:type="dxa"/>
          </w:tcPr>
          <w:p w14:paraId="45F7FED3" w14:textId="77777777" w:rsidR="00C03155" w:rsidRDefault="00C03155" w:rsidP="00053F0A">
            <w:r>
              <w:t>Final Model:</w:t>
            </w:r>
          </w:p>
          <w:p w14:paraId="55F7C9A8" w14:textId="77777777" w:rsidR="00C03155" w:rsidRDefault="00C03155" w:rsidP="00053F0A"/>
          <w:p w14:paraId="1E00062E" w14:textId="77777777" w:rsidR="00C03155" w:rsidRDefault="00C03155" w:rsidP="00053F0A"/>
        </w:tc>
        <w:tc>
          <w:tcPr>
            <w:tcW w:w="3627" w:type="dxa"/>
          </w:tcPr>
          <w:p w14:paraId="01F9C584" w14:textId="77777777" w:rsidR="00C03155" w:rsidRDefault="00C03155" w:rsidP="00053F0A">
            <w:r>
              <w:t>Final Model:</w:t>
            </w:r>
          </w:p>
          <w:p w14:paraId="661B1245" w14:textId="77777777" w:rsidR="00C03155" w:rsidRDefault="00C03155" w:rsidP="00053F0A"/>
        </w:tc>
        <w:tc>
          <w:tcPr>
            <w:tcW w:w="3627" w:type="dxa"/>
          </w:tcPr>
          <w:p w14:paraId="3798DF8C" w14:textId="77777777" w:rsidR="00C03155" w:rsidRDefault="00C03155" w:rsidP="00053F0A">
            <w:r>
              <w:t>Final Model:</w:t>
            </w:r>
          </w:p>
          <w:p w14:paraId="7EC4DFB6" w14:textId="77777777" w:rsidR="00C03155" w:rsidRDefault="00C03155" w:rsidP="00053F0A"/>
        </w:tc>
      </w:tr>
    </w:tbl>
    <w:p w14:paraId="4AD6990E" w14:textId="77777777" w:rsidR="00E72FB0" w:rsidRDefault="00E72FB0" w:rsidP="00B0353E"/>
    <w:p w14:paraId="25BA8707" w14:textId="77777777" w:rsidR="00E72FB0" w:rsidRDefault="00E72FB0" w:rsidP="00B0353E"/>
    <w:p w14:paraId="16636310" w14:textId="77777777" w:rsidR="00CC73C9" w:rsidRDefault="00CC73C9" w:rsidP="00B0353E"/>
    <w:p w14:paraId="350B02BF" w14:textId="77777777" w:rsidR="00C03155" w:rsidRDefault="00C03155" w:rsidP="00B0353E"/>
    <w:p w14:paraId="63919CE1" w14:textId="77777777" w:rsidR="00C03155" w:rsidRDefault="00C03155" w:rsidP="00B0353E"/>
    <w:p w14:paraId="7B2C44B9" w14:textId="77777777" w:rsidR="00C03155" w:rsidRDefault="00C03155" w:rsidP="00B0353E"/>
    <w:p w14:paraId="7FDAE251" w14:textId="1A89113A" w:rsidR="00E72FB0" w:rsidRDefault="00C03155" w:rsidP="00B0353E">
      <w:r>
        <w:lastRenderedPageBreak/>
        <w:t xml:space="preserve">Example) </w:t>
      </w:r>
      <w:r w:rsidR="00E72FB0">
        <w:t xml:space="preserve">The scatter plot represents the total number of bacteria growing in a petri dish starting at 1:00PM. </w:t>
      </w:r>
    </w:p>
    <w:p w14:paraId="58B8EDB0" w14:textId="77777777" w:rsidR="00C03155" w:rsidRDefault="00C03155" w:rsidP="00B0353E"/>
    <w:p w14:paraId="0B294845" w14:textId="1766AAF3" w:rsidR="00E72FB0" w:rsidRDefault="00E72FB0" w:rsidP="00B0353E">
      <w:r w:rsidRPr="00E72FB0">
        <w:rPr>
          <w:noProof/>
        </w:rPr>
        <w:drawing>
          <wp:anchor distT="0" distB="0" distL="114300" distR="114300" simplePos="0" relativeHeight="251660288" behindDoc="0" locked="0" layoutInCell="1" allowOverlap="1" wp14:anchorId="49CABCF9" wp14:editId="01C075A0">
            <wp:simplePos x="0" y="0"/>
            <wp:positionH relativeFrom="column">
              <wp:posOffset>3353412</wp:posOffset>
            </wp:positionH>
            <wp:positionV relativeFrom="paragraph">
              <wp:posOffset>49274</wp:posOffset>
            </wp:positionV>
            <wp:extent cx="3572143" cy="27442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8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143" cy="2744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Write a </w:t>
      </w:r>
      <w:r>
        <w:rPr>
          <w:b/>
        </w:rPr>
        <w:t>quadratic model</w:t>
      </w:r>
      <w:r>
        <w:t xml:space="preserve"> for the data. </w:t>
      </w:r>
    </w:p>
    <w:p w14:paraId="49C648DF" w14:textId="77777777" w:rsidR="00E72FB0" w:rsidRDefault="00E72FB0" w:rsidP="00B0353E"/>
    <w:p w14:paraId="56E669A1" w14:textId="498368BB" w:rsidR="00E72FB0" w:rsidRDefault="00E72FB0" w:rsidP="00B0353E"/>
    <w:p w14:paraId="5155A812" w14:textId="77777777" w:rsidR="00C03155" w:rsidRDefault="00C03155" w:rsidP="00B0353E"/>
    <w:p w14:paraId="606F1E6D" w14:textId="77777777" w:rsidR="00E72FB0" w:rsidRDefault="00E72FB0" w:rsidP="00B0353E"/>
    <w:p w14:paraId="21EF2CBE" w14:textId="77777777" w:rsidR="00E72FB0" w:rsidRDefault="00E72FB0" w:rsidP="00B0353E"/>
    <w:p w14:paraId="6F943323" w14:textId="77777777" w:rsidR="00E72FB0" w:rsidRDefault="00E72FB0" w:rsidP="00B0353E">
      <w:r>
        <w:t>2. How many bacteria will be in the dish at 3:00am?</w:t>
      </w:r>
    </w:p>
    <w:p w14:paraId="237AB5CF" w14:textId="77777777" w:rsidR="00E72FB0" w:rsidRDefault="00E72FB0" w:rsidP="00B0353E">
      <w:r>
        <w:t xml:space="preserve">(use your model from part a) </w:t>
      </w:r>
    </w:p>
    <w:p w14:paraId="359D95D9" w14:textId="77777777" w:rsidR="00E72FB0" w:rsidRDefault="00E72FB0" w:rsidP="00B0353E"/>
    <w:p w14:paraId="798A82E4" w14:textId="77777777" w:rsidR="00E72FB0" w:rsidRDefault="00E72FB0" w:rsidP="00B0353E"/>
    <w:p w14:paraId="51CC5598" w14:textId="77777777" w:rsidR="00E72FB0" w:rsidRDefault="00E72FB0" w:rsidP="00B0353E"/>
    <w:p w14:paraId="26FC904C" w14:textId="5E1DA815" w:rsidR="00E72FB0" w:rsidRDefault="00E72FB0" w:rsidP="00B0353E"/>
    <w:p w14:paraId="32C61CE6" w14:textId="77777777" w:rsidR="00C03155" w:rsidRDefault="00C03155" w:rsidP="00B0353E"/>
    <w:p w14:paraId="4238728D" w14:textId="77777777" w:rsidR="00E72FB0" w:rsidRDefault="00E72FB0" w:rsidP="00B0353E">
      <w:r>
        <w:t xml:space="preserve">3. At what time will there be 200 bacteria in the dish? </w:t>
      </w:r>
    </w:p>
    <w:p w14:paraId="0A8F54E1" w14:textId="77777777" w:rsidR="00E72FB0" w:rsidRDefault="00E72FB0" w:rsidP="00B0353E"/>
    <w:p w14:paraId="37B8046B" w14:textId="77777777" w:rsidR="00E72FB0" w:rsidRDefault="00E72FB0" w:rsidP="00B0353E"/>
    <w:p w14:paraId="298E5E0E" w14:textId="77777777" w:rsidR="00E72FB0" w:rsidRDefault="00E72FB0" w:rsidP="00B0353E"/>
    <w:p w14:paraId="55BB091D" w14:textId="77777777" w:rsidR="00E72FB0" w:rsidRDefault="00E72FB0" w:rsidP="00B0353E"/>
    <w:p w14:paraId="03598910" w14:textId="77777777" w:rsidR="00E72FB0" w:rsidRDefault="00E72FB0" w:rsidP="00B0353E"/>
    <w:p w14:paraId="1CEBD107" w14:textId="77777777" w:rsidR="00B94C58" w:rsidRDefault="00B94C58" w:rsidP="00B0353E"/>
    <w:p w14:paraId="1DBEC573" w14:textId="77777777" w:rsidR="00B94C58" w:rsidRDefault="00B94C58" w:rsidP="00B0353E"/>
    <w:p w14:paraId="3AA98054" w14:textId="0AEA36E8" w:rsidR="00B94C58" w:rsidRDefault="00C03155" w:rsidP="00B0353E">
      <w:r>
        <w:t xml:space="preserve">Example) </w:t>
      </w:r>
      <w:r w:rsidR="00B94C58">
        <w:t>Open a blank</w:t>
      </w:r>
      <w:r w:rsidR="00452DF6">
        <w:t xml:space="preserve"> CODAP</w:t>
      </w:r>
      <w:r w:rsidR="00B94C58">
        <w:t xml:space="preserve"> file and insert the data below to see if there is a relationship between total fat grams in each sandwich and total calories. </w:t>
      </w:r>
    </w:p>
    <w:p w14:paraId="13ACEF29" w14:textId="77777777" w:rsidR="00B94C58" w:rsidRPr="006907E3" w:rsidRDefault="00B94C58" w:rsidP="00B0353E">
      <w:pPr>
        <w:rPr>
          <w:sz w:val="13"/>
        </w:rPr>
      </w:pPr>
      <w:r w:rsidRPr="00B94C58">
        <w:rPr>
          <w:noProof/>
        </w:rPr>
        <w:drawing>
          <wp:anchor distT="0" distB="0" distL="114300" distR="114300" simplePos="0" relativeHeight="251661312" behindDoc="0" locked="0" layoutInCell="1" allowOverlap="1" wp14:anchorId="4F6D3472" wp14:editId="2B81D189">
            <wp:simplePos x="0" y="0"/>
            <wp:positionH relativeFrom="column">
              <wp:posOffset>3960020</wp:posOffset>
            </wp:positionH>
            <wp:positionV relativeFrom="paragraph">
              <wp:posOffset>55435</wp:posOffset>
            </wp:positionV>
            <wp:extent cx="2808563" cy="259792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63" cy="259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FA6CC" w14:textId="77777777" w:rsidR="00B94C58" w:rsidRDefault="00B94C58" w:rsidP="00B0353E">
      <w:r>
        <w:t xml:space="preserve">a) Is a linear or quadratic function a better fit? </w:t>
      </w:r>
    </w:p>
    <w:p w14:paraId="2C8ED513" w14:textId="77777777" w:rsidR="00B94C58" w:rsidRDefault="00B94C58" w:rsidP="00B0353E"/>
    <w:p w14:paraId="7E910234" w14:textId="77777777" w:rsidR="00B94C58" w:rsidRDefault="00B94C58" w:rsidP="00B0353E"/>
    <w:p w14:paraId="1C0E8FF6" w14:textId="7241EE45" w:rsidR="00B94C58" w:rsidRDefault="00B94C58" w:rsidP="00B0353E">
      <w:r>
        <w:t xml:space="preserve">b) </w:t>
      </w:r>
      <w:r w:rsidR="00452DF6">
        <w:t xml:space="preserve">Create a model for this data. </w:t>
      </w:r>
      <w:r w:rsidR="0054207E">
        <w:t xml:space="preserve"> </w:t>
      </w:r>
    </w:p>
    <w:p w14:paraId="75B588A3" w14:textId="665EBDAE" w:rsidR="0054207E" w:rsidRDefault="0054207E" w:rsidP="00B0353E"/>
    <w:p w14:paraId="5B9FBCB6" w14:textId="1A177FAA" w:rsidR="00452DF6" w:rsidRDefault="00452DF6" w:rsidP="00B0353E"/>
    <w:p w14:paraId="128965AB" w14:textId="3C0DFA7B" w:rsidR="00452DF6" w:rsidRDefault="00452DF6" w:rsidP="00B0353E"/>
    <w:p w14:paraId="7F4F24B6" w14:textId="77777777" w:rsidR="00452DF6" w:rsidRDefault="00452DF6" w:rsidP="00B0353E"/>
    <w:p w14:paraId="5047BEDD" w14:textId="77777777" w:rsidR="0054207E" w:rsidRDefault="0054207E" w:rsidP="00B0353E"/>
    <w:p w14:paraId="6B72029E" w14:textId="3410111D" w:rsidR="0054207E" w:rsidRDefault="0054207E" w:rsidP="00B0353E">
      <w:r>
        <w:t xml:space="preserve">c) </w:t>
      </w:r>
      <w:r w:rsidR="00452DF6">
        <w:t>Estimate</w:t>
      </w:r>
      <w:r w:rsidR="006907E3">
        <w:t xml:space="preserve"> how many calories would be in a sandwich</w:t>
      </w:r>
    </w:p>
    <w:p w14:paraId="0FDB5B8A" w14:textId="708F3069" w:rsidR="006907E3" w:rsidRDefault="006907E3" w:rsidP="00B0353E">
      <w:r>
        <w:t xml:space="preserve">that contained 40 grams of fat? </w:t>
      </w:r>
    </w:p>
    <w:p w14:paraId="6D538596" w14:textId="77777777" w:rsidR="00B84C6D" w:rsidRDefault="00B84C6D" w:rsidP="00B0353E"/>
    <w:p w14:paraId="3838BE22" w14:textId="1A4046C4" w:rsidR="00B84C6D" w:rsidRDefault="00B84C6D" w:rsidP="00B0353E"/>
    <w:p w14:paraId="2EE78F5E" w14:textId="0473CB8A" w:rsidR="00452DF6" w:rsidRDefault="00452DF6" w:rsidP="00B0353E"/>
    <w:p w14:paraId="69541E0F" w14:textId="6085C83A" w:rsidR="00452DF6" w:rsidRDefault="00452DF6" w:rsidP="00B0353E">
      <w:r w:rsidRPr="006907E3">
        <w:rPr>
          <w:noProof/>
        </w:rPr>
        <w:drawing>
          <wp:anchor distT="0" distB="0" distL="114300" distR="114300" simplePos="0" relativeHeight="251662336" behindDoc="0" locked="0" layoutInCell="1" allowOverlap="1" wp14:anchorId="2E503044" wp14:editId="6894EE47">
            <wp:simplePos x="0" y="0"/>
            <wp:positionH relativeFrom="column">
              <wp:posOffset>3631750</wp:posOffset>
            </wp:positionH>
            <wp:positionV relativeFrom="paragraph">
              <wp:posOffset>58397</wp:posOffset>
            </wp:positionV>
            <wp:extent cx="3291565" cy="18688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65" cy="186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F4313" w14:textId="6DAAC039" w:rsidR="00452DF6" w:rsidRDefault="00452DF6" w:rsidP="00B0353E"/>
    <w:p w14:paraId="73E2F4E4" w14:textId="6F541970" w:rsidR="00B84C6D" w:rsidRDefault="00B84C6D" w:rsidP="00B0353E">
      <w:r>
        <w:t xml:space="preserve">d) </w:t>
      </w:r>
      <w:r w:rsidR="00452DF6">
        <w:t>Estimate</w:t>
      </w:r>
      <w:r>
        <w:t xml:space="preserve"> how much grams of fat would be in a </w:t>
      </w:r>
    </w:p>
    <w:p w14:paraId="64D9C729" w14:textId="0BA8A9C6" w:rsidR="00B84C6D" w:rsidRPr="00E72FB0" w:rsidRDefault="00B84C6D" w:rsidP="00B0353E">
      <w:r>
        <w:t xml:space="preserve">sandwich that contained 1000 calories? </w:t>
      </w:r>
    </w:p>
    <w:sectPr w:rsidR="00B84C6D" w:rsidRPr="00E72FB0" w:rsidSect="00196223">
      <w:pgSz w:w="12240" w:h="15840"/>
      <w:pgMar w:top="612" w:right="630" w:bottom="45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81"/>
    <w:rsid w:val="000E651B"/>
    <w:rsid w:val="0014645D"/>
    <w:rsid w:val="00196223"/>
    <w:rsid w:val="00233FDB"/>
    <w:rsid w:val="002A17B9"/>
    <w:rsid w:val="0038570F"/>
    <w:rsid w:val="00452DF6"/>
    <w:rsid w:val="0054207E"/>
    <w:rsid w:val="0056533E"/>
    <w:rsid w:val="006907E3"/>
    <w:rsid w:val="00695F91"/>
    <w:rsid w:val="008169C5"/>
    <w:rsid w:val="008659F3"/>
    <w:rsid w:val="00A41282"/>
    <w:rsid w:val="00B0353E"/>
    <w:rsid w:val="00B84C6D"/>
    <w:rsid w:val="00B94C58"/>
    <w:rsid w:val="00C03155"/>
    <w:rsid w:val="00C36850"/>
    <w:rsid w:val="00C835D9"/>
    <w:rsid w:val="00CC73C9"/>
    <w:rsid w:val="00CD5281"/>
    <w:rsid w:val="00E7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1C286"/>
  <w15:chartTrackingRefBased/>
  <w15:docId w15:val="{DDBB9CC5-99A7-5347-BCC0-7ECB5E7A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Schenkel, Jessica</cp:lastModifiedBy>
  <cp:revision>2</cp:revision>
  <cp:lastPrinted>2021-10-02T21:18:00Z</cp:lastPrinted>
  <dcterms:created xsi:type="dcterms:W3CDTF">2021-10-02T21:18:00Z</dcterms:created>
  <dcterms:modified xsi:type="dcterms:W3CDTF">2021-10-02T21:18:00Z</dcterms:modified>
</cp:coreProperties>
</file>