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4315" w14:textId="7BB4787A" w:rsidR="007F144F" w:rsidRDefault="00695AF0" w:rsidP="00A36647">
      <w:r>
        <w:t xml:space="preserve">FST </w:t>
      </w:r>
      <w:r w:rsidR="00A36647">
        <w:tab/>
      </w:r>
      <w:r w:rsidR="00A36647">
        <w:tab/>
      </w:r>
      <w:r w:rsidR="00A36647">
        <w:tab/>
      </w:r>
      <w:r w:rsidR="00A36647">
        <w:tab/>
      </w:r>
      <w:r w:rsidR="00A36647">
        <w:tab/>
      </w:r>
      <w:r w:rsidR="00A36647">
        <w:tab/>
      </w:r>
      <w:r w:rsidR="00A36647">
        <w:tab/>
      </w:r>
      <w:r w:rsidR="00E2340C">
        <w:tab/>
      </w:r>
      <w:r>
        <w:tab/>
      </w:r>
      <w:r w:rsidR="00A36647">
        <w:t xml:space="preserve">Name: </w:t>
      </w:r>
    </w:p>
    <w:p w14:paraId="1F7CBE3D" w14:textId="18DD0CE2" w:rsidR="00A36647" w:rsidRDefault="00A36647" w:rsidP="00A36647">
      <w:pPr>
        <w:pBdr>
          <w:bottom w:val="single" w:sz="6" w:space="1" w:color="auto"/>
        </w:pBdr>
      </w:pPr>
      <w:r>
        <w:t xml:space="preserve">2.3 Notes </w:t>
      </w:r>
      <w:r>
        <w:tab/>
      </w:r>
      <w:r>
        <w:tab/>
      </w:r>
      <w:r>
        <w:tab/>
      </w:r>
      <w:r>
        <w:tab/>
      </w:r>
      <w:r>
        <w:tab/>
      </w:r>
      <w:r>
        <w:tab/>
      </w:r>
      <w:r>
        <w:tab/>
      </w:r>
      <w:r>
        <w:tab/>
        <w:t xml:space="preserve">Date: </w:t>
      </w:r>
      <w:r>
        <w:tab/>
      </w:r>
      <w:r>
        <w:tab/>
      </w:r>
      <w:r>
        <w:tab/>
      </w:r>
      <w:r>
        <w:tab/>
        <w:t>Block:</w:t>
      </w:r>
    </w:p>
    <w:p w14:paraId="136DD897" w14:textId="781ADB8A" w:rsidR="00A36647" w:rsidRDefault="00A36647" w:rsidP="00A36647"/>
    <w:p w14:paraId="3965304C" w14:textId="6D0BEA65" w:rsidR="00A36647" w:rsidRDefault="00A36647" w:rsidP="00A36647">
      <w:pPr>
        <w:jc w:val="center"/>
      </w:pPr>
      <w:r>
        <w:rPr>
          <w:b/>
          <w:i/>
          <w:u w:val="single"/>
        </w:rPr>
        <w:t xml:space="preserve">Chapter 2.3: Analyzing Bivariate Data using Linear and Quadratic Models </w:t>
      </w:r>
    </w:p>
    <w:p w14:paraId="7D2C196D" w14:textId="5ABE5E4F" w:rsidR="00A36647" w:rsidRDefault="007E3629" w:rsidP="00A36647">
      <w:pPr>
        <w:jc w:val="center"/>
      </w:pPr>
      <w:r>
        <w:rPr>
          <w:noProof/>
        </w:rPr>
        <mc:AlternateContent>
          <mc:Choice Requires="wps">
            <w:drawing>
              <wp:anchor distT="0" distB="0" distL="114300" distR="114300" simplePos="0" relativeHeight="251669504" behindDoc="0" locked="0" layoutInCell="1" allowOverlap="1" wp14:anchorId="5434EC7E" wp14:editId="2D37FB59">
                <wp:simplePos x="0" y="0"/>
                <wp:positionH relativeFrom="column">
                  <wp:posOffset>-48126</wp:posOffset>
                </wp:positionH>
                <wp:positionV relativeFrom="paragraph">
                  <wp:posOffset>150161</wp:posOffset>
                </wp:positionV>
                <wp:extent cx="6657473" cy="2687052"/>
                <wp:effectExtent l="12700" t="12700" r="10160" b="18415"/>
                <wp:wrapNone/>
                <wp:docPr id="12" name="Rectangle 12"/>
                <wp:cNvGraphicFramePr/>
                <a:graphic xmlns:a="http://schemas.openxmlformats.org/drawingml/2006/main">
                  <a:graphicData uri="http://schemas.microsoft.com/office/word/2010/wordprocessingShape">
                    <wps:wsp>
                      <wps:cNvSpPr/>
                      <wps:spPr>
                        <a:xfrm>
                          <a:off x="0" y="0"/>
                          <a:ext cx="6657473" cy="2687052"/>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AE417" id="Rectangle 12" o:spid="_x0000_s1026" style="position:absolute;margin-left:-3.8pt;margin-top:11.8pt;width:524.2pt;height:211.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" filled="f" strokecolor="#70ad47 [3209]" strokeweight="2.25pt"/>
            </w:pict>
          </mc:Fallback>
        </mc:AlternateContent>
      </w:r>
    </w:p>
    <w:p w14:paraId="773682E3" w14:textId="1CDA294A" w:rsidR="00695AF0" w:rsidRDefault="00695AF0" w:rsidP="00A36647">
      <w:r w:rsidRPr="007E3629">
        <w:rPr>
          <w:b/>
          <w:bCs/>
        </w:rPr>
        <w:t>Warm Up:</w:t>
      </w:r>
      <w:r>
        <w:t xml:space="preserve"> Write a linear model for the scatter plot below.</w:t>
      </w:r>
    </w:p>
    <w:p w14:paraId="786EAF5B" w14:textId="494A2E18" w:rsidR="00695AF0" w:rsidRDefault="00695AF0" w:rsidP="00A36647"/>
    <w:p w14:paraId="3DD72842" w14:textId="405FB5E2" w:rsidR="00695AF0" w:rsidRDefault="00DF58B8" w:rsidP="00A36647">
      <w:r>
        <w:rPr>
          <w:noProof/>
        </w:rPr>
        <w:drawing>
          <wp:inline distT="0" distB="0" distL="0" distR="0" wp14:anchorId="32D17725" wp14:editId="76204F89">
            <wp:extent cx="3143264" cy="215766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4562" cy="2192877"/>
                    </a:xfrm>
                    <a:prstGeom prst="rect">
                      <a:avLst/>
                    </a:prstGeom>
                  </pic:spPr>
                </pic:pic>
              </a:graphicData>
            </a:graphic>
          </wp:inline>
        </w:drawing>
      </w:r>
    </w:p>
    <w:p w14:paraId="114C5097" w14:textId="77777777" w:rsidR="00695AF0" w:rsidRDefault="00695AF0" w:rsidP="00A36647"/>
    <w:p w14:paraId="4C860C38" w14:textId="5AE7043E" w:rsidR="00A36647" w:rsidRDefault="0067721B" w:rsidP="00A36647">
      <w:r>
        <w:t xml:space="preserve">When do you know a model is appropriate? How good is it? </w:t>
      </w:r>
    </w:p>
    <w:p w14:paraId="4A464271" w14:textId="4EBF1EE2" w:rsidR="0067721B" w:rsidRDefault="0067721B" w:rsidP="00A36647">
      <w:r>
        <w:t xml:space="preserve">1. </w:t>
      </w:r>
      <w:r>
        <w:tab/>
      </w:r>
      <w:r>
        <w:tab/>
      </w:r>
      <w:r>
        <w:tab/>
      </w:r>
      <w:r>
        <w:tab/>
      </w:r>
      <w:r>
        <w:tab/>
      </w:r>
      <w:r>
        <w:tab/>
        <w:t xml:space="preserve">2. </w:t>
      </w:r>
      <w:r>
        <w:tab/>
      </w:r>
      <w:r>
        <w:tab/>
      </w:r>
      <w:r>
        <w:tab/>
      </w:r>
      <w:r>
        <w:tab/>
      </w:r>
      <w:r>
        <w:tab/>
        <w:t xml:space="preserve">3. </w:t>
      </w:r>
    </w:p>
    <w:p w14:paraId="1510A822" w14:textId="3B0EE6A3" w:rsidR="0067721B" w:rsidRDefault="0067721B" w:rsidP="00A36647"/>
    <w:p w14:paraId="45B2BD3A" w14:textId="751234E1" w:rsidR="0067721B" w:rsidRDefault="0067721B" w:rsidP="00A36647"/>
    <w:p w14:paraId="5683A1A2" w14:textId="12DCB479" w:rsidR="0067721B" w:rsidRDefault="0067721B" w:rsidP="00A36647"/>
    <w:p w14:paraId="13873743" w14:textId="0B7B1C66" w:rsidR="00DF58B8" w:rsidRDefault="00DF58B8" w:rsidP="00A36647">
      <w:r>
        <w:t xml:space="preserve">Open up the CODAP file titled Unemployment and Crime. We are going to learn how to create a linear model in CODAP. Write the steps we use in the space below. </w:t>
      </w:r>
    </w:p>
    <w:p w14:paraId="0CFD2AA2" w14:textId="38390E4D" w:rsidR="00DF58B8" w:rsidRDefault="00DF58B8" w:rsidP="00A36647"/>
    <w:p w14:paraId="7FE669A0" w14:textId="456F0E2B" w:rsidR="00DF58B8" w:rsidRDefault="00DF58B8" w:rsidP="00A36647"/>
    <w:p w14:paraId="507F68F4" w14:textId="42EA309B" w:rsidR="00DF58B8" w:rsidRDefault="00DF58B8" w:rsidP="00A36647"/>
    <w:p w14:paraId="2D578D97" w14:textId="12DFA72F" w:rsidR="00DF58B8" w:rsidRDefault="00DF58B8" w:rsidP="00A36647"/>
    <w:p w14:paraId="291D7AEF" w14:textId="77777777" w:rsidR="00DF58B8" w:rsidRDefault="00DF58B8" w:rsidP="00A36647"/>
    <w:p w14:paraId="64B15C97" w14:textId="033A0BF0" w:rsidR="00DF58B8" w:rsidRDefault="00DF58B8" w:rsidP="00A36647"/>
    <w:p w14:paraId="64E8AC0F" w14:textId="4D1DAC4B" w:rsidR="00DF58B8" w:rsidRDefault="00DF58B8" w:rsidP="00A36647"/>
    <w:p w14:paraId="066798DC" w14:textId="29E412AB" w:rsidR="00DF58B8" w:rsidRDefault="00DF58B8" w:rsidP="00A36647">
      <w:r>
        <w:rPr>
          <w:noProof/>
        </w:rPr>
        <mc:AlternateContent>
          <mc:Choice Requires="wps">
            <w:drawing>
              <wp:anchor distT="0" distB="0" distL="114300" distR="114300" simplePos="0" relativeHeight="251666432" behindDoc="0" locked="0" layoutInCell="1" allowOverlap="1" wp14:anchorId="2DACF940" wp14:editId="79727D2D">
                <wp:simplePos x="0" y="0"/>
                <wp:positionH relativeFrom="column">
                  <wp:posOffset>-48127</wp:posOffset>
                </wp:positionH>
                <wp:positionV relativeFrom="paragraph">
                  <wp:posOffset>31115</wp:posOffset>
                </wp:positionV>
                <wp:extent cx="4130842" cy="545432"/>
                <wp:effectExtent l="0" t="0" r="9525" b="13970"/>
                <wp:wrapNone/>
                <wp:docPr id="10" name="Rectangle 10"/>
                <wp:cNvGraphicFramePr/>
                <a:graphic xmlns:a="http://schemas.openxmlformats.org/drawingml/2006/main">
                  <a:graphicData uri="http://schemas.microsoft.com/office/word/2010/wordprocessingShape">
                    <wps:wsp>
                      <wps:cNvSpPr/>
                      <wps:spPr>
                        <a:xfrm>
                          <a:off x="0" y="0"/>
                          <a:ext cx="4130842" cy="54543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55A11" id="Rectangle 10" o:spid="_x0000_s1026" style="position:absolute;margin-left:-3.8pt;margin-top:2.45pt;width:325.25pt;height:42.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" filled="f" strokecolor="#70ad47 [3209]" strokeweight="1pt"/>
            </w:pict>
          </mc:Fallback>
        </mc:AlternateContent>
      </w:r>
    </w:p>
    <w:p w14:paraId="2B5620BB" w14:textId="72CAAE7E" w:rsidR="00DF58B8" w:rsidRDefault="00DF58B8" w:rsidP="00A36647">
      <w:r>
        <w:t>Linear Model using CODAP:</w:t>
      </w:r>
    </w:p>
    <w:p w14:paraId="64951F3E" w14:textId="47DC76F3" w:rsidR="00DF58B8" w:rsidRDefault="00DF58B8" w:rsidP="00A36647"/>
    <w:p w14:paraId="6FCC118E" w14:textId="77777777" w:rsidR="00DF58B8" w:rsidRDefault="00DF58B8" w:rsidP="00A36647"/>
    <w:p w14:paraId="06D71DDB" w14:textId="77777777" w:rsidR="00DF58B8" w:rsidRDefault="00DF58B8" w:rsidP="00A36647"/>
    <w:p w14:paraId="3F30D5B3" w14:textId="455FCA0D" w:rsidR="0067721B" w:rsidRDefault="0067721B" w:rsidP="00A36647">
      <w:r>
        <w:t>After you decide on what type of model to use and fit a curve to the data, you analyze the ________________</w:t>
      </w:r>
    </w:p>
    <w:p w14:paraId="7BB597BE" w14:textId="008B4F49" w:rsidR="0067721B" w:rsidRDefault="0067721B" w:rsidP="00A36647"/>
    <w:p w14:paraId="7B6D4F59" w14:textId="01B3AE1C" w:rsidR="0067721B" w:rsidRDefault="0067721B" w:rsidP="0067721B">
      <w:pPr>
        <w:jc w:val="center"/>
      </w:pPr>
      <w:r>
        <w:t>Residual in statistics is the same as _______________________.</w:t>
      </w:r>
    </w:p>
    <w:p w14:paraId="652B0DB6" w14:textId="77777777" w:rsidR="0067721B" w:rsidRPr="00A36647" w:rsidRDefault="0067721B" w:rsidP="0067721B">
      <w:pPr>
        <w:jc w:val="center"/>
      </w:pPr>
    </w:p>
    <w:p w14:paraId="2AE0B38A" w14:textId="1EC421BC" w:rsidR="0067721B" w:rsidRDefault="0067721B" w:rsidP="0067721B">
      <w:pPr>
        <w:jc w:val="center"/>
      </w:pPr>
      <w:r>
        <w:t xml:space="preserve">Residual = __________________ </w:t>
      </w:r>
      <w:proofErr w:type="gramStart"/>
      <w:r>
        <w:t>–  _</w:t>
      </w:r>
      <w:proofErr w:type="gramEnd"/>
      <w:r>
        <w:t>_________________</w:t>
      </w:r>
    </w:p>
    <w:p w14:paraId="654EEFBA" w14:textId="204FA8E2" w:rsidR="00DF58B8" w:rsidRDefault="00DF58B8" w:rsidP="0067721B">
      <w:pPr>
        <w:jc w:val="center"/>
      </w:pPr>
    </w:p>
    <w:p w14:paraId="6ECF7EC4" w14:textId="0517B851" w:rsidR="00DF58B8" w:rsidRDefault="00DF58B8" w:rsidP="00DF58B8">
      <w:r>
        <w:t>Now we are going to make a residual plot in CODAP.</w:t>
      </w:r>
      <w:r>
        <w:t xml:space="preserve"> Write the steps we use in the space below. </w:t>
      </w:r>
    </w:p>
    <w:p w14:paraId="2B0EB8AD" w14:textId="77777777" w:rsidR="00DF58B8" w:rsidRDefault="00DF58B8" w:rsidP="00DF58B8"/>
    <w:p w14:paraId="7A2E6194" w14:textId="5AC955C3" w:rsidR="0067721B" w:rsidRDefault="0067721B" w:rsidP="0067721B">
      <w:pPr>
        <w:jc w:val="center"/>
      </w:pPr>
    </w:p>
    <w:p w14:paraId="45DC7C37" w14:textId="77777777" w:rsidR="00DF58B8" w:rsidRDefault="00DF58B8" w:rsidP="0067721B">
      <w:pPr>
        <w:rPr>
          <w:b/>
        </w:rPr>
      </w:pPr>
    </w:p>
    <w:p w14:paraId="38195B96" w14:textId="78E9EF71" w:rsidR="0067721B" w:rsidRDefault="007E3629" w:rsidP="0067721B">
      <w:r>
        <w:rPr>
          <w:b/>
        </w:rPr>
        <w:lastRenderedPageBreak/>
        <w:t xml:space="preserve">             </w:t>
      </w:r>
      <w:r w:rsidR="00820657" w:rsidRPr="00820657">
        <w:rPr>
          <w:b/>
        </w:rPr>
        <w:t>Residual plot for Gas Mileage Model</w:t>
      </w:r>
      <w:r w:rsidR="00820657">
        <w:t xml:space="preserve"> </w:t>
      </w:r>
    </w:p>
    <w:p w14:paraId="115D5EBC" w14:textId="1F77D0E6" w:rsidR="00820657" w:rsidRDefault="00077FED" w:rsidP="0067721B">
      <w:r w:rsidRPr="00077FED">
        <w:rPr>
          <w:noProof/>
        </w:rPr>
        <w:drawing>
          <wp:anchor distT="0" distB="0" distL="114300" distR="114300" simplePos="0" relativeHeight="251659264" behindDoc="1" locked="0" layoutInCell="1" allowOverlap="1" wp14:anchorId="79AF9A6D" wp14:editId="23235041">
            <wp:simplePos x="0" y="0"/>
            <wp:positionH relativeFrom="column">
              <wp:posOffset>3319649</wp:posOffset>
            </wp:positionH>
            <wp:positionV relativeFrom="paragraph">
              <wp:posOffset>100965</wp:posOffset>
            </wp:positionV>
            <wp:extent cx="3790277" cy="34354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790277" cy="3435410"/>
                    </a:xfrm>
                    <a:prstGeom prst="rect">
                      <a:avLst/>
                    </a:prstGeom>
                  </pic:spPr>
                </pic:pic>
              </a:graphicData>
            </a:graphic>
            <wp14:sizeRelH relativeFrom="page">
              <wp14:pctWidth>0</wp14:pctWidth>
            </wp14:sizeRelH>
            <wp14:sizeRelV relativeFrom="page">
              <wp14:pctHeight>0</wp14:pctHeight>
            </wp14:sizeRelV>
          </wp:anchor>
        </w:drawing>
      </w:r>
      <w:r w:rsidR="00820657" w:rsidRPr="00820657">
        <w:rPr>
          <w:noProof/>
        </w:rPr>
        <w:drawing>
          <wp:anchor distT="0" distB="0" distL="114300" distR="114300" simplePos="0" relativeHeight="251658240" behindDoc="0" locked="0" layoutInCell="1" allowOverlap="1" wp14:anchorId="5C70F05F" wp14:editId="5C3DE659">
            <wp:simplePos x="0" y="0"/>
            <wp:positionH relativeFrom="column">
              <wp:posOffset>-149551</wp:posOffset>
            </wp:positionH>
            <wp:positionV relativeFrom="paragraph">
              <wp:posOffset>101440</wp:posOffset>
            </wp:positionV>
            <wp:extent cx="3670478" cy="27090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a14:imgEffect>
                                <a14:sharpenSoften amount="61000"/>
                              </a14:imgEffect>
                            </a14:imgLayer>
                          </a14:imgProps>
                        </a:ext>
                        <a:ext uri="{28A0092B-C50C-407E-A947-70E740481C1C}">
                          <a14:useLocalDpi xmlns:a14="http://schemas.microsoft.com/office/drawing/2010/main" val="0"/>
                        </a:ext>
                      </a:extLst>
                    </a:blip>
                    <a:stretch>
                      <a:fillRect/>
                    </a:stretch>
                  </pic:blipFill>
                  <pic:spPr>
                    <a:xfrm>
                      <a:off x="0" y="0"/>
                      <a:ext cx="3690232" cy="2723597"/>
                    </a:xfrm>
                    <a:prstGeom prst="rect">
                      <a:avLst/>
                    </a:prstGeom>
                  </pic:spPr>
                </pic:pic>
              </a:graphicData>
            </a:graphic>
            <wp14:sizeRelH relativeFrom="page">
              <wp14:pctWidth>0</wp14:pctWidth>
            </wp14:sizeRelH>
            <wp14:sizeRelV relativeFrom="page">
              <wp14:pctHeight>0</wp14:pctHeight>
            </wp14:sizeRelV>
          </wp:anchor>
        </w:drawing>
      </w:r>
    </w:p>
    <w:p w14:paraId="1F62E9E9" w14:textId="4FCDAAE5" w:rsidR="00A36647" w:rsidRDefault="00A36647" w:rsidP="00A36647"/>
    <w:p w14:paraId="1F91637B" w14:textId="2EDFAB19" w:rsidR="00820657" w:rsidRDefault="00820657" w:rsidP="00A36647"/>
    <w:p w14:paraId="12B1744A" w14:textId="3CC70763" w:rsidR="00820657" w:rsidRDefault="00820657" w:rsidP="00A36647"/>
    <w:p w14:paraId="3A7325E6" w14:textId="280683FC" w:rsidR="00820657" w:rsidRDefault="00820657" w:rsidP="00A36647"/>
    <w:p w14:paraId="03AC6720" w14:textId="5E5A7C5A" w:rsidR="00820657" w:rsidRDefault="00820657" w:rsidP="00A36647"/>
    <w:p w14:paraId="0C8B3AAC" w14:textId="12834D4C" w:rsidR="00820657" w:rsidRDefault="00820657" w:rsidP="00A36647"/>
    <w:p w14:paraId="18DC5BAD" w14:textId="58B5CB7F" w:rsidR="00820657" w:rsidRDefault="00820657" w:rsidP="00A36647"/>
    <w:p w14:paraId="514CA432" w14:textId="26F1BEA7" w:rsidR="00820657" w:rsidRDefault="00820657" w:rsidP="00A36647"/>
    <w:p w14:paraId="40314C76" w14:textId="69BA66E3" w:rsidR="00820657" w:rsidRDefault="00820657" w:rsidP="00A36647"/>
    <w:p w14:paraId="7DEC7DAA" w14:textId="4FE4C569" w:rsidR="00820657" w:rsidRDefault="00820657" w:rsidP="00A36647"/>
    <w:p w14:paraId="65782760" w14:textId="4389D7B6" w:rsidR="00820657" w:rsidRDefault="00820657" w:rsidP="00A36647"/>
    <w:p w14:paraId="79DCD4B7" w14:textId="66AD2B8A" w:rsidR="00820657" w:rsidRDefault="00820657" w:rsidP="00A36647"/>
    <w:p w14:paraId="5BDBBA49" w14:textId="725FC7F9" w:rsidR="00820657" w:rsidRDefault="00820657" w:rsidP="00A36647"/>
    <w:p w14:paraId="1A5B1289" w14:textId="1B888F10" w:rsidR="00820657" w:rsidRDefault="00820657" w:rsidP="00A36647"/>
    <w:p w14:paraId="402EB9A3" w14:textId="049329DA" w:rsidR="00820657" w:rsidRDefault="00820657" w:rsidP="00A36647"/>
    <w:p w14:paraId="2989F0E1" w14:textId="77777777" w:rsidR="00077FED" w:rsidRDefault="00077FED" w:rsidP="00A36647"/>
    <w:p w14:paraId="68505997" w14:textId="77777777" w:rsidR="00077FED" w:rsidRDefault="00077FED" w:rsidP="00A36647"/>
    <w:p w14:paraId="5E8987F3" w14:textId="59C11DFC" w:rsidR="00077FED" w:rsidRDefault="00077FED" w:rsidP="00A36647"/>
    <w:p w14:paraId="60A843E8" w14:textId="324202AF" w:rsidR="00DF58B8" w:rsidRDefault="00DF58B8" w:rsidP="00A36647"/>
    <w:p w14:paraId="296DC087" w14:textId="5CB122C3" w:rsidR="00DF58B8" w:rsidRPr="00DF58B8" w:rsidRDefault="00DF58B8" w:rsidP="00A36647">
      <w:pPr>
        <w:rPr>
          <w:b/>
          <w:bCs/>
        </w:rPr>
      </w:pPr>
      <w:r w:rsidRPr="00DF58B8">
        <w:rPr>
          <w:b/>
          <w:bCs/>
        </w:rPr>
        <w:t>Example 1)</w:t>
      </w:r>
    </w:p>
    <w:p w14:paraId="4A1583AB" w14:textId="77777777" w:rsidR="00DF58B8" w:rsidRDefault="00DF58B8" w:rsidP="00A36647">
      <w:r w:rsidRPr="00077FED">
        <w:rPr>
          <w:noProof/>
        </w:rPr>
        <w:drawing>
          <wp:anchor distT="0" distB="0" distL="114300" distR="114300" simplePos="0" relativeHeight="251660288" behindDoc="0" locked="0" layoutInCell="1" allowOverlap="1" wp14:anchorId="4F9158AE" wp14:editId="05979EE5">
            <wp:simplePos x="0" y="0"/>
            <wp:positionH relativeFrom="column">
              <wp:posOffset>34557</wp:posOffset>
            </wp:positionH>
            <wp:positionV relativeFrom="paragraph">
              <wp:posOffset>122555</wp:posOffset>
            </wp:positionV>
            <wp:extent cx="3670300" cy="2218152"/>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a14:imgEffect>
                                <a14:sharpenSoften amount="80000"/>
                              </a14:imgEffect>
                            </a14:imgLayer>
                          </a14:imgProps>
                        </a:ext>
                        <a:ext uri="{28A0092B-C50C-407E-A947-70E740481C1C}">
                          <a14:useLocalDpi xmlns:a14="http://schemas.microsoft.com/office/drawing/2010/main" val="0"/>
                        </a:ext>
                      </a:extLst>
                    </a:blip>
                    <a:stretch>
                      <a:fillRect/>
                    </a:stretch>
                  </pic:blipFill>
                  <pic:spPr>
                    <a:xfrm>
                      <a:off x="0" y="0"/>
                      <a:ext cx="3670300" cy="2218152"/>
                    </a:xfrm>
                    <a:prstGeom prst="rect">
                      <a:avLst/>
                    </a:prstGeom>
                  </pic:spPr>
                </pic:pic>
              </a:graphicData>
            </a:graphic>
            <wp14:sizeRelH relativeFrom="page">
              <wp14:pctWidth>0</wp14:pctWidth>
            </wp14:sizeRelH>
            <wp14:sizeRelV relativeFrom="page">
              <wp14:pctHeight>0</wp14:pctHeight>
            </wp14:sizeRelV>
          </wp:anchor>
        </w:drawing>
      </w:r>
    </w:p>
    <w:p w14:paraId="4316F470" w14:textId="231A7C0B" w:rsidR="00077FED" w:rsidRPr="00DF58B8" w:rsidRDefault="00077FED" w:rsidP="00DF58B8">
      <w:pPr>
        <w:ind w:left="5760" w:firstLine="720"/>
        <w:rPr>
          <w:bCs/>
        </w:rPr>
      </w:pPr>
      <w:r w:rsidRPr="00DF58B8">
        <w:rPr>
          <w:bCs/>
        </w:rPr>
        <w:t xml:space="preserve">Pattern: </w:t>
      </w:r>
    </w:p>
    <w:p w14:paraId="4F203418" w14:textId="19A19CED" w:rsidR="00077FED" w:rsidRPr="00DF58B8" w:rsidRDefault="00077FED" w:rsidP="00A36647">
      <w:pPr>
        <w:rPr>
          <w:bCs/>
        </w:rPr>
      </w:pPr>
    </w:p>
    <w:p w14:paraId="15B711F0" w14:textId="63E8BEA3" w:rsidR="00077FED" w:rsidRPr="00DF58B8" w:rsidRDefault="00077FED" w:rsidP="00A36647">
      <w:pPr>
        <w:rPr>
          <w:bCs/>
        </w:rPr>
      </w:pPr>
    </w:p>
    <w:p w14:paraId="1B8401F6" w14:textId="782B4D70" w:rsidR="00077FED" w:rsidRPr="00DF58B8" w:rsidRDefault="00077FED" w:rsidP="00A36647">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r w:rsidR="00DF58B8">
        <w:rPr>
          <w:bCs/>
        </w:rPr>
        <w:tab/>
      </w:r>
      <w:r w:rsidRPr="00DF58B8">
        <w:rPr>
          <w:bCs/>
        </w:rPr>
        <w:t xml:space="preserve">Magnitude: </w:t>
      </w:r>
    </w:p>
    <w:p w14:paraId="1B13992F" w14:textId="59E84E9A" w:rsidR="00077FED" w:rsidRPr="00DF58B8" w:rsidRDefault="00077FED" w:rsidP="00A36647">
      <w:pPr>
        <w:rPr>
          <w:bCs/>
        </w:rPr>
      </w:pPr>
    </w:p>
    <w:p w14:paraId="401C626E" w14:textId="388757F9" w:rsidR="00077FED" w:rsidRPr="00DF58B8" w:rsidRDefault="00077FED" w:rsidP="00A36647">
      <w:pPr>
        <w:rPr>
          <w:bCs/>
        </w:rPr>
      </w:pPr>
      <w:r w:rsidRPr="00DF58B8">
        <w:rPr>
          <w:bCs/>
        </w:rPr>
        <w:tab/>
      </w:r>
    </w:p>
    <w:p w14:paraId="3B46B975" w14:textId="3046AD70" w:rsidR="00077FED" w:rsidRPr="00DF58B8" w:rsidRDefault="00077FED" w:rsidP="00A36647">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r w:rsidR="00DF58B8">
        <w:rPr>
          <w:bCs/>
        </w:rPr>
        <w:tab/>
      </w:r>
      <w:r w:rsidRPr="00DF58B8">
        <w:rPr>
          <w:bCs/>
        </w:rPr>
        <w:t xml:space="preserve">Conclusion: </w:t>
      </w:r>
    </w:p>
    <w:p w14:paraId="2617C08E" w14:textId="7842C027" w:rsidR="00DF58B8" w:rsidRDefault="00DF58B8" w:rsidP="00A36647">
      <w:pPr>
        <w:rPr>
          <w:b/>
        </w:rPr>
      </w:pPr>
    </w:p>
    <w:p w14:paraId="33D29DB1" w14:textId="77777777" w:rsidR="00DF58B8" w:rsidRDefault="00DF58B8" w:rsidP="00A36647">
      <w:pPr>
        <w:rPr>
          <w:b/>
        </w:rPr>
      </w:pPr>
    </w:p>
    <w:p w14:paraId="04FAFAD0" w14:textId="2B74B8D5" w:rsidR="00077FED" w:rsidRDefault="00077FED" w:rsidP="00A36647">
      <w:pPr>
        <w:rPr>
          <w:b/>
        </w:rPr>
      </w:pPr>
    </w:p>
    <w:p w14:paraId="37E390DB" w14:textId="3038F45B" w:rsidR="00077FED" w:rsidRDefault="00077FED" w:rsidP="00A36647">
      <w:pPr>
        <w:rPr>
          <w:b/>
        </w:rPr>
      </w:pPr>
    </w:p>
    <w:p w14:paraId="140315E3" w14:textId="556B5C3D" w:rsidR="00077FED" w:rsidRDefault="00077FED" w:rsidP="00A36647">
      <w:pPr>
        <w:rPr>
          <w:b/>
        </w:rPr>
      </w:pPr>
    </w:p>
    <w:p w14:paraId="12BE6189" w14:textId="509BF59E" w:rsidR="00077FED" w:rsidRDefault="00DF58B8" w:rsidP="00A36647">
      <w:pPr>
        <w:rPr>
          <w:b/>
        </w:rPr>
      </w:pPr>
      <w:r>
        <w:rPr>
          <w:b/>
        </w:rPr>
        <w:t xml:space="preserve">Example 2) </w:t>
      </w:r>
    </w:p>
    <w:p w14:paraId="370C8628" w14:textId="3D2D758E" w:rsidR="00B02736" w:rsidRPr="00DF58B8" w:rsidRDefault="00DF58B8" w:rsidP="00A36647">
      <w:pPr>
        <w:rPr>
          <w:bCs/>
        </w:rPr>
      </w:pPr>
      <w:r w:rsidRPr="00DF58B8">
        <w:rPr>
          <w:bCs/>
          <w:noProof/>
        </w:rPr>
        <w:drawing>
          <wp:anchor distT="0" distB="0" distL="114300" distR="114300" simplePos="0" relativeHeight="251661312" behindDoc="1" locked="0" layoutInCell="1" allowOverlap="1" wp14:anchorId="74F20277" wp14:editId="7D7F3585">
            <wp:simplePos x="0" y="0"/>
            <wp:positionH relativeFrom="column">
              <wp:posOffset>72188</wp:posOffset>
            </wp:positionH>
            <wp:positionV relativeFrom="paragraph">
              <wp:posOffset>186923</wp:posOffset>
            </wp:positionV>
            <wp:extent cx="3630195" cy="2230553"/>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a14:imgEffect>
                                <a14:sharpenSoften amount="94000"/>
                              </a14:imgEffect>
                            </a14:imgLayer>
                          </a14:imgProps>
                        </a:ext>
                        <a:ext uri="{28A0092B-C50C-407E-A947-70E740481C1C}">
                          <a14:useLocalDpi xmlns:a14="http://schemas.microsoft.com/office/drawing/2010/main" val="0"/>
                        </a:ext>
                      </a:extLst>
                    </a:blip>
                    <a:stretch>
                      <a:fillRect/>
                    </a:stretch>
                  </pic:blipFill>
                  <pic:spPr>
                    <a:xfrm>
                      <a:off x="0" y="0"/>
                      <a:ext cx="3650108" cy="2242788"/>
                    </a:xfrm>
                    <a:prstGeom prst="rect">
                      <a:avLst/>
                    </a:prstGeom>
                  </pic:spPr>
                </pic:pic>
              </a:graphicData>
            </a:graphic>
            <wp14:sizeRelH relativeFrom="page">
              <wp14:pctWidth>0</wp14:pctWidth>
            </wp14:sizeRelH>
            <wp14:sizeRelV relativeFrom="page">
              <wp14:pctHeight>0</wp14:pctHeight>
            </wp14:sizeRelV>
          </wp:anchor>
        </w:drawing>
      </w:r>
    </w:p>
    <w:p w14:paraId="2DC9C791" w14:textId="16E3D34A" w:rsidR="00B02736" w:rsidRPr="00DF58B8" w:rsidRDefault="00B02736" w:rsidP="00A36647">
      <w:pPr>
        <w:rPr>
          <w:bCs/>
        </w:rPr>
      </w:pPr>
    </w:p>
    <w:p w14:paraId="201A96E8" w14:textId="77777777" w:rsidR="00DF58B8" w:rsidRPr="00DF58B8" w:rsidRDefault="00B02736" w:rsidP="00DF58B8">
      <w:pPr>
        <w:ind w:left="5760" w:firstLine="720"/>
        <w:rPr>
          <w:bCs/>
        </w:rPr>
      </w:pPr>
      <w:r w:rsidRPr="00DF58B8">
        <w:rPr>
          <w:bCs/>
        </w:rPr>
        <w:t xml:space="preserve">Pattern: </w:t>
      </w:r>
    </w:p>
    <w:p w14:paraId="4A72D9D3" w14:textId="77777777" w:rsidR="00DF58B8" w:rsidRPr="00DF58B8" w:rsidRDefault="00DF58B8" w:rsidP="00DF58B8">
      <w:pPr>
        <w:ind w:left="5040" w:firstLine="720"/>
        <w:rPr>
          <w:bCs/>
        </w:rPr>
      </w:pPr>
    </w:p>
    <w:p w14:paraId="5BEDADB0" w14:textId="371C0EDC" w:rsidR="00DF58B8" w:rsidRPr="00DF58B8" w:rsidRDefault="00B02736" w:rsidP="00DF58B8">
      <w:pPr>
        <w:ind w:left="5040" w:firstLine="720"/>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661F9848" w14:textId="45B5CB9C" w:rsidR="00B02736" w:rsidRPr="00DF58B8" w:rsidRDefault="00B02736" w:rsidP="00DF58B8">
      <w:pPr>
        <w:ind w:left="5760" w:firstLine="720"/>
        <w:rPr>
          <w:bCs/>
        </w:rPr>
      </w:pPr>
      <w:r w:rsidRPr="00DF58B8">
        <w:rPr>
          <w:bCs/>
        </w:rPr>
        <w:t xml:space="preserve">Magnitude: </w:t>
      </w:r>
    </w:p>
    <w:p w14:paraId="7B7F0529" w14:textId="0985F2C2" w:rsidR="00B02736" w:rsidRPr="00DF58B8" w:rsidRDefault="00B02736" w:rsidP="00A36647">
      <w:pPr>
        <w:rPr>
          <w:bCs/>
          <w:sz w:val="10"/>
        </w:rPr>
      </w:pPr>
    </w:p>
    <w:p w14:paraId="397B8C51" w14:textId="53C2D4B1" w:rsidR="00DF58B8" w:rsidRPr="00DF58B8" w:rsidRDefault="00B02736" w:rsidP="00A36647">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3EC427DD" w14:textId="3985B08C" w:rsidR="00B02736" w:rsidRPr="00DF58B8" w:rsidRDefault="00B02736" w:rsidP="00DF58B8">
      <w:pPr>
        <w:ind w:left="5760" w:firstLine="720"/>
        <w:rPr>
          <w:bCs/>
        </w:rPr>
      </w:pPr>
      <w:r w:rsidRPr="00DF58B8">
        <w:rPr>
          <w:bCs/>
        </w:rPr>
        <w:t xml:space="preserve">Conclusion: </w:t>
      </w:r>
    </w:p>
    <w:p w14:paraId="686408C8" w14:textId="04697FE0" w:rsidR="00F719B7" w:rsidRDefault="00F719B7" w:rsidP="00A36647">
      <w:pPr>
        <w:rPr>
          <w:b/>
        </w:rPr>
      </w:pPr>
    </w:p>
    <w:p w14:paraId="1DDF0537" w14:textId="4EC9BE67" w:rsidR="00F719B7" w:rsidRDefault="00F719B7" w:rsidP="00A36647">
      <w:pPr>
        <w:rPr>
          <w:b/>
        </w:rPr>
      </w:pPr>
    </w:p>
    <w:p w14:paraId="1916005D" w14:textId="0CD02BCC" w:rsidR="00F719B7" w:rsidRDefault="00F719B7" w:rsidP="00A36647">
      <w:pPr>
        <w:rPr>
          <w:b/>
        </w:rPr>
      </w:pPr>
    </w:p>
    <w:p w14:paraId="5CA94CFC" w14:textId="68DD4932" w:rsidR="00F719B7" w:rsidRDefault="00F719B7" w:rsidP="00A36647">
      <w:pPr>
        <w:rPr>
          <w:b/>
        </w:rPr>
      </w:pPr>
    </w:p>
    <w:p w14:paraId="748A1D77" w14:textId="2CD7C9C2" w:rsidR="00F719B7" w:rsidRDefault="00F719B7" w:rsidP="00A36647">
      <w:pPr>
        <w:rPr>
          <w:b/>
        </w:rPr>
      </w:pPr>
    </w:p>
    <w:p w14:paraId="245B338D" w14:textId="13E22DB5" w:rsidR="00F719B7" w:rsidRDefault="00F719B7" w:rsidP="00A36647">
      <w:pPr>
        <w:rPr>
          <w:b/>
        </w:rPr>
      </w:pPr>
    </w:p>
    <w:p w14:paraId="6A3EA3FC" w14:textId="47B8FB79" w:rsidR="00DF58B8" w:rsidRDefault="00DF58B8" w:rsidP="00DF58B8">
      <w:pPr>
        <w:rPr>
          <w:b/>
        </w:rPr>
      </w:pPr>
      <w:r>
        <w:rPr>
          <w:b/>
        </w:rPr>
        <w:t xml:space="preserve">Example </w:t>
      </w:r>
      <w:r>
        <w:rPr>
          <w:b/>
        </w:rPr>
        <w:t>3</w:t>
      </w:r>
      <w:r>
        <w:rPr>
          <w:b/>
        </w:rPr>
        <w:t xml:space="preserve">) </w:t>
      </w:r>
    </w:p>
    <w:p w14:paraId="6E3379C2" w14:textId="2AA33B15" w:rsidR="00F719B7" w:rsidRDefault="00DF58B8" w:rsidP="00A36647">
      <w:pPr>
        <w:rPr>
          <w:b/>
        </w:rPr>
      </w:pPr>
      <w:r w:rsidRPr="00F719B7">
        <w:rPr>
          <w:b/>
          <w:noProof/>
        </w:rPr>
        <w:drawing>
          <wp:anchor distT="0" distB="0" distL="114300" distR="114300" simplePos="0" relativeHeight="251663360" behindDoc="1" locked="0" layoutInCell="1" allowOverlap="1" wp14:anchorId="0D32113E" wp14:editId="4D80744E">
            <wp:simplePos x="0" y="0"/>
            <wp:positionH relativeFrom="column">
              <wp:posOffset>16042</wp:posOffset>
            </wp:positionH>
            <wp:positionV relativeFrom="paragraph">
              <wp:posOffset>143443</wp:posOffset>
            </wp:positionV>
            <wp:extent cx="3699122" cy="235819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3717259" cy="2369752"/>
                    </a:xfrm>
                    <a:prstGeom prst="rect">
                      <a:avLst/>
                    </a:prstGeom>
                  </pic:spPr>
                </pic:pic>
              </a:graphicData>
            </a:graphic>
            <wp14:sizeRelH relativeFrom="page">
              <wp14:pctWidth>0</wp14:pctWidth>
            </wp14:sizeRelH>
            <wp14:sizeRelV relativeFrom="page">
              <wp14:pctHeight>0</wp14:pctHeight>
            </wp14:sizeRelV>
          </wp:anchor>
        </w:drawing>
      </w:r>
    </w:p>
    <w:p w14:paraId="05113904" w14:textId="2E20517B" w:rsidR="00F719B7" w:rsidRDefault="00F719B7" w:rsidP="00A36647">
      <w:pPr>
        <w:rPr>
          <w:b/>
        </w:rPr>
      </w:pPr>
    </w:p>
    <w:p w14:paraId="07DBAE1F" w14:textId="77777777" w:rsidR="00DF58B8" w:rsidRDefault="00DF58B8" w:rsidP="00DF58B8">
      <w:pPr>
        <w:ind w:left="5760" w:firstLine="720"/>
        <w:rPr>
          <w:bCs/>
        </w:rPr>
      </w:pPr>
    </w:p>
    <w:p w14:paraId="02361AFD" w14:textId="43CC18AE" w:rsidR="00DF58B8" w:rsidRPr="00DF58B8" w:rsidRDefault="00DF58B8" w:rsidP="00DF58B8">
      <w:pPr>
        <w:ind w:left="5760" w:firstLine="720"/>
        <w:rPr>
          <w:bCs/>
        </w:rPr>
      </w:pPr>
      <w:r w:rsidRPr="00DF58B8">
        <w:rPr>
          <w:bCs/>
        </w:rPr>
        <w:t xml:space="preserve">Pattern: </w:t>
      </w:r>
    </w:p>
    <w:p w14:paraId="70B61BBF" w14:textId="77777777" w:rsidR="00DF58B8" w:rsidRPr="00DF58B8" w:rsidRDefault="00DF58B8" w:rsidP="00DF58B8">
      <w:pPr>
        <w:ind w:left="5040" w:firstLine="720"/>
        <w:rPr>
          <w:bCs/>
        </w:rPr>
      </w:pPr>
    </w:p>
    <w:p w14:paraId="1553654E" w14:textId="77777777" w:rsidR="00DF58B8" w:rsidRPr="00DF58B8" w:rsidRDefault="00DF58B8" w:rsidP="00DF58B8">
      <w:pPr>
        <w:ind w:left="5040" w:firstLine="720"/>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3B620F91" w14:textId="77777777" w:rsidR="00DF58B8" w:rsidRPr="00DF58B8" w:rsidRDefault="00DF58B8" w:rsidP="00DF58B8">
      <w:pPr>
        <w:ind w:left="5760" w:firstLine="720"/>
        <w:rPr>
          <w:bCs/>
        </w:rPr>
      </w:pPr>
      <w:r w:rsidRPr="00DF58B8">
        <w:rPr>
          <w:bCs/>
        </w:rPr>
        <w:t xml:space="preserve">Magnitude: </w:t>
      </w:r>
    </w:p>
    <w:p w14:paraId="3BFC0A4A" w14:textId="77777777" w:rsidR="00DF58B8" w:rsidRPr="00DF58B8" w:rsidRDefault="00DF58B8" w:rsidP="00DF58B8">
      <w:pPr>
        <w:rPr>
          <w:bCs/>
          <w:sz w:val="10"/>
        </w:rPr>
      </w:pPr>
    </w:p>
    <w:p w14:paraId="4F237FD7" w14:textId="77777777" w:rsidR="00DF58B8" w:rsidRPr="00DF58B8" w:rsidRDefault="00DF58B8" w:rsidP="00DF58B8">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1FEC3579" w14:textId="77777777" w:rsidR="00DF58B8" w:rsidRPr="00DF58B8" w:rsidRDefault="00DF58B8" w:rsidP="00DF58B8">
      <w:pPr>
        <w:ind w:left="5760" w:firstLine="720"/>
        <w:rPr>
          <w:bCs/>
        </w:rPr>
      </w:pPr>
      <w:r w:rsidRPr="00DF58B8">
        <w:rPr>
          <w:bCs/>
        </w:rPr>
        <w:t xml:space="preserve">Conclusion: </w:t>
      </w:r>
    </w:p>
    <w:p w14:paraId="1F1ECDB3" w14:textId="0B1B1FE5" w:rsidR="00F719B7" w:rsidRDefault="00F719B7" w:rsidP="00A36647">
      <w:pPr>
        <w:rPr>
          <w:b/>
        </w:rPr>
      </w:pPr>
    </w:p>
    <w:p w14:paraId="764C7082" w14:textId="4458AF5C" w:rsidR="00F719B7" w:rsidRDefault="00F719B7" w:rsidP="00A36647">
      <w:pPr>
        <w:rPr>
          <w:b/>
        </w:rPr>
      </w:pPr>
    </w:p>
    <w:p w14:paraId="26A6C651" w14:textId="67D49E24" w:rsidR="00F719B7" w:rsidRDefault="00F719B7" w:rsidP="00A36647">
      <w:pPr>
        <w:rPr>
          <w:b/>
        </w:rPr>
      </w:pPr>
    </w:p>
    <w:p w14:paraId="58A2465C" w14:textId="43E667EA" w:rsidR="00F719B7" w:rsidRDefault="00F719B7" w:rsidP="00A36647">
      <w:pPr>
        <w:rPr>
          <w:b/>
        </w:rPr>
      </w:pPr>
    </w:p>
    <w:p w14:paraId="663E21AE" w14:textId="0723DDE5" w:rsidR="00F719B7" w:rsidRDefault="00F719B7" w:rsidP="00F719B7">
      <w:pPr>
        <w:rPr>
          <w:b/>
        </w:rPr>
      </w:pPr>
    </w:p>
    <w:p w14:paraId="5A1E6797" w14:textId="5352C786" w:rsidR="00F719B7" w:rsidRDefault="00DF58B8" w:rsidP="00F719B7">
      <w:pPr>
        <w:rPr>
          <w:b/>
        </w:rPr>
      </w:pPr>
      <w:r>
        <w:rPr>
          <w:b/>
        </w:rPr>
        <w:t xml:space="preserve">Example 4) </w:t>
      </w:r>
    </w:p>
    <w:p w14:paraId="46DD763E" w14:textId="79B39EF9" w:rsidR="00DF58B8" w:rsidRDefault="00DF58B8" w:rsidP="00F719B7">
      <w:pPr>
        <w:rPr>
          <w:b/>
        </w:rPr>
      </w:pPr>
    </w:p>
    <w:p w14:paraId="6707F7C7" w14:textId="0DCFC05A" w:rsidR="00DF58B8" w:rsidRDefault="00DF58B8" w:rsidP="00F719B7">
      <w:pPr>
        <w:rPr>
          <w:b/>
        </w:rPr>
      </w:pPr>
      <w:r w:rsidRPr="00F719B7">
        <w:rPr>
          <w:b/>
          <w:noProof/>
        </w:rPr>
        <w:drawing>
          <wp:anchor distT="0" distB="0" distL="114300" distR="114300" simplePos="0" relativeHeight="251664384" behindDoc="1" locked="0" layoutInCell="1" allowOverlap="1" wp14:anchorId="5B8272F2" wp14:editId="54267884">
            <wp:simplePos x="0" y="0"/>
            <wp:positionH relativeFrom="column">
              <wp:posOffset>64168</wp:posOffset>
            </wp:positionH>
            <wp:positionV relativeFrom="paragraph">
              <wp:posOffset>24798</wp:posOffset>
            </wp:positionV>
            <wp:extent cx="3563114" cy="215766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3583032" cy="2169725"/>
                    </a:xfrm>
                    <a:prstGeom prst="rect">
                      <a:avLst/>
                    </a:prstGeom>
                  </pic:spPr>
                </pic:pic>
              </a:graphicData>
            </a:graphic>
            <wp14:sizeRelH relativeFrom="page">
              <wp14:pctWidth>0</wp14:pctWidth>
            </wp14:sizeRelH>
            <wp14:sizeRelV relativeFrom="page">
              <wp14:pctHeight>0</wp14:pctHeight>
            </wp14:sizeRelV>
          </wp:anchor>
        </w:drawing>
      </w:r>
    </w:p>
    <w:p w14:paraId="61AA5302" w14:textId="1C73028D" w:rsidR="00DF58B8" w:rsidRDefault="00DF58B8" w:rsidP="00F719B7">
      <w:pPr>
        <w:rPr>
          <w:b/>
        </w:rPr>
      </w:pPr>
    </w:p>
    <w:p w14:paraId="62EA3751" w14:textId="77777777" w:rsidR="00DF58B8" w:rsidRPr="00DF58B8" w:rsidRDefault="00DF58B8" w:rsidP="00DF58B8">
      <w:pPr>
        <w:ind w:left="5760" w:firstLine="720"/>
        <w:rPr>
          <w:bCs/>
        </w:rPr>
      </w:pPr>
      <w:r w:rsidRPr="00DF58B8">
        <w:rPr>
          <w:bCs/>
        </w:rPr>
        <w:t xml:space="preserve">Pattern: </w:t>
      </w:r>
    </w:p>
    <w:p w14:paraId="4E5916AF" w14:textId="77777777" w:rsidR="00DF58B8" w:rsidRPr="00DF58B8" w:rsidRDefault="00DF58B8" w:rsidP="00DF58B8">
      <w:pPr>
        <w:ind w:left="5040" w:firstLine="720"/>
        <w:rPr>
          <w:bCs/>
        </w:rPr>
      </w:pPr>
    </w:p>
    <w:p w14:paraId="4AC825DE" w14:textId="77777777" w:rsidR="00DF58B8" w:rsidRPr="00DF58B8" w:rsidRDefault="00DF58B8" w:rsidP="00DF58B8">
      <w:pPr>
        <w:ind w:left="5040" w:firstLine="720"/>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7B619DDF" w14:textId="77777777" w:rsidR="00DF58B8" w:rsidRPr="00DF58B8" w:rsidRDefault="00DF58B8" w:rsidP="00DF58B8">
      <w:pPr>
        <w:ind w:left="5760" w:firstLine="720"/>
        <w:rPr>
          <w:bCs/>
        </w:rPr>
      </w:pPr>
      <w:r w:rsidRPr="00DF58B8">
        <w:rPr>
          <w:bCs/>
        </w:rPr>
        <w:t xml:space="preserve">Magnitude: </w:t>
      </w:r>
    </w:p>
    <w:p w14:paraId="6AF26740" w14:textId="77777777" w:rsidR="00DF58B8" w:rsidRPr="00DF58B8" w:rsidRDefault="00DF58B8" w:rsidP="00DF58B8">
      <w:pPr>
        <w:rPr>
          <w:bCs/>
          <w:sz w:val="10"/>
        </w:rPr>
      </w:pPr>
    </w:p>
    <w:p w14:paraId="706FEA2C" w14:textId="77777777" w:rsidR="00DF58B8" w:rsidRPr="00DF58B8" w:rsidRDefault="00DF58B8" w:rsidP="00DF58B8">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107797CB" w14:textId="77777777" w:rsidR="00DF58B8" w:rsidRPr="00DF58B8" w:rsidRDefault="00DF58B8" w:rsidP="00DF58B8">
      <w:pPr>
        <w:ind w:left="5760" w:firstLine="720"/>
        <w:rPr>
          <w:bCs/>
        </w:rPr>
      </w:pPr>
      <w:r w:rsidRPr="00DF58B8">
        <w:rPr>
          <w:bCs/>
        </w:rPr>
        <w:t xml:space="preserve">Conclusion: </w:t>
      </w:r>
    </w:p>
    <w:p w14:paraId="41CB3498" w14:textId="62B3BD4D" w:rsidR="00DF58B8" w:rsidRDefault="00DF58B8" w:rsidP="00F719B7">
      <w:pPr>
        <w:rPr>
          <w:b/>
        </w:rPr>
      </w:pPr>
    </w:p>
    <w:p w14:paraId="37E823E0" w14:textId="67124E72" w:rsidR="00DF58B8" w:rsidRDefault="00DF58B8" w:rsidP="00F719B7">
      <w:pPr>
        <w:rPr>
          <w:b/>
        </w:rPr>
      </w:pPr>
    </w:p>
    <w:p w14:paraId="4313C7F9" w14:textId="5E0A6AFD" w:rsidR="00DF58B8" w:rsidRDefault="00DF58B8" w:rsidP="00F719B7">
      <w:pPr>
        <w:rPr>
          <w:b/>
        </w:rPr>
      </w:pPr>
    </w:p>
    <w:p w14:paraId="05351516" w14:textId="5706F952" w:rsidR="00DF58B8" w:rsidRDefault="00DF58B8" w:rsidP="00F719B7">
      <w:pPr>
        <w:rPr>
          <w:b/>
        </w:rPr>
      </w:pPr>
    </w:p>
    <w:p w14:paraId="4197AFEE" w14:textId="7FAAD8C7" w:rsidR="00DF58B8" w:rsidRDefault="00DF58B8" w:rsidP="00F719B7">
      <w:pPr>
        <w:rPr>
          <w:b/>
        </w:rPr>
      </w:pPr>
      <w:r>
        <w:rPr>
          <w:b/>
        </w:rPr>
        <w:t>Example 5)</w:t>
      </w:r>
    </w:p>
    <w:p w14:paraId="43C89851" w14:textId="49C01826" w:rsidR="00DF58B8" w:rsidRDefault="00DF58B8" w:rsidP="00F719B7">
      <w:pPr>
        <w:rPr>
          <w:b/>
        </w:rPr>
      </w:pPr>
    </w:p>
    <w:p w14:paraId="5F0EDECA" w14:textId="23F2ADEC" w:rsidR="00DF58B8" w:rsidRDefault="00DF58B8" w:rsidP="00F719B7">
      <w:pPr>
        <w:rPr>
          <w:b/>
        </w:rPr>
      </w:pPr>
      <w:r w:rsidRPr="00B02736">
        <w:rPr>
          <w:b/>
          <w:noProof/>
        </w:rPr>
        <w:drawing>
          <wp:anchor distT="0" distB="0" distL="114300" distR="114300" simplePos="0" relativeHeight="251662336" behindDoc="1" locked="0" layoutInCell="1" allowOverlap="1" wp14:anchorId="520C7184" wp14:editId="198D7C47">
            <wp:simplePos x="0" y="0"/>
            <wp:positionH relativeFrom="column">
              <wp:posOffset>64167</wp:posOffset>
            </wp:positionH>
            <wp:positionV relativeFrom="paragraph">
              <wp:posOffset>22225</wp:posOffset>
            </wp:positionV>
            <wp:extent cx="3650749" cy="22357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675036" cy="2250620"/>
                    </a:xfrm>
                    <a:prstGeom prst="rect">
                      <a:avLst/>
                    </a:prstGeom>
                  </pic:spPr>
                </pic:pic>
              </a:graphicData>
            </a:graphic>
            <wp14:sizeRelH relativeFrom="page">
              <wp14:pctWidth>0</wp14:pctWidth>
            </wp14:sizeRelH>
            <wp14:sizeRelV relativeFrom="page">
              <wp14:pctHeight>0</wp14:pctHeight>
            </wp14:sizeRelV>
          </wp:anchor>
        </w:drawing>
      </w:r>
    </w:p>
    <w:p w14:paraId="63E57BB2" w14:textId="77777777" w:rsidR="00DF58B8" w:rsidRPr="00DF58B8" w:rsidRDefault="00DF58B8" w:rsidP="00DF58B8">
      <w:pPr>
        <w:ind w:left="5760" w:firstLine="720"/>
        <w:rPr>
          <w:bCs/>
        </w:rPr>
      </w:pPr>
      <w:r w:rsidRPr="00DF58B8">
        <w:rPr>
          <w:bCs/>
        </w:rPr>
        <w:t xml:space="preserve">Pattern: </w:t>
      </w:r>
    </w:p>
    <w:p w14:paraId="75C73593" w14:textId="77777777" w:rsidR="00DF58B8" w:rsidRPr="00DF58B8" w:rsidRDefault="00DF58B8" w:rsidP="00DF58B8">
      <w:pPr>
        <w:ind w:left="5040" w:firstLine="720"/>
        <w:rPr>
          <w:bCs/>
        </w:rPr>
      </w:pPr>
    </w:p>
    <w:p w14:paraId="765F4767" w14:textId="77777777" w:rsidR="00DF58B8" w:rsidRPr="00DF58B8" w:rsidRDefault="00DF58B8" w:rsidP="00DF58B8">
      <w:pPr>
        <w:ind w:left="5040" w:firstLine="720"/>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40433620" w14:textId="77777777" w:rsidR="00DF58B8" w:rsidRPr="00DF58B8" w:rsidRDefault="00DF58B8" w:rsidP="00DF58B8">
      <w:pPr>
        <w:ind w:left="5760" w:firstLine="720"/>
        <w:rPr>
          <w:bCs/>
        </w:rPr>
      </w:pPr>
      <w:r w:rsidRPr="00DF58B8">
        <w:rPr>
          <w:bCs/>
        </w:rPr>
        <w:t xml:space="preserve">Magnitude: </w:t>
      </w:r>
    </w:p>
    <w:p w14:paraId="6D803F44" w14:textId="77777777" w:rsidR="00DF58B8" w:rsidRPr="00DF58B8" w:rsidRDefault="00DF58B8" w:rsidP="00DF58B8">
      <w:pPr>
        <w:rPr>
          <w:bCs/>
          <w:sz w:val="10"/>
        </w:rPr>
      </w:pPr>
    </w:p>
    <w:p w14:paraId="6C080524" w14:textId="77777777" w:rsidR="00DF58B8" w:rsidRPr="00DF58B8" w:rsidRDefault="00DF58B8" w:rsidP="00DF58B8">
      <w:pPr>
        <w:rPr>
          <w:bCs/>
        </w:rPr>
      </w:pPr>
      <w:r w:rsidRPr="00DF58B8">
        <w:rPr>
          <w:bCs/>
        </w:rPr>
        <w:tab/>
      </w:r>
      <w:r w:rsidRPr="00DF58B8">
        <w:rPr>
          <w:bCs/>
        </w:rPr>
        <w:tab/>
      </w:r>
      <w:r w:rsidRPr="00DF58B8">
        <w:rPr>
          <w:bCs/>
        </w:rPr>
        <w:tab/>
      </w:r>
      <w:r w:rsidRPr="00DF58B8">
        <w:rPr>
          <w:bCs/>
        </w:rPr>
        <w:tab/>
      </w:r>
      <w:r w:rsidRPr="00DF58B8">
        <w:rPr>
          <w:bCs/>
        </w:rPr>
        <w:tab/>
      </w:r>
      <w:r w:rsidRPr="00DF58B8">
        <w:rPr>
          <w:bCs/>
        </w:rPr>
        <w:tab/>
      </w:r>
      <w:r w:rsidRPr="00DF58B8">
        <w:rPr>
          <w:bCs/>
        </w:rPr>
        <w:tab/>
      </w:r>
    </w:p>
    <w:p w14:paraId="0ABA3695" w14:textId="77777777" w:rsidR="00DF58B8" w:rsidRPr="00DF58B8" w:rsidRDefault="00DF58B8" w:rsidP="00DF58B8">
      <w:pPr>
        <w:ind w:left="5760" w:firstLine="720"/>
        <w:rPr>
          <w:bCs/>
        </w:rPr>
      </w:pPr>
      <w:r w:rsidRPr="00DF58B8">
        <w:rPr>
          <w:bCs/>
        </w:rPr>
        <w:t xml:space="preserve">Conclusion: </w:t>
      </w:r>
    </w:p>
    <w:p w14:paraId="234D0668" w14:textId="24AFEF47" w:rsidR="00DF58B8" w:rsidRDefault="00DF58B8" w:rsidP="00F719B7">
      <w:pPr>
        <w:rPr>
          <w:b/>
        </w:rPr>
      </w:pPr>
    </w:p>
    <w:p w14:paraId="3B311610" w14:textId="26675A4F" w:rsidR="00DF58B8" w:rsidRDefault="00DF58B8" w:rsidP="00F719B7">
      <w:pPr>
        <w:rPr>
          <w:b/>
        </w:rPr>
      </w:pPr>
    </w:p>
    <w:p w14:paraId="55B20BBE" w14:textId="03974DBB" w:rsidR="00DF58B8" w:rsidRDefault="00DF58B8" w:rsidP="00F719B7">
      <w:pPr>
        <w:rPr>
          <w:b/>
        </w:rPr>
      </w:pPr>
    </w:p>
    <w:p w14:paraId="0B8E39BA" w14:textId="67FD5322" w:rsidR="00DF58B8" w:rsidRDefault="00DF58B8" w:rsidP="00F719B7">
      <w:pPr>
        <w:rPr>
          <w:b/>
        </w:rPr>
      </w:pPr>
    </w:p>
    <w:p w14:paraId="1A1B51FD" w14:textId="3006EBB6" w:rsidR="00DF58B8" w:rsidRDefault="00DF58B8" w:rsidP="00F719B7">
      <w:pPr>
        <w:rPr>
          <w:b/>
        </w:rPr>
      </w:pPr>
    </w:p>
    <w:p w14:paraId="148D68B5" w14:textId="0FF69517" w:rsidR="00DF58B8" w:rsidRDefault="00DF58B8" w:rsidP="00F719B7">
      <w:pPr>
        <w:rPr>
          <w:b/>
        </w:rPr>
      </w:pPr>
    </w:p>
    <w:p w14:paraId="01C242B7" w14:textId="1486122B" w:rsidR="00DF58B8" w:rsidRDefault="00DF58B8" w:rsidP="00F719B7">
      <w:pPr>
        <w:rPr>
          <w:b/>
        </w:rPr>
      </w:pPr>
    </w:p>
    <w:p w14:paraId="7673AB20" w14:textId="4E78E19C" w:rsidR="00DF58B8" w:rsidRDefault="00DF58B8" w:rsidP="00F719B7">
      <w:pPr>
        <w:rPr>
          <w:b/>
        </w:rPr>
      </w:pPr>
    </w:p>
    <w:p w14:paraId="0EAE2624" w14:textId="77777777" w:rsidR="007E3629" w:rsidRDefault="007E3629" w:rsidP="00F719B7">
      <w:pPr>
        <w:rPr>
          <w:b/>
        </w:rPr>
      </w:pPr>
    </w:p>
    <w:p w14:paraId="4A4F9578" w14:textId="4AAA9F4D" w:rsidR="00F719B7" w:rsidRPr="00F719B7" w:rsidRDefault="00F719B7" w:rsidP="00F719B7">
      <w:pPr>
        <w:rPr>
          <w:b/>
          <w:i/>
        </w:rPr>
      </w:pPr>
      <w:r>
        <w:rPr>
          <w:b/>
          <w:i/>
          <w:noProof/>
        </w:rPr>
        <w:lastRenderedPageBreak/>
        <mc:AlternateContent>
          <mc:Choice Requires="wps">
            <w:drawing>
              <wp:anchor distT="0" distB="0" distL="114300" distR="114300" simplePos="0" relativeHeight="251665408" behindDoc="0" locked="0" layoutInCell="1" allowOverlap="1" wp14:anchorId="1CA7F55F" wp14:editId="6CE7620F">
                <wp:simplePos x="0" y="0"/>
                <wp:positionH relativeFrom="column">
                  <wp:posOffset>-83553</wp:posOffset>
                </wp:positionH>
                <wp:positionV relativeFrom="paragraph">
                  <wp:posOffset>119179</wp:posOffset>
                </wp:positionV>
                <wp:extent cx="6700387" cy="2093720"/>
                <wp:effectExtent l="12700" t="12700" r="18415" b="14605"/>
                <wp:wrapNone/>
                <wp:docPr id="8" name="Rectangle 8"/>
                <wp:cNvGraphicFramePr/>
                <a:graphic xmlns:a="http://schemas.openxmlformats.org/drawingml/2006/main">
                  <a:graphicData uri="http://schemas.microsoft.com/office/word/2010/wordprocessingShape">
                    <wps:wsp>
                      <wps:cNvSpPr/>
                      <wps:spPr>
                        <a:xfrm>
                          <a:off x="0" y="0"/>
                          <a:ext cx="6700387" cy="2093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525D83" id="Rectangle 8" o:spid="_x0000_s1026" style="position:absolute;margin-left:-6.6pt;margin-top:9.4pt;width:527.6pt;height:164.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" filled="f" strokecolor="#1f3763 [1604]" strokeweight="1.5pt"/>
            </w:pict>
          </mc:Fallback>
        </mc:AlternateContent>
      </w:r>
    </w:p>
    <w:p w14:paraId="505170A1" w14:textId="4A1C82B2" w:rsidR="00F719B7" w:rsidRPr="00F719B7" w:rsidRDefault="00F719B7" w:rsidP="00F719B7">
      <w:pPr>
        <w:rPr>
          <w:b/>
          <w:i/>
          <w:u w:val="single"/>
        </w:rPr>
      </w:pPr>
      <w:r w:rsidRPr="00F719B7">
        <w:rPr>
          <w:b/>
          <w:i/>
          <w:u w:val="single"/>
        </w:rPr>
        <w:t>Analyzing Bi-Variate Data</w:t>
      </w:r>
    </w:p>
    <w:p w14:paraId="657EAC69" w14:textId="77777777" w:rsidR="00F719B7" w:rsidRPr="00F719B7" w:rsidRDefault="00F719B7" w:rsidP="00A36647">
      <w:pPr>
        <w:rPr>
          <w:sz w:val="10"/>
        </w:rPr>
      </w:pPr>
    </w:p>
    <w:p w14:paraId="0B2359F1" w14:textId="47A932A7" w:rsidR="00F719B7" w:rsidRDefault="00F719B7" w:rsidP="00A36647">
      <w:r>
        <w:t xml:space="preserve">1. Create a ______________ for the bivariate data. </w:t>
      </w:r>
    </w:p>
    <w:p w14:paraId="410909D5" w14:textId="12CB1011" w:rsidR="00F719B7" w:rsidRDefault="00F719B7" w:rsidP="00A36647"/>
    <w:p w14:paraId="13340DEE" w14:textId="6FFCEB06" w:rsidR="00F719B7" w:rsidRDefault="00F719B7" w:rsidP="00A36647">
      <w:r>
        <w:t xml:space="preserve">2. Analyze _________________. </w:t>
      </w:r>
    </w:p>
    <w:p w14:paraId="60E7CF20" w14:textId="54D13AAB" w:rsidR="00F719B7" w:rsidRDefault="00F719B7" w:rsidP="00A36647">
      <w:r>
        <w:tab/>
        <w:t xml:space="preserve">- Adjust model as needed. </w:t>
      </w:r>
    </w:p>
    <w:p w14:paraId="79C484C4" w14:textId="03263A75" w:rsidR="00F719B7" w:rsidRDefault="00F719B7" w:rsidP="00A36647"/>
    <w:p w14:paraId="6C9D59AB" w14:textId="40529D28" w:rsidR="00F719B7" w:rsidRDefault="00F719B7" w:rsidP="00A36647">
      <w:r>
        <w:t xml:space="preserve">3. Appropriateness of Model. (Why model is appropriate or why it is not appropriate) </w:t>
      </w:r>
    </w:p>
    <w:p w14:paraId="3C63E7E4" w14:textId="5FC3DFEE" w:rsidR="00F719B7" w:rsidRDefault="00F719B7" w:rsidP="00A36647"/>
    <w:p w14:paraId="78729FF3" w14:textId="49F9EC66" w:rsidR="00F719B7" w:rsidRDefault="00F719B7" w:rsidP="00A36647">
      <w:r>
        <w:t xml:space="preserve">4. How good of a ______________ will the model be? Why? </w:t>
      </w:r>
    </w:p>
    <w:p w14:paraId="30B3112B" w14:textId="60A67829" w:rsidR="007E3629" w:rsidRDefault="007E3629" w:rsidP="007E3629"/>
    <w:p w14:paraId="3AD18083" w14:textId="123BFB5B" w:rsidR="007E3629" w:rsidRDefault="007E3629" w:rsidP="007E3629"/>
    <w:p w14:paraId="22269CC4" w14:textId="3E58C25A" w:rsidR="007E3629" w:rsidRDefault="007E3629" w:rsidP="007E3629"/>
    <w:p w14:paraId="1394FE23" w14:textId="57B08C92" w:rsidR="007E3629" w:rsidRDefault="007E3629" w:rsidP="007E3629">
      <w:pPr>
        <w:rPr>
          <w:bCs/>
        </w:rPr>
      </w:pPr>
      <w:r>
        <w:rPr>
          <w:bCs/>
        </w:rPr>
        <w:t>Go back to your linear model that you made for the Unemployment and Crime data. Adjust the model so that your model is appropriate if you can. Write your new linear model in the space below</w:t>
      </w:r>
      <w:r>
        <w:rPr>
          <w:bCs/>
        </w:rPr>
        <w:t xml:space="preserve"> and analyze the bi-variate data. </w:t>
      </w:r>
    </w:p>
    <w:p w14:paraId="55E63F15" w14:textId="77777777" w:rsidR="007E3629" w:rsidRDefault="007E3629" w:rsidP="007E3629">
      <w:pPr>
        <w:rPr>
          <w:bCs/>
        </w:rPr>
      </w:pPr>
    </w:p>
    <w:p w14:paraId="7D0EF592" w14:textId="77777777" w:rsidR="007E3629" w:rsidRDefault="007E3629" w:rsidP="007E3629">
      <w:r>
        <w:rPr>
          <w:noProof/>
        </w:rPr>
        <mc:AlternateContent>
          <mc:Choice Requires="wps">
            <w:drawing>
              <wp:anchor distT="0" distB="0" distL="114300" distR="114300" simplePos="0" relativeHeight="251668480" behindDoc="0" locked="0" layoutInCell="1" allowOverlap="1" wp14:anchorId="7A542B84" wp14:editId="5A449D75">
                <wp:simplePos x="0" y="0"/>
                <wp:positionH relativeFrom="column">
                  <wp:posOffset>-48126</wp:posOffset>
                </wp:positionH>
                <wp:positionV relativeFrom="paragraph">
                  <wp:posOffset>34389</wp:posOffset>
                </wp:positionV>
                <wp:extent cx="6665494" cy="1532021"/>
                <wp:effectExtent l="0" t="0" r="15240" b="17780"/>
                <wp:wrapNone/>
                <wp:docPr id="11" name="Rectangle 11"/>
                <wp:cNvGraphicFramePr/>
                <a:graphic xmlns:a="http://schemas.openxmlformats.org/drawingml/2006/main">
                  <a:graphicData uri="http://schemas.microsoft.com/office/word/2010/wordprocessingShape">
                    <wps:wsp>
                      <wps:cNvSpPr/>
                      <wps:spPr>
                        <a:xfrm>
                          <a:off x="0" y="0"/>
                          <a:ext cx="6665494" cy="153202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10796" id="Rectangle 11" o:spid="_x0000_s1026" style="position:absolute;margin-left:-3.8pt;margin-top:2.7pt;width:524.85pt;height:1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" filled="f" strokecolor="#70ad47 [3209]" strokeweight="1pt"/>
            </w:pict>
          </mc:Fallback>
        </mc:AlternateContent>
      </w:r>
    </w:p>
    <w:p w14:paraId="41EFE64A" w14:textId="166B2972" w:rsidR="007E3629" w:rsidRDefault="007E3629" w:rsidP="007E3629">
      <w:r>
        <w:t xml:space="preserve">New </w:t>
      </w:r>
      <w:r>
        <w:t>Linear Model using CODAP:</w:t>
      </w:r>
    </w:p>
    <w:p w14:paraId="2B626F4A" w14:textId="2821C438" w:rsidR="007E3629" w:rsidRDefault="007E3629" w:rsidP="007E3629"/>
    <w:p w14:paraId="32716EF6" w14:textId="44BAAC4F" w:rsidR="007E3629" w:rsidRDefault="007E3629" w:rsidP="007E3629"/>
    <w:p w14:paraId="48711D7A" w14:textId="65C0578F" w:rsidR="007E3629" w:rsidRDefault="007E3629" w:rsidP="007E3629">
      <w:r>
        <w:t xml:space="preserve">Analysis of Model (address appropriateness of model and accuracy of model): </w:t>
      </w:r>
    </w:p>
    <w:p w14:paraId="1EEBEC75" w14:textId="5BDB005F" w:rsidR="007E3629" w:rsidRDefault="007E3629" w:rsidP="007E3629"/>
    <w:p w14:paraId="7BAA1B5E" w14:textId="47E8E3B4" w:rsidR="007E3629" w:rsidRDefault="007E3629" w:rsidP="007E3629"/>
    <w:p w14:paraId="4C744249" w14:textId="231FD8D1" w:rsidR="007E3629" w:rsidRDefault="007E3629" w:rsidP="007E3629"/>
    <w:p w14:paraId="17CD8BCA" w14:textId="77777777" w:rsidR="007E3629" w:rsidRDefault="007E3629" w:rsidP="007E3629"/>
    <w:p w14:paraId="6E24C48B" w14:textId="77777777" w:rsidR="007E3629" w:rsidRPr="007E3629" w:rsidRDefault="007E3629" w:rsidP="007E3629"/>
    <w:sectPr w:rsidR="007E3629" w:rsidRPr="007E3629" w:rsidSect="00820657">
      <w:pgSz w:w="12240" w:h="15840"/>
      <w:pgMar w:top="666" w:right="720" w:bottom="65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47"/>
    <w:rsid w:val="000160C6"/>
    <w:rsid w:val="00077FED"/>
    <w:rsid w:val="002350FA"/>
    <w:rsid w:val="004E2BA5"/>
    <w:rsid w:val="0056533E"/>
    <w:rsid w:val="0067721B"/>
    <w:rsid w:val="00695AF0"/>
    <w:rsid w:val="007E3629"/>
    <w:rsid w:val="00820657"/>
    <w:rsid w:val="00A36647"/>
    <w:rsid w:val="00B02736"/>
    <w:rsid w:val="00C36850"/>
    <w:rsid w:val="00DF58B8"/>
    <w:rsid w:val="00E2340C"/>
    <w:rsid w:val="00F7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933C"/>
  <w15:chartTrackingRefBased/>
  <w15:docId w15:val="{4695C82A-6E34-B840-B3E5-6A1F931A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Schenkel, Jessica</cp:lastModifiedBy>
  <cp:revision>4</cp:revision>
  <dcterms:created xsi:type="dcterms:W3CDTF">2021-10-02T21:34:00Z</dcterms:created>
  <dcterms:modified xsi:type="dcterms:W3CDTF">2021-10-02T21:48:00Z</dcterms:modified>
</cp:coreProperties>
</file>