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2E26" w14:textId="65E458FA" w:rsidR="007F144F" w:rsidRDefault="00694126" w:rsidP="005B519C">
      <w:pPr>
        <w:ind w:left="-90"/>
      </w:pPr>
      <w:r>
        <w:t>Precalculus</w:t>
      </w:r>
      <w:r w:rsidR="005B519C">
        <w:tab/>
      </w:r>
      <w:r w:rsidR="005B519C">
        <w:tab/>
      </w:r>
      <w:r w:rsidR="005B519C">
        <w:tab/>
      </w:r>
      <w:r w:rsidR="005B519C">
        <w:tab/>
      </w:r>
      <w:r w:rsidR="005B519C">
        <w:tab/>
      </w:r>
      <w:r w:rsidR="005B519C">
        <w:tab/>
      </w:r>
      <w:r w:rsidR="005B519C">
        <w:tab/>
      </w:r>
      <w:r w:rsidR="005B519C">
        <w:tab/>
        <w:t xml:space="preserve">Name: </w:t>
      </w:r>
    </w:p>
    <w:p w14:paraId="1D6A5E58" w14:textId="4BCDCE7B" w:rsidR="005B519C" w:rsidRDefault="005B519C" w:rsidP="005B519C">
      <w:pPr>
        <w:pBdr>
          <w:bottom w:val="single" w:sz="6" w:space="1" w:color="auto"/>
        </w:pBdr>
        <w:ind w:left="-90"/>
      </w:pPr>
      <w:r>
        <w:t xml:space="preserve">Notes </w:t>
      </w:r>
      <w:r w:rsidR="00694126">
        <w:t>3.1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14B2173C" w14:textId="77777777" w:rsidR="005B519C" w:rsidRDefault="005B519C" w:rsidP="005B519C">
      <w:pPr>
        <w:ind w:left="-90"/>
      </w:pPr>
    </w:p>
    <w:p w14:paraId="0F32144B" w14:textId="279F5717" w:rsidR="005B519C" w:rsidRDefault="00694126" w:rsidP="005B519C">
      <w:pPr>
        <w:ind w:left="-90"/>
        <w:jc w:val="center"/>
      </w:pPr>
      <w:r>
        <w:rPr>
          <w:b/>
          <w:i/>
          <w:u w:val="single"/>
        </w:rPr>
        <w:t xml:space="preserve">3.1: Right Triangle Trigonometry Review </w:t>
      </w:r>
    </w:p>
    <w:p w14:paraId="0F413D44" w14:textId="7FD59D6B" w:rsidR="005B519C" w:rsidRDefault="005B519C" w:rsidP="005B519C">
      <w:pPr>
        <w:ind w:left="-90"/>
        <w:jc w:val="center"/>
      </w:pPr>
    </w:p>
    <w:p w14:paraId="531386DC" w14:textId="72E6A732" w:rsidR="00F42929" w:rsidRPr="00F42929" w:rsidRDefault="00F42929" w:rsidP="00F42929">
      <w:pPr>
        <w:ind w:left="5760" w:hanging="5850"/>
      </w:pPr>
      <w:r w:rsidRPr="00F42929">
        <w:rPr>
          <w:u w:val="single"/>
        </w:rPr>
        <w:drawing>
          <wp:anchor distT="0" distB="0" distL="114300" distR="114300" simplePos="0" relativeHeight="251658240" behindDoc="1" locked="0" layoutInCell="1" allowOverlap="1" wp14:anchorId="6C8F2DD8" wp14:editId="11691DBB">
            <wp:simplePos x="0" y="0"/>
            <wp:positionH relativeFrom="column">
              <wp:posOffset>-161925</wp:posOffset>
            </wp:positionH>
            <wp:positionV relativeFrom="paragraph">
              <wp:posOffset>247015</wp:posOffset>
            </wp:positionV>
            <wp:extent cx="2771775" cy="1434465"/>
            <wp:effectExtent l="0" t="0" r="0" b="635"/>
            <wp:wrapTight wrapText="bothSides">
              <wp:wrapPolygon edited="0">
                <wp:start x="0" y="0"/>
                <wp:lineTo x="0" y="21418"/>
                <wp:lineTo x="21476" y="21418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929">
        <w:rPr>
          <w:b/>
          <w:bCs/>
          <w:u w:val="single"/>
        </w:rPr>
        <w:t>Pythagorean Theorem</w:t>
      </w:r>
      <w:r>
        <w:tab/>
        <w:t xml:space="preserve">Example) Find the length of the missing side of the triangle. </w:t>
      </w:r>
    </w:p>
    <w:p w14:paraId="18999C33" w14:textId="68276ECE" w:rsidR="00F42929" w:rsidRDefault="00F42929" w:rsidP="00D470F1">
      <w:pPr>
        <w:ind w:left="-90"/>
      </w:pPr>
      <w:r w:rsidRPr="00F42929">
        <w:drawing>
          <wp:anchor distT="0" distB="0" distL="114300" distR="114300" simplePos="0" relativeHeight="251660288" behindDoc="1" locked="0" layoutInCell="1" allowOverlap="1" wp14:anchorId="22D67824" wp14:editId="53BC4E96">
            <wp:simplePos x="0" y="0"/>
            <wp:positionH relativeFrom="column">
              <wp:posOffset>3419475</wp:posOffset>
            </wp:positionH>
            <wp:positionV relativeFrom="paragraph">
              <wp:posOffset>31115</wp:posOffset>
            </wp:positionV>
            <wp:extent cx="2105025" cy="1097280"/>
            <wp:effectExtent l="0" t="0" r="3175" b="0"/>
            <wp:wrapTight wrapText="bothSides">
              <wp:wrapPolygon edited="0">
                <wp:start x="0" y="0"/>
                <wp:lineTo x="0" y="21250"/>
                <wp:lineTo x="21502" y="21250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1AD63" w14:textId="6601D3B0" w:rsidR="00F42929" w:rsidRDefault="00F42929" w:rsidP="00D470F1">
      <w:pPr>
        <w:ind w:left="-90"/>
      </w:pPr>
      <w:r w:rsidRPr="00F4292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52AC" wp14:editId="188E6E73">
                <wp:simplePos x="0" y="0"/>
                <wp:positionH relativeFrom="column">
                  <wp:posOffset>-95250</wp:posOffset>
                </wp:positionH>
                <wp:positionV relativeFrom="paragraph">
                  <wp:posOffset>1120775</wp:posOffset>
                </wp:positionV>
                <wp:extent cx="2743200" cy="904875"/>
                <wp:effectExtent l="12700" t="12700" r="2540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04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8A3A72" id="Rounded Rectangle 4" o:spid="_x0000_s1026" style="position:absolute;margin-left:-7.5pt;margin-top:88.25pt;width:3in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" fillcolor="white [3201]" strokecolor="#7030a0" strokeweight="3pt">
                <v:stroke joinstyle="miter"/>
              </v:roundrect>
            </w:pict>
          </mc:Fallback>
        </mc:AlternateContent>
      </w:r>
      <w:r w:rsidRPr="00F42929">
        <w:drawing>
          <wp:anchor distT="0" distB="0" distL="114300" distR="114300" simplePos="0" relativeHeight="251659264" behindDoc="1" locked="0" layoutInCell="1" allowOverlap="1" wp14:anchorId="5E67EC2D" wp14:editId="4EDFF7BE">
            <wp:simplePos x="0" y="0"/>
            <wp:positionH relativeFrom="column">
              <wp:posOffset>3419475</wp:posOffset>
            </wp:positionH>
            <wp:positionV relativeFrom="paragraph">
              <wp:posOffset>1332865</wp:posOffset>
            </wp:positionV>
            <wp:extent cx="2340610" cy="685800"/>
            <wp:effectExtent l="0" t="0" r="0" b="0"/>
            <wp:wrapTight wrapText="bothSides">
              <wp:wrapPolygon edited="0">
                <wp:start x="0" y="0"/>
                <wp:lineTo x="0" y="21200"/>
                <wp:lineTo x="21448" y="21200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2F54E" w14:textId="20C4656B" w:rsidR="00F42929" w:rsidRPr="00F42929" w:rsidRDefault="00F42929" w:rsidP="00F42929"/>
    <w:p w14:paraId="29738D58" w14:textId="7007FE01" w:rsidR="00F42929" w:rsidRPr="00F42929" w:rsidRDefault="00F42929" w:rsidP="00F42929"/>
    <w:p w14:paraId="5B09BC11" w14:textId="1F80ACEC" w:rsidR="00F42929" w:rsidRPr="00F42929" w:rsidRDefault="00F42929" w:rsidP="00F42929"/>
    <w:p w14:paraId="26769DEC" w14:textId="2F952573" w:rsidR="00F42929" w:rsidRPr="00F42929" w:rsidRDefault="00F42929" w:rsidP="00F42929"/>
    <w:p w14:paraId="07CA87E5" w14:textId="7FCC0ADE" w:rsidR="00F42929" w:rsidRPr="00F42929" w:rsidRDefault="00F42929" w:rsidP="00F42929"/>
    <w:p w14:paraId="51C9ED12" w14:textId="4A98A048" w:rsidR="00F42929" w:rsidRPr="00F42929" w:rsidRDefault="00F42929" w:rsidP="00F42929"/>
    <w:p w14:paraId="5C49D4B4" w14:textId="76B19500" w:rsidR="00F42929" w:rsidRPr="00F42929" w:rsidRDefault="00F42929" w:rsidP="00F42929"/>
    <w:p w14:paraId="0709F0B6" w14:textId="236424CD" w:rsidR="00F42929" w:rsidRPr="00F42929" w:rsidRDefault="00F42929" w:rsidP="00F42929"/>
    <w:p w14:paraId="53E4862B" w14:textId="7CE1F177" w:rsidR="00F42929" w:rsidRPr="00F42929" w:rsidRDefault="00F42929" w:rsidP="00F42929"/>
    <w:p w14:paraId="5CD4BE97" w14:textId="5FD5F31D" w:rsidR="00F42929" w:rsidRPr="00F42929" w:rsidRDefault="00F42929" w:rsidP="00F42929"/>
    <w:p w14:paraId="7361682C" w14:textId="65A11B7B" w:rsidR="00F42929" w:rsidRPr="00F42929" w:rsidRDefault="00F42929" w:rsidP="00F42929"/>
    <w:p w14:paraId="72278D37" w14:textId="726168CB" w:rsidR="00F42929" w:rsidRPr="00F42929" w:rsidRDefault="00F42929" w:rsidP="00F42929"/>
    <w:p w14:paraId="1DFE30A7" w14:textId="58C4E63B" w:rsidR="00F42929" w:rsidRDefault="00F42929" w:rsidP="00F42929"/>
    <w:p w14:paraId="1BFB6A5A" w14:textId="1C72F3D7" w:rsidR="00F42929" w:rsidRDefault="00F42929" w:rsidP="00F42929">
      <w:pPr>
        <w:rPr>
          <w:b/>
          <w:bCs/>
          <w:u w:val="single"/>
        </w:rPr>
      </w:pPr>
      <w:r w:rsidRPr="00F42929">
        <w:rPr>
          <w:b/>
          <w:bCs/>
          <w:u w:val="single"/>
        </w:rPr>
        <w:t xml:space="preserve">Special Right Triangles </w:t>
      </w:r>
    </w:p>
    <w:p w14:paraId="010146AB" w14:textId="2900AD25" w:rsidR="00F42929" w:rsidRDefault="00F42929" w:rsidP="00F42929">
      <w:pPr>
        <w:rPr>
          <w:b/>
          <w:bCs/>
          <w:u w:val="single"/>
        </w:rPr>
      </w:pPr>
    </w:p>
    <w:p w14:paraId="19FF1F90" w14:textId="7D3D4532" w:rsidR="00F42929" w:rsidRDefault="00F42929" w:rsidP="00F42929">
      <w:pPr>
        <w:rPr>
          <w:b/>
          <w:bCs/>
        </w:rPr>
      </w:pPr>
      <w:r>
        <w:rPr>
          <w:b/>
          <w:bCs/>
        </w:rPr>
        <w:t>45</w:t>
      </w:r>
      <w:r>
        <w:rPr>
          <w:b/>
          <w:bCs/>
          <w:vertAlign w:val="superscript"/>
        </w:rPr>
        <w:t>o</w:t>
      </w:r>
      <w:r>
        <w:rPr>
          <w:b/>
          <w:bCs/>
        </w:rPr>
        <w:t>-45</w:t>
      </w:r>
      <w:r>
        <w:rPr>
          <w:b/>
          <w:bCs/>
          <w:vertAlign w:val="superscript"/>
        </w:rPr>
        <w:t>o</w:t>
      </w:r>
      <w:r>
        <w:rPr>
          <w:b/>
          <w:bCs/>
        </w:rPr>
        <w:t>-90</w:t>
      </w:r>
      <w:r>
        <w:rPr>
          <w:b/>
          <w:bCs/>
          <w:vertAlign w:val="superscript"/>
        </w:rPr>
        <w:t>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  <w:vertAlign w:val="superscript"/>
        </w:rPr>
        <w:t>o</w:t>
      </w:r>
      <w:r>
        <w:rPr>
          <w:b/>
          <w:bCs/>
        </w:rPr>
        <w:t>-60</w:t>
      </w:r>
      <w:r>
        <w:rPr>
          <w:b/>
          <w:bCs/>
          <w:vertAlign w:val="superscript"/>
        </w:rPr>
        <w:t>o</w:t>
      </w:r>
      <w:r>
        <w:rPr>
          <w:b/>
          <w:bCs/>
        </w:rPr>
        <w:t>-90</w:t>
      </w:r>
      <w:r>
        <w:rPr>
          <w:b/>
          <w:bCs/>
          <w:vertAlign w:val="superscript"/>
        </w:rPr>
        <w:t>o</w:t>
      </w:r>
    </w:p>
    <w:p w14:paraId="4AB1348F" w14:textId="14C58FB2" w:rsidR="00F42929" w:rsidRDefault="00F42929" w:rsidP="00F42929">
      <w:pPr>
        <w:rPr>
          <w:b/>
          <w:bCs/>
        </w:rPr>
      </w:pPr>
      <w:r w:rsidRPr="00F42929">
        <w:rPr>
          <w:b/>
          <w:bCs/>
        </w:rPr>
        <w:drawing>
          <wp:anchor distT="0" distB="0" distL="114300" distR="114300" simplePos="0" relativeHeight="251662336" behindDoc="1" locked="0" layoutInCell="1" allowOverlap="1" wp14:anchorId="5368BCB3" wp14:editId="5037B92A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533525" cy="1513205"/>
            <wp:effectExtent l="0" t="0" r="3175" b="0"/>
            <wp:wrapTight wrapText="bothSides">
              <wp:wrapPolygon edited="0">
                <wp:start x="0" y="0"/>
                <wp:lineTo x="0" y="21392"/>
                <wp:lineTo x="21466" y="21392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929">
        <w:rPr>
          <w:b/>
          <w:bCs/>
        </w:rPr>
        <w:drawing>
          <wp:anchor distT="0" distB="0" distL="114300" distR="114300" simplePos="0" relativeHeight="251663360" behindDoc="1" locked="0" layoutInCell="1" allowOverlap="1" wp14:anchorId="4FAF87C9" wp14:editId="39CB499C">
            <wp:simplePos x="0" y="0"/>
            <wp:positionH relativeFrom="column">
              <wp:posOffset>3704590</wp:posOffset>
            </wp:positionH>
            <wp:positionV relativeFrom="paragraph">
              <wp:posOffset>98425</wp:posOffset>
            </wp:positionV>
            <wp:extent cx="923925" cy="1558925"/>
            <wp:effectExtent l="0" t="0" r="3175" b="3175"/>
            <wp:wrapTight wrapText="bothSides">
              <wp:wrapPolygon edited="0">
                <wp:start x="0" y="0"/>
                <wp:lineTo x="0" y="21468"/>
                <wp:lineTo x="21377" y="21468"/>
                <wp:lineTo x="213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B59CE" w14:textId="22E4C7DF" w:rsidR="00F42929" w:rsidRDefault="00F42929" w:rsidP="00F42929">
      <w:pPr>
        <w:rPr>
          <w:b/>
          <w:bCs/>
        </w:rPr>
      </w:pPr>
      <w:r w:rsidRPr="00F42929">
        <w:rPr>
          <w:b/>
          <w:bCs/>
        </w:rPr>
        <w:t xml:space="preserve"> </w:t>
      </w:r>
    </w:p>
    <w:p w14:paraId="3DD47554" w14:textId="54DD7314" w:rsidR="00911008" w:rsidRPr="00911008" w:rsidRDefault="00911008" w:rsidP="00911008"/>
    <w:p w14:paraId="4E94A50D" w14:textId="378CB4F2" w:rsidR="00911008" w:rsidRPr="00911008" w:rsidRDefault="00911008" w:rsidP="00911008"/>
    <w:p w14:paraId="2C067DDC" w14:textId="10172183" w:rsidR="00911008" w:rsidRPr="00911008" w:rsidRDefault="00911008" w:rsidP="00911008"/>
    <w:p w14:paraId="626D6818" w14:textId="1A3F41D4" w:rsidR="00911008" w:rsidRPr="00911008" w:rsidRDefault="00911008" w:rsidP="00911008"/>
    <w:p w14:paraId="07CD2515" w14:textId="6414398B" w:rsidR="00911008" w:rsidRPr="00911008" w:rsidRDefault="00911008" w:rsidP="00911008"/>
    <w:p w14:paraId="76F07C0F" w14:textId="02D4413E" w:rsidR="00911008" w:rsidRPr="00911008" w:rsidRDefault="00911008" w:rsidP="00911008"/>
    <w:p w14:paraId="23D78951" w14:textId="1EBBBF33" w:rsidR="00911008" w:rsidRPr="00911008" w:rsidRDefault="00911008" w:rsidP="00911008"/>
    <w:p w14:paraId="23A2B8AF" w14:textId="3493CB0C" w:rsidR="00911008" w:rsidRPr="00911008" w:rsidRDefault="00911008" w:rsidP="00911008"/>
    <w:p w14:paraId="24E14B0D" w14:textId="7208F455" w:rsidR="00911008" w:rsidRDefault="00911008" w:rsidP="00911008">
      <w:pPr>
        <w:rPr>
          <w:b/>
          <w:bCs/>
        </w:rPr>
      </w:pPr>
    </w:p>
    <w:p w14:paraId="5C924D13" w14:textId="73A3B6D4" w:rsidR="00911008" w:rsidRDefault="00911008" w:rsidP="00911008"/>
    <w:p w14:paraId="6AA9D68E" w14:textId="1098E306" w:rsidR="00911008" w:rsidRDefault="00911008" w:rsidP="00911008"/>
    <w:p w14:paraId="544A2410" w14:textId="3B564D35" w:rsidR="00911008" w:rsidRDefault="00911008" w:rsidP="00911008"/>
    <w:p w14:paraId="78DCCA75" w14:textId="494FF366" w:rsidR="00911008" w:rsidRDefault="00911008" w:rsidP="00911008"/>
    <w:p w14:paraId="1B396480" w14:textId="23449B14" w:rsidR="00911008" w:rsidRDefault="00911008" w:rsidP="00911008">
      <w:r>
        <w:t xml:space="preserve">Example) Find the missing lengths of the following triangles. </w:t>
      </w:r>
    </w:p>
    <w:p w14:paraId="40E48D1F" w14:textId="797ADE99" w:rsidR="00911008" w:rsidRDefault="00911008" w:rsidP="00911008">
      <w:r w:rsidRPr="00911008">
        <w:rPr>
          <w:noProof/>
        </w:rPr>
        <w:drawing>
          <wp:anchor distT="0" distB="0" distL="114300" distR="114300" simplePos="0" relativeHeight="251670528" behindDoc="1" locked="0" layoutInCell="1" allowOverlap="1" wp14:anchorId="7292DF48" wp14:editId="0243801F">
            <wp:simplePos x="0" y="0"/>
            <wp:positionH relativeFrom="column">
              <wp:posOffset>3807460</wp:posOffset>
            </wp:positionH>
            <wp:positionV relativeFrom="paragraph">
              <wp:posOffset>27305</wp:posOffset>
            </wp:positionV>
            <wp:extent cx="3123565" cy="1666875"/>
            <wp:effectExtent l="0" t="0" r="635" b="0"/>
            <wp:wrapTight wrapText="bothSides">
              <wp:wrapPolygon edited="0">
                <wp:start x="0" y="0"/>
                <wp:lineTo x="0" y="21394"/>
                <wp:lineTo x="21517" y="21394"/>
                <wp:lineTo x="215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AFBF9" w14:textId="50DBCAE4" w:rsidR="00911008" w:rsidRDefault="00911008" w:rsidP="00911008"/>
    <w:p w14:paraId="5F0E1B27" w14:textId="1B0361B9" w:rsidR="00911008" w:rsidRPr="00911008" w:rsidRDefault="00911008" w:rsidP="00911008">
      <w:r w:rsidRPr="00911008">
        <w:drawing>
          <wp:anchor distT="0" distB="0" distL="114300" distR="114300" simplePos="0" relativeHeight="251664384" behindDoc="1" locked="0" layoutInCell="1" allowOverlap="1" wp14:anchorId="70C5CAE5" wp14:editId="2B48CED1">
            <wp:simplePos x="0" y="0"/>
            <wp:positionH relativeFrom="column">
              <wp:posOffset>-209550</wp:posOffset>
            </wp:positionH>
            <wp:positionV relativeFrom="paragraph">
              <wp:posOffset>-134620</wp:posOffset>
            </wp:positionV>
            <wp:extent cx="3440833" cy="1504950"/>
            <wp:effectExtent l="0" t="0" r="1270" b="0"/>
            <wp:wrapTight wrapText="bothSides">
              <wp:wrapPolygon edited="0">
                <wp:start x="0" y="0"/>
                <wp:lineTo x="0" y="21327"/>
                <wp:lineTo x="21528" y="21327"/>
                <wp:lineTo x="215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833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96370" w14:textId="0BD8A166" w:rsidR="00911008" w:rsidRPr="00911008" w:rsidRDefault="00911008" w:rsidP="00911008"/>
    <w:p w14:paraId="10B47424" w14:textId="75D83163" w:rsidR="00911008" w:rsidRPr="00911008" w:rsidRDefault="00911008" w:rsidP="00911008"/>
    <w:p w14:paraId="01EB9888" w14:textId="243E254B" w:rsidR="00911008" w:rsidRDefault="00911008" w:rsidP="00911008"/>
    <w:p w14:paraId="38578C09" w14:textId="5CC223E7" w:rsidR="00911008" w:rsidRDefault="00911008" w:rsidP="00911008">
      <w:pPr>
        <w:tabs>
          <w:tab w:val="left" w:pos="960"/>
        </w:tabs>
      </w:pPr>
      <w:r>
        <w:tab/>
      </w:r>
    </w:p>
    <w:p w14:paraId="1EE84EE7" w14:textId="5127C2AB" w:rsidR="00911008" w:rsidRDefault="00911008" w:rsidP="00911008">
      <w:pPr>
        <w:tabs>
          <w:tab w:val="left" w:pos="960"/>
        </w:tabs>
      </w:pPr>
    </w:p>
    <w:p w14:paraId="7D63F049" w14:textId="7E061C5F" w:rsidR="00911008" w:rsidRDefault="00911008" w:rsidP="00911008">
      <w:pPr>
        <w:tabs>
          <w:tab w:val="left" w:pos="960"/>
        </w:tabs>
      </w:pPr>
    </w:p>
    <w:p w14:paraId="4B7B7274" w14:textId="746C8F31" w:rsidR="00911008" w:rsidRDefault="00911008" w:rsidP="00911008">
      <w:pPr>
        <w:tabs>
          <w:tab w:val="left" w:pos="960"/>
        </w:tabs>
      </w:pPr>
      <w:r w:rsidRPr="00911008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0D9E3FD" wp14:editId="2445F59E">
            <wp:simplePos x="0" y="0"/>
            <wp:positionH relativeFrom="column">
              <wp:posOffset>3605530</wp:posOffset>
            </wp:positionH>
            <wp:positionV relativeFrom="paragraph">
              <wp:posOffset>2295525</wp:posOffset>
            </wp:positionV>
            <wp:extent cx="3321050" cy="1295400"/>
            <wp:effectExtent l="0" t="0" r="6350" b="0"/>
            <wp:wrapTight wrapText="bothSides">
              <wp:wrapPolygon edited="0">
                <wp:start x="0" y="0"/>
                <wp:lineTo x="0" y="21388"/>
                <wp:lineTo x="21559" y="21388"/>
                <wp:lineTo x="2155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68536" w14:textId="083D8435" w:rsidR="00911008" w:rsidRDefault="00911008" w:rsidP="00911008">
      <w:pPr>
        <w:tabs>
          <w:tab w:val="left" w:pos="960"/>
        </w:tabs>
      </w:pPr>
      <w:r w:rsidRPr="00911008">
        <w:rPr>
          <w:noProof/>
        </w:rPr>
        <w:drawing>
          <wp:anchor distT="0" distB="0" distL="114300" distR="114300" simplePos="0" relativeHeight="251668480" behindDoc="1" locked="0" layoutInCell="1" allowOverlap="1" wp14:anchorId="1E59B043" wp14:editId="631CB472">
            <wp:simplePos x="0" y="0"/>
            <wp:positionH relativeFrom="column">
              <wp:posOffset>-233680</wp:posOffset>
            </wp:positionH>
            <wp:positionV relativeFrom="paragraph">
              <wp:posOffset>2043430</wp:posOffset>
            </wp:positionV>
            <wp:extent cx="3462655" cy="1562100"/>
            <wp:effectExtent l="0" t="0" r="4445" b="0"/>
            <wp:wrapTight wrapText="bothSides">
              <wp:wrapPolygon edited="0">
                <wp:start x="0" y="0"/>
                <wp:lineTo x="0" y="21424"/>
                <wp:lineTo x="21549" y="21424"/>
                <wp:lineTo x="215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08">
        <w:drawing>
          <wp:anchor distT="0" distB="0" distL="114300" distR="114300" simplePos="0" relativeHeight="251665408" behindDoc="1" locked="0" layoutInCell="1" allowOverlap="1" wp14:anchorId="2E6429EB" wp14:editId="6CA90F23">
            <wp:simplePos x="0" y="0"/>
            <wp:positionH relativeFrom="column">
              <wp:posOffset>3230880</wp:posOffset>
            </wp:positionH>
            <wp:positionV relativeFrom="paragraph">
              <wp:posOffset>147955</wp:posOffset>
            </wp:positionV>
            <wp:extent cx="3781425" cy="1799590"/>
            <wp:effectExtent l="0" t="0" r="3175" b="381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08">
        <w:drawing>
          <wp:anchor distT="0" distB="0" distL="114300" distR="114300" simplePos="0" relativeHeight="251666432" behindDoc="1" locked="0" layoutInCell="1" allowOverlap="1" wp14:anchorId="707D8845" wp14:editId="6271902B">
            <wp:simplePos x="0" y="0"/>
            <wp:positionH relativeFrom="column">
              <wp:posOffset>-238125</wp:posOffset>
            </wp:positionH>
            <wp:positionV relativeFrom="paragraph">
              <wp:posOffset>147955</wp:posOffset>
            </wp:positionV>
            <wp:extent cx="3469456" cy="1895475"/>
            <wp:effectExtent l="0" t="0" r="0" b="0"/>
            <wp:wrapTight wrapText="bothSides">
              <wp:wrapPolygon edited="0">
                <wp:start x="0" y="0"/>
                <wp:lineTo x="0" y="21419"/>
                <wp:lineTo x="21509" y="21419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456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3EF97" w14:textId="5E16BE95" w:rsidR="00911008" w:rsidRDefault="00911008" w:rsidP="00911008">
      <w:pPr>
        <w:tabs>
          <w:tab w:val="left" w:pos="960"/>
        </w:tabs>
        <w:rPr>
          <w:noProof/>
        </w:rPr>
      </w:pPr>
      <w:r w:rsidRPr="00911008">
        <w:rPr>
          <w:noProof/>
        </w:rPr>
        <w:t xml:space="preserve"> </w:t>
      </w:r>
    </w:p>
    <w:p w14:paraId="5193AE59" w14:textId="06D05CFE" w:rsidR="00911008" w:rsidRDefault="00911008" w:rsidP="00911008">
      <w:pPr>
        <w:tabs>
          <w:tab w:val="left" w:pos="960"/>
        </w:tabs>
        <w:rPr>
          <w:b/>
          <w:bCs/>
          <w:noProof/>
          <w:u w:val="single"/>
        </w:rPr>
      </w:pPr>
      <w:r w:rsidRPr="00911008">
        <w:rPr>
          <w:b/>
          <w:bCs/>
          <w:noProof/>
          <w:u w:val="single"/>
        </w:rPr>
        <w:t xml:space="preserve">Trigonometric Functions </w:t>
      </w:r>
    </w:p>
    <w:p w14:paraId="4D6E5BAF" w14:textId="028C2C3B" w:rsidR="007C03FD" w:rsidRPr="007C03FD" w:rsidRDefault="003C0A9F" w:rsidP="007C03FD">
      <w:r w:rsidRPr="00911008">
        <w:rPr>
          <w:b/>
          <w:bCs/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0A66EB69" wp14:editId="6B731307">
            <wp:simplePos x="0" y="0"/>
            <wp:positionH relativeFrom="column">
              <wp:posOffset>3619500</wp:posOffset>
            </wp:positionH>
            <wp:positionV relativeFrom="paragraph">
              <wp:posOffset>45720</wp:posOffset>
            </wp:positionV>
            <wp:extent cx="3690620" cy="2314575"/>
            <wp:effectExtent l="0" t="0" r="5080" b="0"/>
            <wp:wrapTight wrapText="bothSides">
              <wp:wrapPolygon edited="0">
                <wp:start x="0" y="0"/>
                <wp:lineTo x="0" y="21452"/>
                <wp:lineTo x="21555" y="21452"/>
                <wp:lineTo x="2155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08">
        <w:rPr>
          <w:noProof/>
        </w:rPr>
        <w:drawing>
          <wp:anchor distT="0" distB="0" distL="114300" distR="114300" simplePos="0" relativeHeight="251671552" behindDoc="1" locked="0" layoutInCell="1" allowOverlap="1" wp14:anchorId="30AEC83A" wp14:editId="49AEB52B">
            <wp:simplePos x="0" y="0"/>
            <wp:positionH relativeFrom="column">
              <wp:posOffset>-238125</wp:posOffset>
            </wp:positionH>
            <wp:positionV relativeFrom="paragraph">
              <wp:posOffset>140970</wp:posOffset>
            </wp:positionV>
            <wp:extent cx="3766105" cy="2143125"/>
            <wp:effectExtent l="0" t="0" r="635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0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C66C9" w14:textId="233BE0CF" w:rsidR="007C03FD" w:rsidRPr="007C03FD" w:rsidRDefault="007C03FD" w:rsidP="007C03FD"/>
    <w:p w14:paraId="09A6CD11" w14:textId="684F2AB7" w:rsidR="007C03FD" w:rsidRPr="007C03FD" w:rsidRDefault="007C03FD" w:rsidP="007C03FD"/>
    <w:p w14:paraId="5E513C3C" w14:textId="0FF8B050" w:rsidR="007C03FD" w:rsidRPr="007C03FD" w:rsidRDefault="007C03FD" w:rsidP="007C03FD"/>
    <w:p w14:paraId="00147C36" w14:textId="75552A98" w:rsidR="007C03FD" w:rsidRPr="007C03FD" w:rsidRDefault="007C03FD" w:rsidP="007C03FD"/>
    <w:p w14:paraId="3BD48038" w14:textId="6CE8BCE1" w:rsidR="007C03FD" w:rsidRPr="007C03FD" w:rsidRDefault="007C03FD" w:rsidP="007C03FD"/>
    <w:p w14:paraId="759CDFA4" w14:textId="1E3C8028" w:rsidR="007C03FD" w:rsidRPr="007C03FD" w:rsidRDefault="007C03FD" w:rsidP="007C03FD"/>
    <w:p w14:paraId="120D2F76" w14:textId="77844C06" w:rsidR="007C03FD" w:rsidRPr="007C03FD" w:rsidRDefault="007C03FD" w:rsidP="007C03FD"/>
    <w:p w14:paraId="74403A29" w14:textId="5F041EBE" w:rsidR="007C03FD" w:rsidRPr="007C03FD" w:rsidRDefault="007C03FD" w:rsidP="007C03FD"/>
    <w:p w14:paraId="3C1C55EF" w14:textId="261995C8" w:rsidR="007C03FD" w:rsidRPr="007C03FD" w:rsidRDefault="007C03FD" w:rsidP="007C03FD"/>
    <w:p w14:paraId="3E93D8F9" w14:textId="34B8A242" w:rsidR="007C03FD" w:rsidRPr="007C03FD" w:rsidRDefault="007C03FD" w:rsidP="007C03FD"/>
    <w:p w14:paraId="5C26114B" w14:textId="3B724D4D" w:rsidR="007C03FD" w:rsidRPr="007C03FD" w:rsidRDefault="007C03FD" w:rsidP="007C03FD"/>
    <w:p w14:paraId="2B0C61C2" w14:textId="732A4A59" w:rsidR="007C03FD" w:rsidRPr="007C03FD" w:rsidRDefault="007C03FD" w:rsidP="007C03FD"/>
    <w:p w14:paraId="4170E3CC" w14:textId="77777777" w:rsidR="00CF14D2" w:rsidRDefault="00CF14D2" w:rsidP="00CF14D2">
      <w:pPr>
        <w:tabs>
          <w:tab w:val="left" w:pos="1860"/>
        </w:tabs>
      </w:pPr>
    </w:p>
    <w:p w14:paraId="000CD948" w14:textId="0BBF356A" w:rsidR="00CF14D2" w:rsidRDefault="007C03FD" w:rsidP="00CF14D2">
      <w:pPr>
        <w:tabs>
          <w:tab w:val="left" w:pos="1860"/>
        </w:tabs>
        <w:rPr>
          <w:rFonts w:ascii="Cambria" w:eastAsiaTheme="minorEastAsia" w:hAnsi="Cambria"/>
        </w:rPr>
      </w:pPr>
      <w:r>
        <w:t xml:space="preserve">Example) Evaluate the six trig functions using </w:t>
      </w:r>
      <w:r w:rsidR="00CF14D2">
        <w:tab/>
      </w:r>
      <w:r w:rsidR="00CF14D2">
        <w:tab/>
      </w:r>
      <w:r w:rsidR="00CF14D2">
        <w:t xml:space="preserve">Example) In a right triangle, </w:t>
      </w:r>
      <m:oMath>
        <m:r>
          <w:rPr>
            <w:rFonts w:ascii="Cambria Math" w:hAnsi="Cambria Math"/>
          </w:rPr>
          <m:t>θ</m:t>
        </m:r>
      </m:oMath>
      <w:r w:rsidR="00CF14D2">
        <w:rPr>
          <w:rFonts w:eastAsiaTheme="minorEastAsia"/>
        </w:rPr>
        <w:t xml:space="preserve"> is an ac</w:t>
      </w:r>
      <w:proofErr w:type="spellStart"/>
      <w:r w:rsidR="00CF14D2">
        <w:rPr>
          <w:rFonts w:eastAsiaTheme="minorEastAsia"/>
        </w:rPr>
        <w:t>ute</w:t>
      </w:r>
      <w:proofErr w:type="spellEnd"/>
      <w:r w:rsidR="00CF14D2">
        <w:rPr>
          <w:rFonts w:eastAsiaTheme="minorEastAsia"/>
        </w:rPr>
        <w:t xml:space="preserve"> angle such </w:t>
      </w:r>
    </w:p>
    <w:p w14:paraId="763B4ADD" w14:textId="55B11CDB" w:rsidR="007C03FD" w:rsidRDefault="007C03FD" w:rsidP="003C0A9F">
      <w:r>
        <w:t xml:space="preserve">the given right triangle. </w:t>
      </w:r>
      <w:r w:rsidR="00CF14D2">
        <w:tab/>
      </w:r>
      <w:r w:rsidR="00CF14D2">
        <w:tab/>
      </w:r>
      <w:r w:rsidR="00CF14D2">
        <w:tab/>
      </w:r>
      <w:r w:rsidR="00CF14D2">
        <w:tab/>
      </w:r>
      <w:r w:rsidR="00CF14D2">
        <w:tab/>
      </w:r>
      <w:r w:rsidR="00CF14D2">
        <w:rPr>
          <w:rFonts w:eastAsiaTheme="minorEastAsia"/>
        </w:rPr>
        <w:t xml:space="preserve">that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. </m:t>
        </m:r>
      </m:oMath>
      <w:r w:rsidR="00CF14D2" w:rsidRPr="00CF14D2">
        <w:rPr>
          <w:rFonts w:ascii="Cambria" w:eastAsiaTheme="minorEastAsia" w:hAnsi="Cambria"/>
        </w:rPr>
        <w:t>What is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</m:oMath>
      <w:r w:rsidR="00CF14D2" w:rsidRPr="00CF14D2">
        <w:rPr>
          <w:rFonts w:ascii="Cambria" w:eastAsiaTheme="minorEastAsia" w:hAnsi="Cambria"/>
        </w:rPr>
        <w:t>?</w:t>
      </w:r>
    </w:p>
    <w:p w14:paraId="64C887C8" w14:textId="06ACDB4C" w:rsidR="0007363B" w:rsidRPr="0007363B" w:rsidRDefault="00CF14D2" w:rsidP="0007363B">
      <w:r w:rsidRPr="007C03FD">
        <w:rPr>
          <w:b/>
          <w:bCs/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221DC921" wp14:editId="2D9FFE65">
            <wp:simplePos x="0" y="0"/>
            <wp:positionH relativeFrom="column">
              <wp:posOffset>-38100</wp:posOffset>
            </wp:positionH>
            <wp:positionV relativeFrom="paragraph">
              <wp:posOffset>84455</wp:posOffset>
            </wp:positionV>
            <wp:extent cx="2620645" cy="1895475"/>
            <wp:effectExtent l="0" t="0" r="0" b="0"/>
            <wp:wrapTight wrapText="bothSides">
              <wp:wrapPolygon edited="0">
                <wp:start x="0" y="0"/>
                <wp:lineTo x="0" y="21419"/>
                <wp:lineTo x="21459" y="21419"/>
                <wp:lineTo x="2145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2ED02" w14:textId="3FD9C063" w:rsidR="0007363B" w:rsidRPr="0007363B" w:rsidRDefault="0007363B" w:rsidP="0007363B"/>
    <w:p w14:paraId="7732DB2B" w14:textId="1F33091B" w:rsidR="0007363B" w:rsidRPr="0007363B" w:rsidRDefault="0007363B" w:rsidP="0007363B"/>
    <w:p w14:paraId="5CF2A123" w14:textId="0743825F" w:rsidR="0007363B" w:rsidRPr="0007363B" w:rsidRDefault="0007363B" w:rsidP="0007363B"/>
    <w:p w14:paraId="5D7C5968" w14:textId="4572F149" w:rsidR="0007363B" w:rsidRPr="0007363B" w:rsidRDefault="0007363B" w:rsidP="0007363B"/>
    <w:p w14:paraId="4C54AAE0" w14:textId="03B1E0DB" w:rsidR="0007363B" w:rsidRPr="0007363B" w:rsidRDefault="0007363B" w:rsidP="0007363B"/>
    <w:p w14:paraId="26A113B4" w14:textId="235E4736" w:rsidR="0007363B" w:rsidRPr="0007363B" w:rsidRDefault="0007363B" w:rsidP="0007363B">
      <w:bookmarkStart w:id="0" w:name="_GoBack"/>
      <w:bookmarkEnd w:id="0"/>
    </w:p>
    <w:p w14:paraId="4BFCD686" w14:textId="3DBEA361" w:rsidR="0007363B" w:rsidRPr="0007363B" w:rsidRDefault="0007363B" w:rsidP="0007363B"/>
    <w:p w14:paraId="558E8BC4" w14:textId="5894BBA3" w:rsidR="0007363B" w:rsidRDefault="0007363B" w:rsidP="0007363B"/>
    <w:p w14:paraId="5CEF4975" w14:textId="524BE54F" w:rsidR="0007363B" w:rsidRDefault="0007363B" w:rsidP="0007363B">
      <w:pPr>
        <w:tabs>
          <w:tab w:val="left" w:pos="1860"/>
        </w:tabs>
      </w:pPr>
      <w:r>
        <w:tab/>
      </w:r>
    </w:p>
    <w:p w14:paraId="14D35E65" w14:textId="0BD8F6B3" w:rsidR="0007363B" w:rsidRDefault="0007363B" w:rsidP="0007363B">
      <w:pPr>
        <w:tabs>
          <w:tab w:val="left" w:pos="1860"/>
        </w:tabs>
      </w:pPr>
    </w:p>
    <w:p w14:paraId="1D7CF8BC" w14:textId="5E5F179E" w:rsidR="0007363B" w:rsidRDefault="0007363B" w:rsidP="0007363B">
      <w:pPr>
        <w:tabs>
          <w:tab w:val="left" w:pos="1860"/>
        </w:tabs>
      </w:pPr>
    </w:p>
    <w:p w14:paraId="0119E1A4" w14:textId="58F210DE" w:rsidR="0007363B" w:rsidRDefault="0007363B" w:rsidP="0007363B">
      <w:pPr>
        <w:tabs>
          <w:tab w:val="left" w:pos="1860"/>
        </w:tabs>
      </w:pPr>
    </w:p>
    <w:p w14:paraId="65FB1EEE" w14:textId="6DDE6B6C" w:rsidR="00CF14D2" w:rsidRDefault="00CF14D2" w:rsidP="0007363B">
      <w:pPr>
        <w:tabs>
          <w:tab w:val="left" w:pos="1860"/>
        </w:tabs>
        <w:rPr>
          <w:rFonts w:ascii="Cambria" w:eastAsiaTheme="minorEastAsia" w:hAnsi="Cambria"/>
        </w:rPr>
      </w:pPr>
    </w:p>
    <w:p w14:paraId="08CBFBB5" w14:textId="148410C5" w:rsidR="00CF14D2" w:rsidRDefault="00CF14D2" w:rsidP="0007363B">
      <w:pPr>
        <w:tabs>
          <w:tab w:val="left" w:pos="1860"/>
        </w:tabs>
        <w:rPr>
          <w:rFonts w:ascii="Cambria" w:eastAsiaTheme="minorEastAsia" w:hAnsi="Cambria"/>
        </w:rPr>
      </w:pPr>
    </w:p>
    <w:p w14:paraId="29840A05" w14:textId="77777777" w:rsidR="00CF14D2" w:rsidRPr="0007363B" w:rsidRDefault="00CF14D2" w:rsidP="0007363B">
      <w:pPr>
        <w:tabs>
          <w:tab w:val="left" w:pos="1860"/>
        </w:tabs>
      </w:pPr>
    </w:p>
    <w:sectPr w:rsidR="00CF14D2" w:rsidRPr="0007363B" w:rsidSect="00CB6886">
      <w:pgSz w:w="12240" w:h="15840"/>
      <w:pgMar w:top="540" w:right="63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9C"/>
    <w:rsid w:val="000218FB"/>
    <w:rsid w:val="0007363B"/>
    <w:rsid w:val="002E076A"/>
    <w:rsid w:val="003C0A9F"/>
    <w:rsid w:val="0056533E"/>
    <w:rsid w:val="005B519C"/>
    <w:rsid w:val="00624E9F"/>
    <w:rsid w:val="00694126"/>
    <w:rsid w:val="006A55CD"/>
    <w:rsid w:val="00705EC9"/>
    <w:rsid w:val="00711415"/>
    <w:rsid w:val="00781CBA"/>
    <w:rsid w:val="007C03FD"/>
    <w:rsid w:val="00911008"/>
    <w:rsid w:val="00B039FC"/>
    <w:rsid w:val="00C36850"/>
    <w:rsid w:val="00CB6886"/>
    <w:rsid w:val="00CF14D2"/>
    <w:rsid w:val="00D45ED6"/>
    <w:rsid w:val="00D470F1"/>
    <w:rsid w:val="00E52D00"/>
    <w:rsid w:val="00F42929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7E8B"/>
  <w15:chartTrackingRefBased/>
  <w15:docId w15:val="{FB40C25A-6657-9448-9C45-0D686F1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1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2019-12-02T15:08:00Z</dcterms:created>
  <dcterms:modified xsi:type="dcterms:W3CDTF">2019-12-02T20:13:00Z</dcterms:modified>
</cp:coreProperties>
</file>