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0638" w14:textId="77777777" w:rsidR="009D1CAD" w:rsidRDefault="009D1CAD" w:rsidP="009D1CAD">
      <w:r>
        <w:t xml:space="preserve">FST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47BA6D9B" w14:textId="3BF07A24" w:rsidR="009D1CAD" w:rsidRDefault="009D1CAD" w:rsidP="009D1CAD">
      <w:pPr>
        <w:pBdr>
          <w:bottom w:val="single" w:sz="6" w:space="1" w:color="auto"/>
        </w:pBdr>
      </w:pPr>
      <w:r>
        <w:t>3.</w:t>
      </w:r>
      <w:r>
        <w:t>9</w:t>
      </w:r>
      <w:r>
        <w:t xml:space="preserve">: </w:t>
      </w:r>
      <w:r>
        <w:t>Applications of Trig 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Date: </w:t>
      </w:r>
      <w:r>
        <w:tab/>
      </w:r>
      <w:r>
        <w:tab/>
      </w:r>
      <w:r>
        <w:tab/>
        <w:t xml:space="preserve">Block: </w:t>
      </w:r>
    </w:p>
    <w:p w14:paraId="560BB64A" w14:textId="02B02862" w:rsidR="009D1CAD" w:rsidRDefault="009D1CAD" w:rsidP="009D1CAD"/>
    <w:p w14:paraId="3B09F3C5" w14:textId="7F3E0699" w:rsidR="0070210E" w:rsidRDefault="0070210E" w:rsidP="009D1CAD">
      <w:r>
        <w:t>Open the Desmos Activity from the Class Lesson Plan:</w:t>
      </w:r>
    </w:p>
    <w:p w14:paraId="09900FCD" w14:textId="77777777" w:rsidR="0070210E" w:rsidRDefault="0070210E" w:rsidP="009D1CAD"/>
    <w:p w14:paraId="42FFF5E6" w14:textId="337401BD" w:rsidR="0070210E" w:rsidRPr="0070210E" w:rsidRDefault="0070210E" w:rsidP="009D1CAD">
      <w:pPr>
        <w:rPr>
          <w:b/>
          <w:bCs/>
        </w:rPr>
      </w:pPr>
      <w:r w:rsidRPr="0070210E">
        <w:rPr>
          <w:b/>
          <w:bCs/>
        </w:rPr>
        <w:t xml:space="preserve">Slides 1 – 4: </w:t>
      </w:r>
    </w:p>
    <w:p w14:paraId="7875740D" w14:textId="3C4E2A7F" w:rsidR="0070210E" w:rsidRDefault="007021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CC73F" wp14:editId="0677A371">
                <wp:simplePos x="0" y="0"/>
                <wp:positionH relativeFrom="column">
                  <wp:posOffset>-50053</wp:posOffset>
                </wp:positionH>
                <wp:positionV relativeFrom="paragraph">
                  <wp:posOffset>156098</wp:posOffset>
                </wp:positionV>
                <wp:extent cx="3069030" cy="2568911"/>
                <wp:effectExtent l="12700" t="12700" r="2984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030" cy="25689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EE4AC" id="Rectangle 4" o:spid="_x0000_s1026" style="position:absolute;margin-left:-3.95pt;margin-top:12.3pt;width:241.65pt;height:20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" filled="f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B8486" wp14:editId="2701D3D2">
            <wp:simplePos x="0" y="0"/>
            <wp:positionH relativeFrom="column">
              <wp:posOffset>-53788</wp:posOffset>
            </wp:positionH>
            <wp:positionV relativeFrom="paragraph">
              <wp:posOffset>109556</wp:posOffset>
            </wp:positionV>
            <wp:extent cx="3072765" cy="2617470"/>
            <wp:effectExtent l="0" t="0" r="635" b="0"/>
            <wp:wrapTight wrapText="bothSides">
              <wp:wrapPolygon edited="0">
                <wp:start x="0" y="0"/>
                <wp:lineTo x="0" y="21485"/>
                <wp:lineTo x="21515" y="21485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451C6" w14:textId="45A61F8A" w:rsidR="0070210E" w:rsidRDefault="0070210E"/>
    <w:p w14:paraId="5B814285" w14:textId="3ABE945B" w:rsidR="006F0A2B" w:rsidRDefault="006F0A2B"/>
    <w:p w14:paraId="00381111" w14:textId="5F0EAB37" w:rsidR="0070210E" w:rsidRDefault="0070210E" w:rsidP="0070210E">
      <w:r>
        <w:t>Amplitude: ________________________</w:t>
      </w:r>
    </w:p>
    <w:p w14:paraId="32F5238B" w14:textId="76F00012" w:rsidR="0070210E" w:rsidRDefault="0070210E" w:rsidP="0070210E"/>
    <w:p w14:paraId="0E4EB5E1" w14:textId="1B340B6F" w:rsidR="0070210E" w:rsidRDefault="0070210E" w:rsidP="0070210E">
      <w:r>
        <w:t>Period: ___________________________</w:t>
      </w:r>
    </w:p>
    <w:p w14:paraId="35B7D22B" w14:textId="4D10859D" w:rsidR="0070210E" w:rsidRDefault="0070210E" w:rsidP="0070210E"/>
    <w:p w14:paraId="5FDFDEB1" w14:textId="683B8BB2" w:rsidR="0070210E" w:rsidRDefault="0070210E" w:rsidP="0070210E">
      <w:r>
        <w:t>a: _______________________________</w:t>
      </w:r>
    </w:p>
    <w:p w14:paraId="139BE04F" w14:textId="1F2BD974" w:rsidR="0070210E" w:rsidRDefault="0070210E" w:rsidP="0070210E"/>
    <w:p w14:paraId="32D4BFA8" w14:textId="49160246" w:rsidR="0070210E" w:rsidRDefault="0070210E" w:rsidP="0070210E">
      <w:r>
        <w:t>b: ________________________________</w:t>
      </w:r>
    </w:p>
    <w:p w14:paraId="53625CDD" w14:textId="6ADF31BB" w:rsidR="0070210E" w:rsidRDefault="0070210E" w:rsidP="0070210E"/>
    <w:p w14:paraId="0AC02E83" w14:textId="52DB0C67" w:rsidR="0070210E" w:rsidRDefault="0070210E" w:rsidP="0070210E"/>
    <w:p w14:paraId="67D056A3" w14:textId="2EECDE47" w:rsidR="0070210E" w:rsidRDefault="0070210E" w:rsidP="0070210E"/>
    <w:p w14:paraId="00FDC4AB" w14:textId="10D13132" w:rsidR="0070210E" w:rsidRDefault="0070210E" w:rsidP="0070210E"/>
    <w:p w14:paraId="11D9F2B2" w14:textId="43810D9D" w:rsidR="0070210E" w:rsidRDefault="0070210E" w:rsidP="0070210E"/>
    <w:p w14:paraId="4DD01190" w14:textId="423EAC16" w:rsidR="0070210E" w:rsidRDefault="0070210E" w:rsidP="0070210E"/>
    <w:p w14:paraId="795C9B9C" w14:textId="50E395DA" w:rsidR="0070210E" w:rsidRPr="0070210E" w:rsidRDefault="0070210E" w:rsidP="0070210E">
      <w:pPr>
        <w:rPr>
          <w:b/>
          <w:bCs/>
        </w:rPr>
      </w:pPr>
      <w:r w:rsidRPr="0070210E">
        <w:rPr>
          <w:b/>
          <w:bCs/>
        </w:rPr>
        <w:t xml:space="preserve">Slides 5 – 6: </w:t>
      </w:r>
    </w:p>
    <w:p w14:paraId="06A23B42" w14:textId="5E0811F5" w:rsidR="0070210E" w:rsidRDefault="0070210E" w:rsidP="007021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55F8F" wp14:editId="462A6376">
                <wp:simplePos x="0" y="0"/>
                <wp:positionH relativeFrom="column">
                  <wp:posOffset>430306</wp:posOffset>
                </wp:positionH>
                <wp:positionV relativeFrom="paragraph">
                  <wp:posOffset>109780</wp:posOffset>
                </wp:positionV>
                <wp:extent cx="5145405" cy="2634615"/>
                <wp:effectExtent l="12700" t="12700" r="2349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405" cy="26346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D0D68" id="Rectangle 3" o:spid="_x0000_s1026" style="position:absolute;margin-left:33.9pt;margin-top:8.65pt;width:405.15pt;height:20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" filled="f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86CCB4" wp14:editId="702D3AA3">
            <wp:simplePos x="0" y="0"/>
            <wp:positionH relativeFrom="column">
              <wp:posOffset>429671</wp:posOffset>
            </wp:positionH>
            <wp:positionV relativeFrom="paragraph">
              <wp:posOffset>109220</wp:posOffset>
            </wp:positionV>
            <wp:extent cx="5145405" cy="2634615"/>
            <wp:effectExtent l="0" t="0" r="0" b="0"/>
            <wp:wrapTight wrapText="bothSides">
              <wp:wrapPolygon edited="0">
                <wp:start x="0" y="0"/>
                <wp:lineTo x="0" y="21449"/>
                <wp:lineTo x="21539" y="21449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DFD42" w14:textId="772BC2ED" w:rsidR="0070210E" w:rsidRDefault="0070210E" w:rsidP="0070210E"/>
    <w:p w14:paraId="74DA41F5" w14:textId="10AB2A3C" w:rsidR="0070210E" w:rsidRDefault="0070210E" w:rsidP="0070210E"/>
    <w:p w14:paraId="7E29D40E" w14:textId="23D5136E" w:rsidR="0070210E" w:rsidRDefault="0070210E" w:rsidP="0070210E"/>
    <w:p w14:paraId="08D486A9" w14:textId="45530F2A" w:rsidR="0070210E" w:rsidRDefault="0070210E" w:rsidP="0070210E"/>
    <w:p w14:paraId="6B3231C1" w14:textId="67D4BEB1" w:rsidR="0070210E" w:rsidRDefault="0070210E" w:rsidP="0070210E"/>
    <w:p w14:paraId="7528A143" w14:textId="2E9E4BEC" w:rsidR="0070210E" w:rsidRDefault="0070210E" w:rsidP="0070210E"/>
    <w:p w14:paraId="785DF5A3" w14:textId="48567818" w:rsidR="0070210E" w:rsidRDefault="0070210E" w:rsidP="0070210E"/>
    <w:p w14:paraId="2F843C50" w14:textId="36737962" w:rsidR="0070210E" w:rsidRDefault="0070210E" w:rsidP="0070210E"/>
    <w:p w14:paraId="54BC793D" w14:textId="301A0678" w:rsidR="0070210E" w:rsidRDefault="0070210E" w:rsidP="0070210E"/>
    <w:p w14:paraId="29FCD973" w14:textId="54DAD52E" w:rsidR="0070210E" w:rsidRDefault="0070210E" w:rsidP="0070210E"/>
    <w:p w14:paraId="74CF1961" w14:textId="0838F46E" w:rsidR="0070210E" w:rsidRDefault="0070210E" w:rsidP="0070210E"/>
    <w:p w14:paraId="4E925AA4" w14:textId="6BBA8311" w:rsidR="0070210E" w:rsidRDefault="0070210E" w:rsidP="0070210E"/>
    <w:p w14:paraId="69A878C1" w14:textId="0F56A997" w:rsidR="0070210E" w:rsidRDefault="0070210E" w:rsidP="0070210E"/>
    <w:p w14:paraId="4FDC0041" w14:textId="2DDDA65D" w:rsidR="0070210E" w:rsidRDefault="0070210E" w:rsidP="0070210E"/>
    <w:p w14:paraId="6C5C501A" w14:textId="2C79F80C" w:rsidR="0070210E" w:rsidRDefault="0070210E" w:rsidP="0070210E"/>
    <w:p w14:paraId="5E2DAEE9" w14:textId="50AE0C3A" w:rsidR="0070210E" w:rsidRDefault="0070210E" w:rsidP="0070210E"/>
    <w:p w14:paraId="104E0832" w14:textId="08F77253" w:rsidR="0070210E" w:rsidRDefault="0070210E" w:rsidP="0070210E">
      <w:r>
        <w:t>Sine Function: ____________________</w:t>
      </w:r>
      <w:r>
        <w:tab/>
      </w:r>
      <w:r>
        <w:tab/>
      </w:r>
      <w:r>
        <w:tab/>
        <w:t>Cosine Function: ________________________</w:t>
      </w:r>
    </w:p>
    <w:p w14:paraId="17E9A156" w14:textId="6F7C2D12" w:rsidR="00680D7A" w:rsidRDefault="00680D7A" w:rsidP="0070210E"/>
    <w:p w14:paraId="09D9F830" w14:textId="55D87A7F" w:rsidR="00680D7A" w:rsidRDefault="00680D7A" w:rsidP="0070210E"/>
    <w:p w14:paraId="17B0D556" w14:textId="75F4F52B" w:rsidR="00680D7A" w:rsidRDefault="00680D7A" w:rsidP="0070210E"/>
    <w:p w14:paraId="516E63E9" w14:textId="12FBD410" w:rsidR="00680D7A" w:rsidRDefault="00680D7A" w:rsidP="0070210E"/>
    <w:p w14:paraId="62032B4C" w14:textId="2EA0F95F" w:rsidR="00680D7A" w:rsidRDefault="00680D7A" w:rsidP="0070210E"/>
    <w:p w14:paraId="708B8787" w14:textId="33DB33F7" w:rsidR="00680D7A" w:rsidRDefault="00680D7A" w:rsidP="0070210E"/>
    <w:p w14:paraId="7B655030" w14:textId="78C229E2" w:rsidR="00680D7A" w:rsidRDefault="00680D7A" w:rsidP="0070210E"/>
    <w:p w14:paraId="4BCDCB65" w14:textId="3100CB1E" w:rsidR="00680D7A" w:rsidRDefault="00680D7A" w:rsidP="0070210E"/>
    <w:p w14:paraId="05893BEB" w14:textId="56EA3E04" w:rsidR="00680D7A" w:rsidRPr="0070210E" w:rsidRDefault="00680D7A" w:rsidP="00680D7A">
      <w:pPr>
        <w:rPr>
          <w:b/>
          <w:bCs/>
        </w:rPr>
      </w:pPr>
      <w:r w:rsidRPr="0070210E">
        <w:rPr>
          <w:b/>
          <w:bCs/>
        </w:rPr>
        <w:lastRenderedPageBreak/>
        <w:t xml:space="preserve">Slides </w:t>
      </w:r>
      <w:r>
        <w:rPr>
          <w:b/>
          <w:bCs/>
        </w:rPr>
        <w:t>7 – 8:</w:t>
      </w:r>
    </w:p>
    <w:p w14:paraId="7CCC4F6E" w14:textId="2B43F875" w:rsidR="00680D7A" w:rsidRDefault="00680D7A" w:rsidP="00680D7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1962A" wp14:editId="6A903C66">
                <wp:simplePos x="0" y="0"/>
                <wp:positionH relativeFrom="column">
                  <wp:posOffset>380253</wp:posOffset>
                </wp:positionH>
                <wp:positionV relativeFrom="paragraph">
                  <wp:posOffset>176269</wp:posOffset>
                </wp:positionV>
                <wp:extent cx="5473289" cy="3331210"/>
                <wp:effectExtent l="12700" t="12700" r="2603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289" cy="33312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03BC" id="Rectangle 8" o:spid="_x0000_s1026" style="position:absolute;margin-left:29.95pt;margin-top:13.9pt;width:430.95pt;height:26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" filled="f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360D72" wp14:editId="183C3230">
            <wp:simplePos x="0" y="0"/>
            <wp:positionH relativeFrom="column">
              <wp:posOffset>394447</wp:posOffset>
            </wp:positionH>
            <wp:positionV relativeFrom="paragraph">
              <wp:posOffset>163083</wp:posOffset>
            </wp:positionV>
            <wp:extent cx="5459095" cy="3343910"/>
            <wp:effectExtent l="0" t="0" r="1905" b="0"/>
            <wp:wrapTight wrapText="bothSides">
              <wp:wrapPolygon edited="0">
                <wp:start x="0" y="0"/>
                <wp:lineTo x="0" y="21493"/>
                <wp:lineTo x="21557" y="21493"/>
                <wp:lineTo x="215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09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01D7B" w14:textId="5F3E398A" w:rsidR="00680D7A" w:rsidRDefault="00680D7A" w:rsidP="00680D7A"/>
    <w:p w14:paraId="1647CE87" w14:textId="215EC12A" w:rsidR="00680D7A" w:rsidRDefault="00680D7A" w:rsidP="00680D7A"/>
    <w:p w14:paraId="5BCAD886" w14:textId="38511D58" w:rsidR="00680D7A" w:rsidRDefault="00680D7A" w:rsidP="00680D7A"/>
    <w:p w14:paraId="0FE17176" w14:textId="77777777" w:rsidR="00680D7A" w:rsidRDefault="00680D7A" w:rsidP="00680D7A"/>
    <w:p w14:paraId="56CA7B1B" w14:textId="77777777" w:rsidR="00680D7A" w:rsidRDefault="00680D7A" w:rsidP="00680D7A"/>
    <w:p w14:paraId="30E1A056" w14:textId="77777777" w:rsidR="00680D7A" w:rsidRDefault="00680D7A" w:rsidP="00680D7A"/>
    <w:p w14:paraId="5AD0E1CD" w14:textId="77777777" w:rsidR="00680D7A" w:rsidRDefault="00680D7A" w:rsidP="00680D7A"/>
    <w:p w14:paraId="1A735828" w14:textId="77777777" w:rsidR="00680D7A" w:rsidRDefault="00680D7A" w:rsidP="00680D7A"/>
    <w:p w14:paraId="5609B279" w14:textId="77777777" w:rsidR="00680D7A" w:rsidRDefault="00680D7A" w:rsidP="00680D7A"/>
    <w:p w14:paraId="4D10B1C9" w14:textId="77777777" w:rsidR="00680D7A" w:rsidRDefault="00680D7A" w:rsidP="00680D7A"/>
    <w:p w14:paraId="14814018" w14:textId="77777777" w:rsidR="00680D7A" w:rsidRDefault="00680D7A" w:rsidP="00680D7A"/>
    <w:p w14:paraId="3D84848D" w14:textId="77777777" w:rsidR="00680D7A" w:rsidRDefault="00680D7A" w:rsidP="00680D7A"/>
    <w:p w14:paraId="1FDDF908" w14:textId="77777777" w:rsidR="00680D7A" w:rsidRDefault="00680D7A" w:rsidP="00680D7A"/>
    <w:p w14:paraId="21A75949" w14:textId="77777777" w:rsidR="00680D7A" w:rsidRDefault="00680D7A" w:rsidP="00680D7A"/>
    <w:p w14:paraId="2C1913E5" w14:textId="77777777" w:rsidR="00680D7A" w:rsidRDefault="00680D7A" w:rsidP="00680D7A"/>
    <w:p w14:paraId="591D11E1" w14:textId="0F4C12A6" w:rsidR="00680D7A" w:rsidRDefault="00680D7A" w:rsidP="00680D7A"/>
    <w:p w14:paraId="7474245F" w14:textId="6BF2F33B" w:rsidR="00680D7A" w:rsidRDefault="00680D7A" w:rsidP="00680D7A"/>
    <w:p w14:paraId="626A0755" w14:textId="18A82D1C" w:rsidR="00680D7A" w:rsidRDefault="00680D7A" w:rsidP="00680D7A"/>
    <w:p w14:paraId="06D74DDD" w14:textId="0CD2BDBA" w:rsidR="00680D7A" w:rsidRDefault="00680D7A" w:rsidP="00680D7A"/>
    <w:p w14:paraId="0BA573C9" w14:textId="77777777" w:rsidR="00680D7A" w:rsidRDefault="00680D7A" w:rsidP="00680D7A"/>
    <w:p w14:paraId="4B43CED6" w14:textId="63A68ADC" w:rsidR="00680D7A" w:rsidRDefault="00680D7A" w:rsidP="00680D7A">
      <w:r>
        <w:t>Sine Function: ____________________</w:t>
      </w:r>
      <w:r>
        <w:tab/>
      </w:r>
      <w:r>
        <w:tab/>
      </w:r>
      <w:r>
        <w:tab/>
        <w:t>Cosine Function: ________________________</w:t>
      </w:r>
    </w:p>
    <w:p w14:paraId="072A0E24" w14:textId="736D23FC" w:rsidR="00262FD3" w:rsidRDefault="00262FD3" w:rsidP="00680D7A"/>
    <w:p w14:paraId="3D0A817E" w14:textId="57169DDB" w:rsidR="00262FD3" w:rsidRDefault="00262FD3" w:rsidP="00680D7A"/>
    <w:p w14:paraId="1A85D9F8" w14:textId="77777777" w:rsidR="00262FD3" w:rsidRDefault="00262FD3" w:rsidP="00262FD3">
      <w:pPr>
        <w:rPr>
          <w:b/>
          <w:bCs/>
        </w:rPr>
      </w:pPr>
      <w:r w:rsidRPr="00262FD3">
        <w:rPr>
          <w:b/>
          <w:bCs/>
        </w:rPr>
        <w:t xml:space="preserve">Slides 9 – 14: </w:t>
      </w:r>
    </w:p>
    <w:p w14:paraId="59D0016F" w14:textId="520A72A1" w:rsidR="00262FD3" w:rsidRDefault="00262FD3" w:rsidP="00262FD3">
      <w:r>
        <w:t>T</w:t>
      </w:r>
      <w:r>
        <w:t xml:space="preserve">he Myrtle Beach </w:t>
      </w:r>
      <w:proofErr w:type="spellStart"/>
      <w:r>
        <w:t>SkyWheel</w:t>
      </w:r>
      <w:proofErr w:type="spellEnd"/>
      <w:r>
        <w:t xml:space="preserve"> is considered in the list of biggest </w:t>
      </w:r>
      <w:proofErr w:type="spellStart"/>
      <w:r>
        <w:t>ferris</w:t>
      </w:r>
      <w:proofErr w:type="spellEnd"/>
      <w:r>
        <w:t xml:space="preserve"> wheels in the US as it is 187 feet tall! It offers an incredible view of the Grand Strand to its tourists. Moreover, the wheel has climate-controlled cabins and a ticket provides three revolutions around the wheel which takes about 15 minutes. Myrtle Beach </w:t>
      </w:r>
      <w:proofErr w:type="spellStart"/>
      <w:r>
        <w:t>SkyWheel</w:t>
      </w:r>
      <w:proofErr w:type="spellEnd"/>
      <w:r>
        <w:t xml:space="preserve"> opened in May 2011. To get into one of the cabins a rider must climb a platform that sits 3 feet above the ground and walk into the slow</w:t>
      </w:r>
      <w:r>
        <w:t>-</w:t>
      </w:r>
      <w:r>
        <w:t xml:space="preserve">moving cabin in motion. </w:t>
      </w:r>
    </w:p>
    <w:p w14:paraId="712D87C9" w14:textId="539F6197" w:rsidR="00262FD3" w:rsidRDefault="00262FD3" w:rsidP="00262F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FC15D" wp14:editId="0082CC7D">
                <wp:simplePos x="0" y="0"/>
                <wp:positionH relativeFrom="column">
                  <wp:posOffset>3370729</wp:posOffset>
                </wp:positionH>
                <wp:positionV relativeFrom="paragraph">
                  <wp:posOffset>158600</wp:posOffset>
                </wp:positionV>
                <wp:extent cx="0" cy="2205317"/>
                <wp:effectExtent l="63500" t="25400" r="38100" b="304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531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81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5.4pt;margin-top:12.5pt;width:0;height:17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&#13;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4C55C85" wp14:editId="5AFE2DAA">
            <wp:simplePos x="0" y="0"/>
            <wp:positionH relativeFrom="column">
              <wp:posOffset>-107950</wp:posOffset>
            </wp:positionH>
            <wp:positionV relativeFrom="paragraph">
              <wp:posOffset>158115</wp:posOffset>
            </wp:positionV>
            <wp:extent cx="3029585" cy="1864360"/>
            <wp:effectExtent l="0" t="0" r="5715" b="2540"/>
            <wp:wrapTight wrapText="bothSides">
              <wp:wrapPolygon edited="0">
                <wp:start x="0" y="0"/>
                <wp:lineTo x="0" y="21482"/>
                <wp:lineTo x="21550" y="21482"/>
                <wp:lineTo x="215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37E69" w14:textId="410B8133" w:rsidR="00262FD3" w:rsidRPr="00262FD3" w:rsidRDefault="00262FD3" w:rsidP="00262FD3">
      <w:pPr>
        <w:rPr>
          <w:b/>
          <w:bCs/>
        </w:rPr>
      </w:pPr>
    </w:p>
    <w:p w14:paraId="4FFD6137" w14:textId="01979B4A" w:rsidR="00262FD3" w:rsidRPr="0070210E" w:rsidRDefault="00262FD3" w:rsidP="00680D7A"/>
    <w:p w14:paraId="067D072F" w14:textId="6A293425" w:rsidR="00680D7A" w:rsidRDefault="00262FD3" w:rsidP="0070210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9CD1A" wp14:editId="614A9CDB">
                <wp:simplePos x="0" y="0"/>
                <wp:positionH relativeFrom="column">
                  <wp:posOffset>2922008</wp:posOffset>
                </wp:positionH>
                <wp:positionV relativeFrom="paragraph">
                  <wp:posOffset>1393377</wp:posOffset>
                </wp:positionV>
                <wp:extent cx="3586367" cy="0"/>
                <wp:effectExtent l="0" t="50800" r="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6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E4CBB" id="Straight Arrow Connector 11" o:spid="_x0000_s1026" type="#_x0000_t32" style="position:absolute;margin-left:230.1pt;margin-top:109.7pt;width:282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&#13;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49C25C89" w14:textId="4064DF97" w:rsidR="00262FD3" w:rsidRPr="00262FD3" w:rsidRDefault="00262FD3" w:rsidP="00262FD3"/>
    <w:p w14:paraId="78E28C4D" w14:textId="262D6E1F" w:rsidR="00262FD3" w:rsidRPr="00262FD3" w:rsidRDefault="00262FD3" w:rsidP="00262FD3"/>
    <w:p w14:paraId="37E65063" w14:textId="19A6B77D" w:rsidR="00262FD3" w:rsidRPr="00262FD3" w:rsidRDefault="00262FD3" w:rsidP="00262FD3"/>
    <w:p w14:paraId="2BDA01DD" w14:textId="658651C0" w:rsidR="00262FD3" w:rsidRPr="00262FD3" w:rsidRDefault="00262FD3" w:rsidP="00262FD3"/>
    <w:p w14:paraId="6CFB241D" w14:textId="79A565EA" w:rsidR="00262FD3" w:rsidRPr="00262FD3" w:rsidRDefault="00262FD3" w:rsidP="00262FD3"/>
    <w:p w14:paraId="5943CC19" w14:textId="18F9D24C" w:rsidR="00262FD3" w:rsidRPr="00262FD3" w:rsidRDefault="00262FD3" w:rsidP="00262FD3"/>
    <w:p w14:paraId="430560B6" w14:textId="405BFB50" w:rsidR="00262FD3" w:rsidRPr="00262FD3" w:rsidRDefault="00262FD3" w:rsidP="00262FD3"/>
    <w:p w14:paraId="23C4F3B2" w14:textId="55C5C004" w:rsidR="00262FD3" w:rsidRPr="00262FD3" w:rsidRDefault="00262FD3" w:rsidP="00262FD3"/>
    <w:p w14:paraId="1E6436D1" w14:textId="0597AFD8" w:rsidR="00262FD3" w:rsidRDefault="00262FD3" w:rsidP="00262FD3"/>
    <w:p w14:paraId="2741A2A0" w14:textId="1C088D99" w:rsidR="00262FD3" w:rsidRDefault="00262FD3" w:rsidP="00262FD3"/>
    <w:p w14:paraId="62E32AAA" w14:textId="77777777" w:rsidR="00262FD3" w:rsidRDefault="00262FD3" w:rsidP="00262FD3">
      <w:r>
        <w:t>Sine Function: ____________________</w:t>
      </w:r>
      <w:r>
        <w:tab/>
      </w:r>
      <w:r>
        <w:tab/>
      </w:r>
      <w:r>
        <w:tab/>
        <w:t>Cosine Function: ________________________</w:t>
      </w:r>
    </w:p>
    <w:p w14:paraId="0F2CE646" w14:textId="2966AC0D" w:rsidR="00262FD3" w:rsidRPr="00262FD3" w:rsidRDefault="00262FD3" w:rsidP="00262FD3"/>
    <w:sectPr w:rsidR="00262FD3" w:rsidRPr="00262FD3" w:rsidSect="009D1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AD"/>
    <w:rsid w:val="00262FD3"/>
    <w:rsid w:val="004428F6"/>
    <w:rsid w:val="00645D8C"/>
    <w:rsid w:val="00680D7A"/>
    <w:rsid w:val="006F0A2B"/>
    <w:rsid w:val="0070210E"/>
    <w:rsid w:val="009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58BE"/>
  <w15:chartTrackingRefBased/>
  <w15:docId w15:val="{A9A5550D-A2EF-FE48-8021-2F6A64C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5</cp:revision>
  <dcterms:created xsi:type="dcterms:W3CDTF">2022-01-15T20:10:00Z</dcterms:created>
  <dcterms:modified xsi:type="dcterms:W3CDTF">2022-01-15T20:25:00Z</dcterms:modified>
</cp:coreProperties>
</file>