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763D" w14:textId="6019C376" w:rsidR="008F2D70" w:rsidRDefault="008F2D70" w:rsidP="008F2D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FST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Name: </w:t>
      </w:r>
    </w:p>
    <w:p w14:paraId="576C7955" w14:textId="3F9E6C1E" w:rsidR="008F2D70" w:rsidRDefault="008F2D70" w:rsidP="008F2D7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Notes 7.2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Date: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Block: </w:t>
      </w:r>
    </w:p>
    <w:p w14:paraId="35F88F31" w14:textId="77777777" w:rsidR="008F2D70" w:rsidRPr="008F2D70" w:rsidRDefault="008F2D70" w:rsidP="008F2D70">
      <w:pPr>
        <w:jc w:val="center"/>
        <w:rPr>
          <w:rFonts w:ascii="Calibri" w:hAnsi="Calibri" w:cs="Calibri"/>
          <w:b/>
          <w:i/>
          <w:sz w:val="10"/>
          <w:szCs w:val="22"/>
          <w:u w:val="single"/>
        </w:rPr>
      </w:pPr>
    </w:p>
    <w:p w14:paraId="61AD8B33" w14:textId="7CFDF6F8" w:rsidR="008F2D70" w:rsidRPr="00933BE5" w:rsidRDefault="008F2D70" w:rsidP="008F2D7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7.2 Intro to Probability </w:t>
      </w:r>
    </w:p>
    <w:p w14:paraId="59C2139E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05778A6A" w14:textId="3CB6DBD2" w:rsidR="008F2D70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 xml:space="preserve">At the heart of probability theory is _______________.  Rolling a die, flipping a coin, drawing a card and spinning a game board spinner are all examples of __________________________.  In a random process no individual event is predictable, even though the </w:t>
      </w:r>
      <w:proofErr w:type="gramStart"/>
      <w:r w:rsidRPr="00967915">
        <w:rPr>
          <w:rFonts w:ascii="Calibri" w:hAnsi="Calibri" w:cs="Calibri"/>
          <w:sz w:val="22"/>
          <w:szCs w:val="22"/>
        </w:rPr>
        <w:t>long range</w:t>
      </w:r>
      <w:proofErr w:type="gramEnd"/>
      <w:r w:rsidRPr="00967915">
        <w:rPr>
          <w:rFonts w:ascii="Calibri" w:hAnsi="Calibri" w:cs="Calibri"/>
          <w:sz w:val="22"/>
          <w:szCs w:val="22"/>
        </w:rPr>
        <w:t xml:space="preserve"> pattern of many individual events often is predictable.</w:t>
      </w:r>
    </w:p>
    <w:p w14:paraId="4E1BDEA8" w14:textId="6C7B4209" w:rsidR="00D72C04" w:rsidRDefault="00D72C04" w:rsidP="008F2D7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265"/>
      </w:tblGrid>
      <w:tr w:rsidR="00D72C04" w14:paraId="11BE7B2C" w14:textId="77777777" w:rsidTr="00680C35">
        <w:trPr>
          <w:trHeight w:val="1610"/>
        </w:trPr>
        <w:tc>
          <w:tcPr>
            <w:tcW w:w="1795" w:type="dxa"/>
            <w:vAlign w:val="center"/>
          </w:tcPr>
          <w:p w14:paraId="51F7128D" w14:textId="5DC6CB5A" w:rsidR="00D72C04" w:rsidRDefault="00D72C04" w:rsidP="00680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</w:t>
            </w:r>
          </w:p>
        </w:tc>
        <w:tc>
          <w:tcPr>
            <w:tcW w:w="9265" w:type="dxa"/>
          </w:tcPr>
          <w:p w14:paraId="0E8F9E77" w14:textId="77777777" w:rsidR="00D72C04" w:rsidRDefault="00D72C04" w:rsidP="00680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defined as the ratio of the…. </w:t>
            </w:r>
          </w:p>
          <w:p w14:paraId="36BEFCA5" w14:textId="77777777" w:rsidR="00D72C04" w:rsidRDefault="00D72C04" w:rsidP="00680C35">
            <w:pPr>
              <w:rPr>
                <w:sz w:val="22"/>
                <w:szCs w:val="22"/>
              </w:rPr>
            </w:pPr>
          </w:p>
          <w:p w14:paraId="57EF0F5F" w14:textId="77777777" w:rsidR="00D72C04" w:rsidRDefault="00D72C04" w:rsidP="00680C3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804A6" wp14:editId="242740F4">
                      <wp:simplePos x="0" y="0"/>
                      <wp:positionH relativeFrom="column">
                        <wp:posOffset>735645</wp:posOffset>
                      </wp:positionH>
                      <wp:positionV relativeFrom="paragraph">
                        <wp:posOffset>100503</wp:posOffset>
                      </wp:positionV>
                      <wp:extent cx="4579557" cy="0"/>
                      <wp:effectExtent l="0" t="0" r="18415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95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C96D4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7.9pt" to="418.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2D89A7" w14:textId="77777777" w:rsidR="00D72C04" w:rsidRDefault="00D72C04" w:rsidP="00680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the </w:t>
            </w:r>
          </w:p>
          <w:p w14:paraId="330692DA" w14:textId="77777777" w:rsidR="00D72C04" w:rsidRDefault="00D72C04" w:rsidP="00680C35">
            <w:pPr>
              <w:jc w:val="center"/>
              <w:rPr>
                <w:sz w:val="22"/>
                <w:szCs w:val="22"/>
              </w:rPr>
            </w:pPr>
          </w:p>
          <w:p w14:paraId="1E3C7E1A" w14:textId="77777777" w:rsidR="00D72C04" w:rsidRDefault="00D72C04" w:rsidP="00680C3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F392A8" wp14:editId="6B4DEB7B">
                      <wp:simplePos x="0" y="0"/>
                      <wp:positionH relativeFrom="column">
                        <wp:posOffset>763842</wp:posOffset>
                      </wp:positionH>
                      <wp:positionV relativeFrom="paragraph">
                        <wp:posOffset>60325</wp:posOffset>
                      </wp:positionV>
                      <wp:extent cx="4579557" cy="0"/>
                      <wp:effectExtent l="0" t="0" r="18415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95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2CF16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4.75pt" to="420.75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EF3CA96" w14:textId="424AC874" w:rsidR="004E2F21" w:rsidRPr="004E2F21" w:rsidRDefault="004E2F21" w:rsidP="008F2D70">
      <w:pPr>
        <w:rPr>
          <w:rFonts w:ascii="Calibri" w:hAnsi="Calibri" w:cs="Calibri"/>
          <w:bCs/>
          <w:sz w:val="22"/>
          <w:szCs w:val="22"/>
        </w:rPr>
      </w:pPr>
      <w:r w:rsidRPr="00267D44"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9FBC75B" wp14:editId="4485A3DD">
            <wp:simplePos x="0" y="0"/>
            <wp:positionH relativeFrom="column">
              <wp:posOffset>170191</wp:posOffset>
            </wp:positionH>
            <wp:positionV relativeFrom="paragraph">
              <wp:posOffset>67127</wp:posOffset>
            </wp:positionV>
            <wp:extent cx="6438265" cy="781685"/>
            <wp:effectExtent l="0" t="0" r="63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33"/>
                    <a:stretch/>
                  </pic:blipFill>
                  <pic:spPr bwMode="auto">
                    <a:xfrm>
                      <a:off x="0" y="0"/>
                      <a:ext cx="6438265" cy="78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  <w:sz w:val="22"/>
          <w:szCs w:val="22"/>
        </w:rPr>
        <w:t xml:space="preserve">Ranges from _____ to _____. </w:t>
      </w:r>
    </w:p>
    <w:p w14:paraId="6354BF2C" w14:textId="77777777" w:rsidR="004E2F21" w:rsidRDefault="004E2F21" w:rsidP="008F2D7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35D5CD" w14:textId="45D1FB58" w:rsidR="004E2F21" w:rsidRDefault="004E2F21" w:rsidP="008F2D7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B61541" w14:textId="4D534AE7" w:rsidR="00D72C04" w:rsidRDefault="00D72C04" w:rsidP="008F2D7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B011220" w14:textId="5AD78ADE" w:rsidR="004E2F21" w:rsidRDefault="004E2F21" w:rsidP="008F2D7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265"/>
      </w:tblGrid>
      <w:tr w:rsidR="00D72C04" w14:paraId="28E1D1C0" w14:textId="77777777" w:rsidTr="00D72C04">
        <w:trPr>
          <w:trHeight w:val="278"/>
        </w:trPr>
        <w:tc>
          <w:tcPr>
            <w:tcW w:w="11060" w:type="dxa"/>
            <w:gridSpan w:val="2"/>
            <w:vAlign w:val="center"/>
          </w:tcPr>
          <w:p w14:paraId="46403944" w14:textId="16B3C41B" w:rsidR="00D72C04" w:rsidRPr="00D72C04" w:rsidRDefault="00D72C04" w:rsidP="00D72C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Types of Probability </w:t>
            </w:r>
          </w:p>
        </w:tc>
      </w:tr>
      <w:tr w:rsidR="00D72C04" w14:paraId="053BB297" w14:textId="77777777" w:rsidTr="00D72C04">
        <w:trPr>
          <w:trHeight w:val="633"/>
        </w:trPr>
        <w:tc>
          <w:tcPr>
            <w:tcW w:w="1795" w:type="dxa"/>
            <w:vAlign w:val="center"/>
          </w:tcPr>
          <w:p w14:paraId="7A3889BD" w14:textId="7320C3F5" w:rsidR="00D72C04" w:rsidRPr="00D72C04" w:rsidRDefault="00D72C04" w:rsidP="00D72C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Experimental</w:t>
            </w:r>
          </w:p>
        </w:tc>
        <w:tc>
          <w:tcPr>
            <w:tcW w:w="9265" w:type="dxa"/>
          </w:tcPr>
          <w:p w14:paraId="66091371" w14:textId="77777777" w:rsidR="00D72C04" w:rsidRDefault="00D72C04" w:rsidP="008F2D70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D72C04" w14:paraId="3169125B" w14:textId="77777777" w:rsidTr="00D72C04">
        <w:trPr>
          <w:trHeight w:val="605"/>
        </w:trPr>
        <w:tc>
          <w:tcPr>
            <w:tcW w:w="1795" w:type="dxa"/>
            <w:vAlign w:val="center"/>
          </w:tcPr>
          <w:p w14:paraId="5E3F0AD8" w14:textId="517E3E16" w:rsidR="00D72C04" w:rsidRPr="00D72C04" w:rsidRDefault="00D72C04" w:rsidP="00D72C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2C04">
              <w:rPr>
                <w:rFonts w:ascii="Calibri" w:hAnsi="Calibri" w:cs="Calibri"/>
                <w:b/>
                <w:bCs/>
                <w:sz w:val="22"/>
                <w:szCs w:val="22"/>
              </w:rPr>
              <w:t>Theoretical</w:t>
            </w:r>
          </w:p>
        </w:tc>
        <w:tc>
          <w:tcPr>
            <w:tcW w:w="9265" w:type="dxa"/>
          </w:tcPr>
          <w:p w14:paraId="338FDEF4" w14:textId="77777777" w:rsidR="00D72C04" w:rsidRDefault="00D72C04" w:rsidP="008F2D70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AAC6E5A" w14:textId="77777777" w:rsidR="008F2D70" w:rsidRPr="00D72C04" w:rsidRDefault="008F2D70" w:rsidP="008F2D70">
      <w:pPr>
        <w:rPr>
          <w:rFonts w:ascii="Calibri" w:hAnsi="Calibri" w:cs="Calibri"/>
          <w:sz w:val="15"/>
          <w:szCs w:val="22"/>
        </w:rPr>
      </w:pPr>
    </w:p>
    <w:p w14:paraId="64122798" w14:textId="77777777" w:rsidR="008F2D70" w:rsidRPr="00967915" w:rsidRDefault="008F2D70" w:rsidP="00F05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67915">
        <w:rPr>
          <w:rFonts w:ascii="Calibri" w:hAnsi="Calibri" w:cs="Calibri"/>
          <w:b/>
          <w:bCs/>
          <w:sz w:val="22"/>
          <w:szCs w:val="22"/>
        </w:rPr>
        <w:t>Calculating Probabilities</w:t>
      </w:r>
    </w:p>
    <w:p w14:paraId="2785D533" w14:textId="77777777" w:rsidR="008F2D70" w:rsidRPr="00F0587A" w:rsidRDefault="008F2D70" w:rsidP="008F2D70">
      <w:pPr>
        <w:rPr>
          <w:rFonts w:ascii="Calibri" w:hAnsi="Calibri" w:cs="Calibri"/>
          <w:sz w:val="4"/>
          <w:szCs w:val="22"/>
        </w:rPr>
      </w:pPr>
    </w:p>
    <w:p w14:paraId="5450DD58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>When calculating the probability of something happening, the “something” is called an _______, and the probability of the event happening is written ______________.</w:t>
      </w:r>
    </w:p>
    <w:p w14:paraId="3D484E50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19F128A2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>Ex. 1a) The probability of rolling a 3 on a die would be written _______________________.</w:t>
      </w:r>
    </w:p>
    <w:p w14:paraId="53B092F6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>Ex. 1b) The probability of winning the lottery would be written ______________________.</w:t>
      </w:r>
    </w:p>
    <w:p w14:paraId="3802C57A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5D5EB88D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 xml:space="preserve">Probabilities are always expressed as _______________________________. The probability of an event that is certain to happen is ___, while the probability of an impossible event is ___.  </w:t>
      </w:r>
    </w:p>
    <w:p w14:paraId="15DAF442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0BD94532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 xml:space="preserve">To calculate a probability, you count the _______________________________________ and divide this number by the total _________________________________________.  </w:t>
      </w:r>
    </w:p>
    <w:p w14:paraId="29405200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2396A4BD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653ABF39" w14:textId="77777777" w:rsidR="008F2D70" w:rsidRPr="00967915" w:rsidRDefault="008F2D70" w:rsidP="008F2D70">
      <w:pPr>
        <w:ind w:firstLine="720"/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 xml:space="preserve">Probability of an event: P(E) = </w:t>
      </w:r>
    </w:p>
    <w:p w14:paraId="19C6E25F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7DE7293B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2825AAA8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4810AA00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  <w:u w:val="single"/>
        </w:rPr>
      </w:pPr>
      <w:r w:rsidRPr="00967915">
        <w:rPr>
          <w:rFonts w:ascii="Calibri" w:hAnsi="Calibri" w:cs="Calibri"/>
          <w:sz w:val="22"/>
          <w:szCs w:val="22"/>
          <w:u w:val="single"/>
        </w:rPr>
        <w:t>Example of Theoretical Probability</w:t>
      </w:r>
    </w:p>
    <w:p w14:paraId="425699F7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>Ex. 2) A bag contains 4 blue marbles, 6 green marbles and 3 yellow marbles.  A marble is drawn at random from the bag.</w:t>
      </w:r>
    </w:p>
    <w:p w14:paraId="0F5D7C04" w14:textId="77777777" w:rsidR="008F2D70" w:rsidRPr="004E2F21" w:rsidRDefault="008F2D70" w:rsidP="008F2D70">
      <w:pPr>
        <w:rPr>
          <w:rFonts w:ascii="Calibri" w:hAnsi="Calibri" w:cs="Calibri"/>
          <w:sz w:val="11"/>
          <w:szCs w:val="22"/>
        </w:rPr>
      </w:pPr>
    </w:p>
    <w:p w14:paraId="106B4C6B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ab/>
        <w:t>a) What's the probability of drawing a green marble?</w:t>
      </w:r>
    </w:p>
    <w:p w14:paraId="7F5F69BA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0A680201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53219689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ab/>
        <w:t>b) What's the probability of drawing a yellow marble?</w:t>
      </w:r>
    </w:p>
    <w:p w14:paraId="4A98EC1F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67A73FBF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3D871FAE" w14:textId="7D471ACC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ab/>
        <w:t>c) What's the probability of drawing a green OR yellow marble?</w:t>
      </w:r>
    </w:p>
    <w:p w14:paraId="03D72DF5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  <w:u w:val="single"/>
        </w:rPr>
      </w:pPr>
      <w:r w:rsidRPr="00967915">
        <w:rPr>
          <w:rFonts w:ascii="Calibri" w:hAnsi="Calibri" w:cs="Calibri"/>
          <w:sz w:val="22"/>
          <w:szCs w:val="22"/>
          <w:u w:val="single"/>
        </w:rPr>
        <w:lastRenderedPageBreak/>
        <w:t>Example of Experimental Probability</w:t>
      </w:r>
    </w:p>
    <w:p w14:paraId="710AB803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>Ex. 3) Suppose a study of car accidents and drivers who use mobile phones produced the following data:</w:t>
      </w:r>
    </w:p>
    <w:p w14:paraId="43424B24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 xml:space="preserve">  </w:t>
      </w:r>
    </w:p>
    <w:tbl>
      <w:tblPr>
        <w:tblW w:w="0" w:type="auto"/>
        <w:tblInd w:w="7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0"/>
        <w:gridCol w:w="2054"/>
        <w:gridCol w:w="2070"/>
        <w:gridCol w:w="1440"/>
      </w:tblGrid>
      <w:tr w:rsidR="008F2D70" w:rsidRPr="00967915" w14:paraId="3D9EB9CC" w14:textId="77777777" w:rsidTr="00680C35"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98E40" w14:textId="77777777" w:rsidR="008F2D70" w:rsidRPr="00967915" w:rsidRDefault="008F2D70" w:rsidP="00680C3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315D9" w14:textId="77777777" w:rsidR="008F2D70" w:rsidRPr="00967915" w:rsidRDefault="008F2D70" w:rsidP="00680C3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Had a car accident</w:t>
            </w:r>
          </w:p>
          <w:p w14:paraId="6BCA158C" w14:textId="77777777" w:rsidR="008F2D70" w:rsidRPr="00967915" w:rsidRDefault="008F2D70" w:rsidP="00680C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in the last year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99565" w14:textId="77777777" w:rsidR="008F2D70" w:rsidRPr="00967915" w:rsidRDefault="008F2D70" w:rsidP="00680C3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Did not have a car accident</w:t>
            </w:r>
          </w:p>
          <w:p w14:paraId="7ED50F24" w14:textId="77777777" w:rsidR="008F2D70" w:rsidRPr="00967915" w:rsidRDefault="008F2D70" w:rsidP="00680C3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in the last year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2D4E8" w14:textId="77777777" w:rsidR="008F2D70" w:rsidRPr="00967915" w:rsidRDefault="008F2D70" w:rsidP="00680C3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Totals</w:t>
            </w:r>
          </w:p>
        </w:tc>
      </w:tr>
      <w:tr w:rsidR="008F2D70" w:rsidRPr="00967915" w14:paraId="56936623" w14:textId="77777777" w:rsidTr="00680C35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AA812" w14:textId="77777777" w:rsidR="008F2D70" w:rsidRPr="00967915" w:rsidRDefault="008F2D70" w:rsidP="00680C3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Driver using mobile phone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E6FAB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E9E48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280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FAFB9C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325</w:t>
            </w:r>
          </w:p>
        </w:tc>
      </w:tr>
      <w:tr w:rsidR="008F2D70" w:rsidRPr="00967915" w14:paraId="0561147F" w14:textId="77777777" w:rsidTr="00680C35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23E14" w14:textId="77777777" w:rsidR="008F2D70" w:rsidRPr="00967915" w:rsidRDefault="008F2D70" w:rsidP="00680C3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Driver not using mobile phone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47EA7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B8A09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405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B4C0B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</w:tr>
      <w:tr w:rsidR="008F2D70" w:rsidRPr="00967915" w14:paraId="214B8F0E" w14:textId="77777777" w:rsidTr="00680C35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BFF16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Totals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5DC9C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D42FD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685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F9032" w14:textId="77777777" w:rsidR="008F2D70" w:rsidRPr="00967915" w:rsidRDefault="008F2D70" w:rsidP="00680C35">
            <w:pPr>
              <w:pStyle w:val="TableContents"/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67915">
              <w:rPr>
                <w:rFonts w:ascii="Calibri" w:hAnsi="Calibri" w:cs="Calibri"/>
                <w:sz w:val="22"/>
                <w:szCs w:val="22"/>
              </w:rPr>
              <w:t>755</w:t>
            </w:r>
          </w:p>
        </w:tc>
      </w:tr>
    </w:tbl>
    <w:p w14:paraId="6ABBCB1A" w14:textId="77777777" w:rsidR="008F2D70" w:rsidRPr="00967915" w:rsidRDefault="008F2D70" w:rsidP="008F2D70">
      <w:pPr>
        <w:rPr>
          <w:rFonts w:ascii="Calibri" w:hAnsi="Calibri" w:cs="Calibri"/>
          <w:sz w:val="22"/>
          <w:szCs w:val="22"/>
        </w:rPr>
      </w:pPr>
    </w:p>
    <w:p w14:paraId="416B8C12" w14:textId="77777777" w:rsidR="008F2D70" w:rsidRPr="00967915" w:rsidRDefault="008F2D70" w:rsidP="008F2D70">
      <w:pPr>
        <w:spacing w:line="276" w:lineRule="auto"/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>This type of table is called a __________________________________</w:t>
      </w:r>
    </w:p>
    <w:p w14:paraId="34DAF803" w14:textId="77777777" w:rsidR="004E2F21" w:rsidRDefault="008F2D70" w:rsidP="008F2D70">
      <w:pPr>
        <w:spacing w:line="276" w:lineRule="auto"/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 xml:space="preserve">The total number of people in the sample is ______.   The row totals are ______ and ______.  </w:t>
      </w:r>
    </w:p>
    <w:p w14:paraId="55E97065" w14:textId="46A8F348" w:rsidR="008F2D70" w:rsidRDefault="008F2D70" w:rsidP="008F2D70">
      <w:pPr>
        <w:spacing w:line="276" w:lineRule="auto"/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>The column totals are ____ and _____.  Notice that 325 + 430 = _____, and 70 + 685 = _____.</w:t>
      </w:r>
    </w:p>
    <w:p w14:paraId="5A89E3E0" w14:textId="77777777" w:rsidR="004E2F21" w:rsidRPr="00967915" w:rsidRDefault="004E2F21" w:rsidP="008F2D7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5514778" w14:textId="77777777" w:rsidR="004E2F21" w:rsidRDefault="004E2F21" w:rsidP="004E2F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Example. </w:t>
      </w:r>
      <w:r w:rsidR="008F2D70" w:rsidRPr="00967915">
        <w:rPr>
          <w:rFonts w:ascii="Calibri" w:hAnsi="Calibri" w:cs="Calibri"/>
          <w:sz w:val="22"/>
          <w:szCs w:val="22"/>
        </w:rPr>
        <w:t>Calculate the following probabilities using the table above:</w:t>
      </w:r>
    </w:p>
    <w:p w14:paraId="1AC4C423" w14:textId="5708F5D0" w:rsidR="008F2D70" w:rsidRPr="00967915" w:rsidRDefault="008F2D70" w:rsidP="004E2F21">
      <w:pPr>
        <w:rPr>
          <w:rFonts w:ascii="Calibri" w:hAnsi="Calibri" w:cs="Calibri"/>
          <w:sz w:val="22"/>
          <w:szCs w:val="22"/>
        </w:rPr>
      </w:pPr>
      <w:r w:rsidRPr="00967915">
        <w:rPr>
          <w:rFonts w:ascii="Calibri" w:hAnsi="Calibri" w:cs="Calibri"/>
          <w:sz w:val="22"/>
          <w:szCs w:val="22"/>
        </w:rPr>
        <w:t xml:space="preserve">a) </w:t>
      </w:r>
      <w:proofErr w:type="gramStart"/>
      <w:r w:rsidRPr="00967915">
        <w:rPr>
          <w:rFonts w:ascii="Calibri" w:hAnsi="Calibri" w:cs="Calibri"/>
          <w:sz w:val="22"/>
          <w:szCs w:val="22"/>
        </w:rPr>
        <w:t>P(</w:t>
      </w:r>
      <w:proofErr w:type="gramEnd"/>
      <w:r w:rsidRPr="00967915">
        <w:rPr>
          <w:rFonts w:ascii="Calibri" w:hAnsi="Calibri" w:cs="Calibri"/>
          <w:sz w:val="22"/>
          <w:szCs w:val="22"/>
        </w:rPr>
        <w:t>a driver is a mobile phone user) =</w:t>
      </w:r>
      <w:r w:rsidR="004E2F21">
        <w:rPr>
          <w:rFonts w:ascii="Calibri" w:hAnsi="Calibri" w:cs="Calibri"/>
          <w:sz w:val="22"/>
          <w:szCs w:val="22"/>
        </w:rPr>
        <w:tab/>
      </w:r>
      <w:r w:rsidR="004E2F21">
        <w:rPr>
          <w:rFonts w:ascii="Calibri" w:hAnsi="Calibri" w:cs="Calibri"/>
          <w:sz w:val="22"/>
          <w:szCs w:val="22"/>
        </w:rPr>
        <w:tab/>
      </w:r>
      <w:r w:rsidR="004E2F21">
        <w:rPr>
          <w:rFonts w:ascii="Calibri" w:hAnsi="Calibri" w:cs="Calibri"/>
          <w:sz w:val="22"/>
          <w:szCs w:val="22"/>
        </w:rPr>
        <w:tab/>
      </w:r>
      <w:r w:rsidR="004E2F21">
        <w:rPr>
          <w:rFonts w:ascii="Calibri" w:hAnsi="Calibri" w:cs="Calibri"/>
          <w:sz w:val="22"/>
          <w:szCs w:val="22"/>
        </w:rPr>
        <w:tab/>
      </w:r>
      <w:r w:rsidRPr="00967915">
        <w:rPr>
          <w:rFonts w:ascii="Calibri" w:hAnsi="Calibri" w:cs="Calibri"/>
          <w:sz w:val="22"/>
          <w:szCs w:val="22"/>
        </w:rPr>
        <w:t>b) P(a driver had no accident in the last year) =</w:t>
      </w:r>
    </w:p>
    <w:p w14:paraId="09A54357" w14:textId="77777777" w:rsidR="008F2D70" w:rsidRPr="00967915" w:rsidRDefault="008F2D70" w:rsidP="008F2D70">
      <w:pPr>
        <w:ind w:left="720"/>
        <w:rPr>
          <w:rFonts w:ascii="Calibri" w:hAnsi="Calibri" w:cs="Calibri"/>
          <w:sz w:val="22"/>
          <w:szCs w:val="22"/>
        </w:rPr>
      </w:pPr>
    </w:p>
    <w:p w14:paraId="2415252B" w14:textId="77777777" w:rsidR="008F2D70" w:rsidRPr="00967915" w:rsidRDefault="008F2D70" w:rsidP="008F2D70">
      <w:pPr>
        <w:ind w:left="720"/>
        <w:rPr>
          <w:rFonts w:ascii="Calibri" w:hAnsi="Calibri" w:cs="Calibri"/>
          <w:sz w:val="22"/>
          <w:szCs w:val="22"/>
        </w:rPr>
      </w:pPr>
    </w:p>
    <w:p w14:paraId="5A3F9DD0" w14:textId="4055298C" w:rsidR="008F2D70" w:rsidRDefault="004E2F21" w:rsidP="008F2D7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F2D70" w:rsidRPr="00967915">
        <w:rPr>
          <w:rFonts w:ascii="Calibri" w:hAnsi="Calibri" w:cs="Calibri"/>
          <w:sz w:val="22"/>
          <w:szCs w:val="22"/>
        </w:rPr>
        <w:t xml:space="preserve">c) </w:t>
      </w:r>
      <w:proofErr w:type="gramStart"/>
      <w:r w:rsidR="008F2D70" w:rsidRPr="00967915">
        <w:rPr>
          <w:rFonts w:ascii="Calibri" w:hAnsi="Calibri" w:cs="Calibri"/>
          <w:sz w:val="22"/>
          <w:szCs w:val="22"/>
        </w:rPr>
        <w:t>P(</w:t>
      </w:r>
      <w:proofErr w:type="gramEnd"/>
      <w:r w:rsidR="008F2D70" w:rsidRPr="00967915">
        <w:rPr>
          <w:rFonts w:ascii="Calibri" w:hAnsi="Calibri" w:cs="Calibri"/>
          <w:sz w:val="22"/>
          <w:szCs w:val="22"/>
        </w:rPr>
        <w:t>a driver using a mobile phone had no accident in the last year) =</w:t>
      </w:r>
    </w:p>
    <w:p w14:paraId="1E27C218" w14:textId="476A31A1" w:rsidR="004E2F21" w:rsidRDefault="004E2F21" w:rsidP="008F2D70">
      <w:pPr>
        <w:ind w:left="720"/>
        <w:rPr>
          <w:rFonts w:ascii="Calibri" w:hAnsi="Calibri" w:cs="Calibri"/>
          <w:sz w:val="22"/>
          <w:szCs w:val="22"/>
        </w:rPr>
      </w:pPr>
    </w:p>
    <w:p w14:paraId="4FFEB5A5" w14:textId="77777777" w:rsidR="004E2F21" w:rsidRDefault="004E2F21" w:rsidP="008F2D70">
      <w:pPr>
        <w:ind w:left="720"/>
        <w:rPr>
          <w:rFonts w:ascii="Calibri" w:hAnsi="Calibri" w:cs="Calibri"/>
          <w:sz w:val="22"/>
          <w:szCs w:val="22"/>
        </w:rPr>
      </w:pPr>
    </w:p>
    <w:p w14:paraId="2179D52C" w14:textId="59F3CAE1" w:rsidR="004E2F21" w:rsidRDefault="004E2F21" w:rsidP="004E2F21">
      <w:pPr>
        <w:rPr>
          <w:rFonts w:ascii="Calibri" w:hAnsi="Calibri" w:cs="Calibri"/>
          <w:sz w:val="22"/>
          <w:szCs w:val="22"/>
        </w:rPr>
      </w:pPr>
    </w:p>
    <w:p w14:paraId="26451547" w14:textId="3ED9DFC4" w:rsidR="004E2F21" w:rsidRDefault="004E2F21" w:rsidP="004E2F21">
      <w:pPr>
        <w:rPr>
          <w:sz w:val="22"/>
          <w:szCs w:val="22"/>
        </w:rPr>
      </w:pPr>
      <w:r>
        <w:rPr>
          <w:b/>
          <w:sz w:val="22"/>
          <w:szCs w:val="22"/>
        </w:rPr>
        <w:t>Practice:</w:t>
      </w:r>
      <w:r>
        <w:rPr>
          <w:sz w:val="22"/>
          <w:szCs w:val="22"/>
        </w:rPr>
        <w:t xml:space="preserve"> Nine pieces of paper with the numbers 1, 2, 2, 3, 4, 4, 5, 6, and 6 printed on them are placed in a bag. A student chooses one without looking… </w:t>
      </w:r>
    </w:p>
    <w:p w14:paraId="434E12A5" w14:textId="77777777" w:rsidR="004E2F21" w:rsidRDefault="004E2F21" w:rsidP="004E2F21">
      <w:pPr>
        <w:rPr>
          <w:sz w:val="22"/>
          <w:szCs w:val="22"/>
        </w:rPr>
      </w:pPr>
      <w:r>
        <w:rPr>
          <w:sz w:val="22"/>
          <w:szCs w:val="22"/>
        </w:rPr>
        <w:t xml:space="preserve">a) What is the probability of choosing a number 1?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What is the probability of choosing a number 4? </w:t>
      </w:r>
    </w:p>
    <w:p w14:paraId="252E1338" w14:textId="77777777" w:rsidR="004E2F21" w:rsidRDefault="004E2F21" w:rsidP="004E2F21">
      <w:pPr>
        <w:rPr>
          <w:sz w:val="22"/>
          <w:szCs w:val="22"/>
        </w:rPr>
      </w:pPr>
    </w:p>
    <w:p w14:paraId="73A4058F" w14:textId="77777777" w:rsidR="004E2F21" w:rsidRDefault="004E2F21" w:rsidP="004E2F21">
      <w:pPr>
        <w:rPr>
          <w:sz w:val="22"/>
          <w:szCs w:val="22"/>
        </w:rPr>
      </w:pPr>
    </w:p>
    <w:p w14:paraId="76764452" w14:textId="77777777" w:rsidR="004E2F21" w:rsidRDefault="004E2F21" w:rsidP="004E2F21">
      <w:pPr>
        <w:rPr>
          <w:sz w:val="22"/>
          <w:szCs w:val="22"/>
        </w:rPr>
      </w:pPr>
    </w:p>
    <w:p w14:paraId="3227E3EB" w14:textId="77777777" w:rsidR="004E2F21" w:rsidRDefault="004E2F21" w:rsidP="004E2F21">
      <w:pPr>
        <w:rPr>
          <w:sz w:val="22"/>
          <w:szCs w:val="22"/>
        </w:rPr>
      </w:pPr>
      <w:r>
        <w:rPr>
          <w:sz w:val="22"/>
          <w:szCs w:val="22"/>
        </w:rPr>
        <w:t xml:space="preserve">c) What is the probability of choosing an odd number?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 What is the probability of choosing an odd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number or a 6? </w:t>
      </w:r>
    </w:p>
    <w:p w14:paraId="3F5F7807" w14:textId="77777777" w:rsidR="004E2F21" w:rsidRDefault="004E2F21" w:rsidP="004E2F21">
      <w:pPr>
        <w:rPr>
          <w:sz w:val="22"/>
          <w:szCs w:val="22"/>
        </w:rPr>
      </w:pPr>
    </w:p>
    <w:p w14:paraId="4C8C6D39" w14:textId="77777777" w:rsidR="004E2F21" w:rsidRDefault="004E2F21" w:rsidP="004E2F21">
      <w:pPr>
        <w:rPr>
          <w:sz w:val="22"/>
          <w:szCs w:val="22"/>
        </w:rPr>
      </w:pPr>
    </w:p>
    <w:p w14:paraId="424704E4" w14:textId="77777777" w:rsidR="004E2F21" w:rsidRDefault="004E2F21" w:rsidP="004E2F21">
      <w:pPr>
        <w:rPr>
          <w:sz w:val="22"/>
          <w:szCs w:val="22"/>
        </w:rPr>
      </w:pPr>
    </w:p>
    <w:p w14:paraId="399368DC" w14:textId="77777777" w:rsidR="004E2F21" w:rsidRDefault="004E2F21" w:rsidP="004E2F2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6BA53" wp14:editId="42A6E7D5">
                <wp:simplePos x="0" y="0"/>
                <wp:positionH relativeFrom="column">
                  <wp:posOffset>52070</wp:posOffset>
                </wp:positionH>
                <wp:positionV relativeFrom="paragraph">
                  <wp:posOffset>68118</wp:posOffset>
                </wp:positionV>
                <wp:extent cx="6974840" cy="0"/>
                <wp:effectExtent l="0" t="0" r="1016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9301F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5.35pt" to="553.3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672A8514" w14:textId="31A99A73" w:rsidR="004E2F21" w:rsidRDefault="004E2F21" w:rsidP="004E2F21">
      <w:pPr>
        <w:rPr>
          <w:sz w:val="22"/>
          <w:szCs w:val="22"/>
        </w:rPr>
      </w:pPr>
      <w:r w:rsidRPr="00DB5558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8189C84" wp14:editId="0482674D">
            <wp:simplePos x="0" y="0"/>
            <wp:positionH relativeFrom="column">
              <wp:posOffset>1167765</wp:posOffset>
            </wp:positionH>
            <wp:positionV relativeFrom="paragraph">
              <wp:posOffset>170815</wp:posOffset>
            </wp:positionV>
            <wp:extent cx="4434205" cy="11709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Practice.</w:t>
      </w:r>
      <w:r>
        <w:rPr>
          <w:sz w:val="22"/>
          <w:szCs w:val="22"/>
        </w:rPr>
        <w:t xml:space="preserve"> The following (incomplete) table shows a random sample of 100 hikers and the areas of hiking they prefer: </w:t>
      </w:r>
    </w:p>
    <w:p w14:paraId="65404334" w14:textId="413BE414" w:rsidR="004E2F21" w:rsidRDefault="004E2F21" w:rsidP="004E2F21">
      <w:pPr>
        <w:rPr>
          <w:sz w:val="22"/>
          <w:szCs w:val="22"/>
        </w:rPr>
      </w:pPr>
    </w:p>
    <w:p w14:paraId="6D5F1427" w14:textId="77777777" w:rsidR="004E2F21" w:rsidRDefault="004E2F21" w:rsidP="004E2F21">
      <w:pPr>
        <w:rPr>
          <w:sz w:val="22"/>
          <w:szCs w:val="22"/>
        </w:rPr>
      </w:pPr>
    </w:p>
    <w:p w14:paraId="73951C71" w14:textId="77777777" w:rsidR="004E2F21" w:rsidRDefault="004E2F21" w:rsidP="004E2F21">
      <w:pPr>
        <w:rPr>
          <w:sz w:val="22"/>
          <w:szCs w:val="22"/>
        </w:rPr>
      </w:pPr>
    </w:p>
    <w:p w14:paraId="3A711A0E" w14:textId="77777777" w:rsidR="004E2F21" w:rsidRDefault="004E2F21" w:rsidP="004E2F21">
      <w:pPr>
        <w:rPr>
          <w:sz w:val="22"/>
          <w:szCs w:val="22"/>
        </w:rPr>
      </w:pPr>
    </w:p>
    <w:p w14:paraId="2001606E" w14:textId="05B7C99E" w:rsidR="004E2F21" w:rsidRDefault="004E2F21" w:rsidP="004E2F21">
      <w:pPr>
        <w:rPr>
          <w:sz w:val="22"/>
          <w:szCs w:val="22"/>
        </w:rPr>
      </w:pPr>
    </w:p>
    <w:p w14:paraId="76BE5516" w14:textId="63E4BBD2" w:rsidR="004E2F21" w:rsidRDefault="004E2F21" w:rsidP="004E2F21">
      <w:pPr>
        <w:rPr>
          <w:sz w:val="22"/>
          <w:szCs w:val="22"/>
        </w:rPr>
      </w:pPr>
    </w:p>
    <w:p w14:paraId="590655E2" w14:textId="77777777" w:rsidR="004E2F21" w:rsidRDefault="004E2F21" w:rsidP="004E2F21">
      <w:pPr>
        <w:rPr>
          <w:sz w:val="22"/>
          <w:szCs w:val="22"/>
        </w:rPr>
      </w:pPr>
    </w:p>
    <w:p w14:paraId="6FDD3187" w14:textId="77777777" w:rsidR="004E2F21" w:rsidRDefault="004E2F21" w:rsidP="004E2F21">
      <w:pPr>
        <w:rPr>
          <w:sz w:val="22"/>
          <w:szCs w:val="22"/>
        </w:rPr>
      </w:pPr>
    </w:p>
    <w:p w14:paraId="13C1F285" w14:textId="77777777" w:rsidR="004E2F21" w:rsidRDefault="004E2F21" w:rsidP="004E2F21">
      <w:pPr>
        <w:rPr>
          <w:sz w:val="22"/>
          <w:szCs w:val="22"/>
        </w:rPr>
      </w:pPr>
      <w:r>
        <w:rPr>
          <w:sz w:val="22"/>
          <w:szCs w:val="22"/>
        </w:rPr>
        <w:t xml:space="preserve">a) What is the probability that a hiker is a female?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What’s the probability that a coastline hiker is a female? </w:t>
      </w:r>
    </w:p>
    <w:p w14:paraId="12819024" w14:textId="77777777" w:rsidR="004E2F21" w:rsidRDefault="004E2F21" w:rsidP="004E2F21">
      <w:pPr>
        <w:rPr>
          <w:sz w:val="22"/>
          <w:szCs w:val="22"/>
        </w:rPr>
      </w:pPr>
    </w:p>
    <w:p w14:paraId="0F8374EC" w14:textId="798B51B5" w:rsidR="004E2F21" w:rsidRDefault="004E2F21" w:rsidP="004E2F21">
      <w:pPr>
        <w:rPr>
          <w:sz w:val="22"/>
          <w:szCs w:val="22"/>
        </w:rPr>
      </w:pPr>
    </w:p>
    <w:p w14:paraId="70CA73A1" w14:textId="21C2D077" w:rsidR="004E2F21" w:rsidRDefault="004E2F21" w:rsidP="004E2F21">
      <w:pPr>
        <w:rPr>
          <w:sz w:val="22"/>
          <w:szCs w:val="22"/>
        </w:rPr>
      </w:pPr>
    </w:p>
    <w:p w14:paraId="49C42B23" w14:textId="77777777" w:rsidR="004E2F21" w:rsidRDefault="004E2F21" w:rsidP="004E2F21">
      <w:pPr>
        <w:rPr>
          <w:sz w:val="22"/>
          <w:szCs w:val="22"/>
        </w:rPr>
      </w:pPr>
    </w:p>
    <w:p w14:paraId="41292BEB" w14:textId="77777777" w:rsidR="004E2F21" w:rsidRPr="001E6CC4" w:rsidRDefault="004E2F21" w:rsidP="004E2F21">
      <w:pPr>
        <w:rPr>
          <w:sz w:val="22"/>
          <w:szCs w:val="22"/>
        </w:rPr>
      </w:pPr>
      <w:r>
        <w:rPr>
          <w:sz w:val="22"/>
          <w:szCs w:val="22"/>
        </w:rPr>
        <w:t xml:space="preserve">c) What’s the probability a male hiker prefers to hike on mountain peaks? </w:t>
      </w:r>
    </w:p>
    <w:p w14:paraId="4C89BFB2" w14:textId="77777777" w:rsidR="007F144F" w:rsidRDefault="00F12BD7" w:rsidP="008F2D70"/>
    <w:sectPr w:rsidR="007F144F" w:rsidSect="004E2F21">
      <w:pgSz w:w="12240" w:h="15840"/>
      <w:pgMar w:top="693" w:right="630" w:bottom="59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70"/>
    <w:rsid w:val="0046214D"/>
    <w:rsid w:val="004E2F21"/>
    <w:rsid w:val="0056533E"/>
    <w:rsid w:val="008F2D70"/>
    <w:rsid w:val="00C36850"/>
    <w:rsid w:val="00D72C04"/>
    <w:rsid w:val="00F0587A"/>
    <w:rsid w:val="00F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A743"/>
  <w15:chartTrackingRefBased/>
  <w15:docId w15:val="{9E5B9334-93F7-4247-927F-29C50052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F2D70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39"/>
    <w:rsid w:val="00D7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2</cp:revision>
  <dcterms:created xsi:type="dcterms:W3CDTF">2022-05-09T12:56:00Z</dcterms:created>
  <dcterms:modified xsi:type="dcterms:W3CDTF">2022-05-09T12:56:00Z</dcterms:modified>
</cp:coreProperties>
</file>