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781" w14:textId="77777777" w:rsidR="00E7672A" w:rsidRPr="00633366" w:rsidRDefault="00E7672A" w:rsidP="00E7672A">
      <w:pPr>
        <w:rPr>
          <w:sz w:val="22"/>
          <w:szCs w:val="22"/>
        </w:rPr>
      </w:pPr>
      <w:r w:rsidRPr="00633366">
        <w:rPr>
          <w:sz w:val="22"/>
          <w:szCs w:val="22"/>
        </w:rPr>
        <w:t xml:space="preserve">FST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Name: </w:t>
      </w:r>
    </w:p>
    <w:p w14:paraId="4B137941" w14:textId="70B9A7A1" w:rsidR="00E7672A" w:rsidRPr="00633366" w:rsidRDefault="00E7672A" w:rsidP="00E7672A">
      <w:pPr>
        <w:pBdr>
          <w:bottom w:val="single" w:sz="6" w:space="1" w:color="auto"/>
        </w:pBdr>
        <w:rPr>
          <w:sz w:val="22"/>
          <w:szCs w:val="22"/>
        </w:rPr>
      </w:pPr>
      <w:r w:rsidRPr="00633366">
        <w:rPr>
          <w:sz w:val="22"/>
          <w:szCs w:val="22"/>
        </w:rPr>
        <w:t>Notes 7.</w:t>
      </w:r>
      <w:r>
        <w:rPr>
          <w:sz w:val="22"/>
          <w:szCs w:val="22"/>
        </w:rPr>
        <w:t>6</w:t>
      </w:r>
      <w:r w:rsidRPr="00633366">
        <w:rPr>
          <w:sz w:val="22"/>
          <w:szCs w:val="22"/>
        </w:rPr>
        <w:t xml:space="preserve">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Date: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Block: </w:t>
      </w:r>
    </w:p>
    <w:p w14:paraId="451F80D7" w14:textId="77777777" w:rsidR="00E7672A" w:rsidRDefault="00E7672A" w:rsidP="00E7672A">
      <w:pPr>
        <w:rPr>
          <w:sz w:val="22"/>
          <w:szCs w:val="22"/>
        </w:rPr>
      </w:pPr>
    </w:p>
    <w:p w14:paraId="7A84B43C" w14:textId="77777777" w:rsidR="00E7672A" w:rsidRDefault="00E7672A" w:rsidP="00E7672A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7.</w:t>
      </w:r>
      <w:r>
        <w:rPr>
          <w:b/>
          <w:i/>
          <w:sz w:val="22"/>
          <w:szCs w:val="22"/>
          <w:u w:val="single"/>
        </w:rPr>
        <w:t>6: Pascal’s Triangle and the Binomial Distribution</w:t>
      </w:r>
    </w:p>
    <w:p w14:paraId="2CF30A67" w14:textId="3302AA7D" w:rsidR="00E7672A" w:rsidRDefault="00E7672A" w:rsidP="00E7672A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322A" wp14:editId="68049B34">
                <wp:simplePos x="0" y="0"/>
                <wp:positionH relativeFrom="column">
                  <wp:posOffset>305697</wp:posOffset>
                </wp:positionH>
                <wp:positionV relativeFrom="paragraph">
                  <wp:posOffset>163195</wp:posOffset>
                </wp:positionV>
                <wp:extent cx="6256901" cy="3632200"/>
                <wp:effectExtent l="38100" t="25400" r="55245" b="2540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901" cy="3632200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96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4.05pt;margin-top:12.85pt;width:492.65pt;height:2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" fillcolor="white [3201]" strokecolor="#a8d08d [1945]" strokeweight="3pt"/>
            </w:pict>
          </mc:Fallback>
        </mc:AlternateContent>
      </w:r>
    </w:p>
    <w:p w14:paraId="649E83DB" w14:textId="1235BF90" w:rsidR="00E7672A" w:rsidRDefault="00E7672A" w:rsidP="00E7672A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p w14:paraId="30355AE7" w14:textId="77777777" w:rsidR="00E7672A" w:rsidRDefault="00E7672A" w:rsidP="00E7672A">
      <w:pPr>
        <w:jc w:val="center"/>
        <w:rPr>
          <w:sz w:val="22"/>
          <w:szCs w:val="22"/>
        </w:rPr>
      </w:pPr>
    </w:p>
    <w:p w14:paraId="19C629A4" w14:textId="7F7ADBC9" w:rsidR="001D0D75" w:rsidRDefault="001D0D75"/>
    <w:p w14:paraId="274E9C8A" w14:textId="024F3F5B" w:rsidR="00E7672A" w:rsidRPr="00E7672A" w:rsidRDefault="00E7672A" w:rsidP="00E7672A"/>
    <w:p w14:paraId="353E4539" w14:textId="30F27A45" w:rsidR="00E7672A" w:rsidRPr="00E7672A" w:rsidRDefault="00E7672A" w:rsidP="00E7672A"/>
    <w:p w14:paraId="61497C63" w14:textId="5B35BB34" w:rsidR="00E7672A" w:rsidRPr="00E7672A" w:rsidRDefault="00E7672A" w:rsidP="00E7672A"/>
    <w:p w14:paraId="375BA08B" w14:textId="512AC87D" w:rsidR="00E7672A" w:rsidRPr="00E7672A" w:rsidRDefault="00E7672A" w:rsidP="00E7672A"/>
    <w:p w14:paraId="715A5500" w14:textId="317BC8ED" w:rsidR="00E7672A" w:rsidRPr="00E7672A" w:rsidRDefault="00E7672A" w:rsidP="00E7672A"/>
    <w:p w14:paraId="74D80389" w14:textId="1E0C9E00" w:rsidR="00E7672A" w:rsidRPr="00E7672A" w:rsidRDefault="00E7672A" w:rsidP="00E7672A"/>
    <w:p w14:paraId="651629F5" w14:textId="1E54928B" w:rsidR="00E7672A" w:rsidRPr="00E7672A" w:rsidRDefault="00E7672A" w:rsidP="00E7672A"/>
    <w:p w14:paraId="2D869F9C" w14:textId="20A5F798" w:rsidR="00E7672A" w:rsidRPr="00E7672A" w:rsidRDefault="00E7672A" w:rsidP="00E7672A"/>
    <w:p w14:paraId="1A18467B" w14:textId="3054A25E" w:rsidR="00E7672A" w:rsidRPr="00E7672A" w:rsidRDefault="00E7672A" w:rsidP="00E7672A"/>
    <w:p w14:paraId="39E5C724" w14:textId="3F15857F" w:rsidR="00E7672A" w:rsidRPr="00E7672A" w:rsidRDefault="00E7672A" w:rsidP="00E7672A"/>
    <w:p w14:paraId="37AF35AD" w14:textId="57AAEDD6" w:rsidR="00E7672A" w:rsidRPr="00E7672A" w:rsidRDefault="00E7672A" w:rsidP="00E7672A"/>
    <w:p w14:paraId="5373093A" w14:textId="7F35D1C7" w:rsidR="00E7672A" w:rsidRPr="00E7672A" w:rsidRDefault="00E7672A" w:rsidP="00E7672A"/>
    <w:p w14:paraId="4EBDCC15" w14:textId="624B2728" w:rsidR="00E7672A" w:rsidRPr="00E7672A" w:rsidRDefault="00E7672A" w:rsidP="00E7672A"/>
    <w:p w14:paraId="782A0816" w14:textId="7F853D08" w:rsidR="00E7672A" w:rsidRPr="00E7672A" w:rsidRDefault="00E7672A" w:rsidP="00E7672A"/>
    <w:p w14:paraId="358364A7" w14:textId="0CB9212E" w:rsidR="00E7672A" w:rsidRPr="00E7672A" w:rsidRDefault="00E7672A" w:rsidP="00E7672A"/>
    <w:p w14:paraId="353A9244" w14:textId="230A0928" w:rsidR="00E7672A" w:rsidRPr="00E7672A" w:rsidRDefault="00E7672A" w:rsidP="00E7672A"/>
    <w:p w14:paraId="530DFDD3" w14:textId="5ACF6DA1" w:rsidR="00E7672A" w:rsidRPr="00E7672A" w:rsidRDefault="00E7672A" w:rsidP="00E7672A"/>
    <w:p w14:paraId="62AD9B7E" w14:textId="39332117" w:rsidR="00E7672A" w:rsidRDefault="00E7672A" w:rsidP="00E7672A"/>
    <w:p w14:paraId="798953E8" w14:textId="5DE98F99" w:rsidR="00E7672A" w:rsidRDefault="00E7672A" w:rsidP="00E7672A"/>
    <w:p w14:paraId="6436D013" w14:textId="25D94D88" w:rsidR="00B956D8" w:rsidRDefault="00B956D8" w:rsidP="00E7672A"/>
    <w:p w14:paraId="40F29825" w14:textId="35C38D8C" w:rsidR="00B956D8" w:rsidRDefault="00B956D8" w:rsidP="00E7672A"/>
    <w:p w14:paraId="2A19FFFD" w14:textId="427E555E" w:rsidR="00B956D8" w:rsidRDefault="00B956D8" w:rsidP="00E7672A"/>
    <w:p w14:paraId="039DC36E" w14:textId="565F02FD" w:rsidR="00B956D8" w:rsidRDefault="00B956D8" w:rsidP="00E7672A"/>
    <w:p w14:paraId="16028E50" w14:textId="7B1A43D6" w:rsidR="00B956D8" w:rsidRDefault="00B956D8" w:rsidP="00E7672A"/>
    <w:p w14:paraId="39A97276" w14:textId="3498ED50" w:rsidR="00B956D8" w:rsidRDefault="00B956D8" w:rsidP="00E7672A"/>
    <w:p w14:paraId="69D4E4BC" w14:textId="2757F5DC" w:rsidR="00B956D8" w:rsidRDefault="00B956D8" w:rsidP="00E7672A"/>
    <w:p w14:paraId="747FD289" w14:textId="66BCB4E6" w:rsidR="00B956D8" w:rsidRDefault="00B956D8" w:rsidP="00E7672A"/>
    <w:p w14:paraId="7074C161" w14:textId="4A2BA0AC" w:rsidR="00B956D8" w:rsidRDefault="00B956D8" w:rsidP="00E7672A"/>
    <w:p w14:paraId="06BFB8D6" w14:textId="04228EC3" w:rsidR="00B956D8" w:rsidRDefault="00B956D8" w:rsidP="00E7672A"/>
    <w:p w14:paraId="3CCB77FA" w14:textId="64C680F1" w:rsidR="00B956D8" w:rsidRDefault="00B956D8" w:rsidP="00E7672A"/>
    <w:p w14:paraId="2E4D9690" w14:textId="7195D333" w:rsidR="00B956D8" w:rsidRDefault="00B956D8" w:rsidP="00E7672A"/>
    <w:p w14:paraId="1BD430E8" w14:textId="366504FB" w:rsidR="00B956D8" w:rsidRDefault="00B956D8" w:rsidP="00E7672A"/>
    <w:p w14:paraId="5C7CDCB6" w14:textId="3D2C0F8E" w:rsidR="00B956D8" w:rsidRDefault="00B956D8" w:rsidP="00E7672A"/>
    <w:p w14:paraId="5E5D8177" w14:textId="443CABFD" w:rsidR="00B956D8" w:rsidRDefault="00B956D8" w:rsidP="00E7672A"/>
    <w:p w14:paraId="669EE91E" w14:textId="7962066D" w:rsidR="00B956D8" w:rsidRDefault="00B956D8" w:rsidP="00E7672A"/>
    <w:p w14:paraId="409D7E55" w14:textId="75044ABB" w:rsidR="00B956D8" w:rsidRDefault="00B956D8" w:rsidP="00E7672A"/>
    <w:p w14:paraId="40B3EF8E" w14:textId="51F9EBBC" w:rsidR="00B956D8" w:rsidRDefault="00B956D8" w:rsidP="00E7672A"/>
    <w:p w14:paraId="7BD55A45" w14:textId="42F4F424" w:rsidR="00B956D8" w:rsidRDefault="00B956D8" w:rsidP="00E7672A"/>
    <w:p w14:paraId="4A46D248" w14:textId="19FDFFC2" w:rsidR="00B956D8" w:rsidRDefault="00B956D8" w:rsidP="00E7672A"/>
    <w:p w14:paraId="404962A9" w14:textId="5A5AB52D" w:rsidR="00B956D8" w:rsidRDefault="00B956D8" w:rsidP="00E7672A"/>
    <w:p w14:paraId="64E559A2" w14:textId="4DAC9755" w:rsidR="00B956D8" w:rsidRDefault="00B956D8" w:rsidP="00E7672A"/>
    <w:p w14:paraId="5BA444D3" w14:textId="77777777" w:rsidR="00B956D8" w:rsidRDefault="00B956D8" w:rsidP="00E7672A">
      <w:r>
        <w:lastRenderedPageBreak/>
        <w:t xml:space="preserve">Example) A basketball player has a 65% chance of making a 3-point shot. They take five 3-point shots. Complete the distribution table to determine the probability that the play makes 0, 1, 2, 3, 4, or all 5 shots. </w:t>
      </w:r>
    </w:p>
    <w:p w14:paraId="0D584C03" w14:textId="77777777" w:rsidR="00B956D8" w:rsidRDefault="00B956D8" w:rsidP="00E7672A"/>
    <w:p w14:paraId="2C397B40" w14:textId="3CC93B70" w:rsidR="00B956D8" w:rsidRDefault="00B956D8" w:rsidP="00E7672A">
      <w:r>
        <w:t>n = ____________</w:t>
      </w:r>
      <w:r>
        <w:tab/>
      </w:r>
      <w:r>
        <w:tab/>
        <w:t>p = ____________</w:t>
      </w:r>
      <w:r>
        <w:tab/>
      </w:r>
      <w:r>
        <w:tab/>
        <w:t xml:space="preserve">q = ____________ </w:t>
      </w:r>
    </w:p>
    <w:p w14:paraId="0EFA1AF9" w14:textId="2BE9696C" w:rsidR="00B956D8" w:rsidRDefault="00B956D8" w:rsidP="00E7672A"/>
    <w:p w14:paraId="3C5C5C20" w14:textId="0D9207F1" w:rsidR="00B956D8" w:rsidRDefault="00B956D8" w:rsidP="00E7672A"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X=k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</w:p>
    <w:p w14:paraId="7F87EFEE" w14:textId="77777777" w:rsidR="00B956D8" w:rsidRDefault="00B956D8" w:rsidP="00E76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533"/>
        <w:gridCol w:w="1533"/>
        <w:gridCol w:w="1533"/>
        <w:gridCol w:w="1534"/>
        <w:gridCol w:w="1534"/>
        <w:gridCol w:w="1513"/>
      </w:tblGrid>
      <w:tr w:rsidR="00B956D8" w14:paraId="435B1555" w14:textId="014544ED" w:rsidTr="00B956D8">
        <w:tc>
          <w:tcPr>
            <w:tcW w:w="1610" w:type="dxa"/>
          </w:tcPr>
          <w:p w14:paraId="048B862D" w14:textId="75FA0DD8" w:rsidR="00B956D8" w:rsidRDefault="00B956D8" w:rsidP="00E7672A">
            <w:r>
              <w:t xml:space="preserve"># </w:t>
            </w:r>
            <w:proofErr w:type="gramStart"/>
            <w:r>
              <w:t>shots</w:t>
            </w:r>
            <w:proofErr w:type="gramEnd"/>
            <w:r>
              <w:t xml:space="preserve"> made</w:t>
            </w:r>
          </w:p>
        </w:tc>
        <w:tc>
          <w:tcPr>
            <w:tcW w:w="1533" w:type="dxa"/>
          </w:tcPr>
          <w:p w14:paraId="77A720CB" w14:textId="14F1FE20" w:rsidR="00B956D8" w:rsidRDefault="00B956D8" w:rsidP="00E7672A">
            <w:r>
              <w:t>0</w:t>
            </w:r>
          </w:p>
        </w:tc>
        <w:tc>
          <w:tcPr>
            <w:tcW w:w="1533" w:type="dxa"/>
          </w:tcPr>
          <w:p w14:paraId="61A211A4" w14:textId="22AEBF69" w:rsidR="00B956D8" w:rsidRDefault="00B956D8" w:rsidP="00E7672A">
            <w:r>
              <w:t>1</w:t>
            </w:r>
          </w:p>
        </w:tc>
        <w:tc>
          <w:tcPr>
            <w:tcW w:w="1533" w:type="dxa"/>
          </w:tcPr>
          <w:p w14:paraId="218BB133" w14:textId="24F1D1F3" w:rsidR="00B956D8" w:rsidRDefault="00B956D8" w:rsidP="00E7672A">
            <w:r>
              <w:t>2</w:t>
            </w:r>
          </w:p>
        </w:tc>
        <w:tc>
          <w:tcPr>
            <w:tcW w:w="1534" w:type="dxa"/>
          </w:tcPr>
          <w:p w14:paraId="0719A53B" w14:textId="6C101098" w:rsidR="00B956D8" w:rsidRDefault="00B956D8" w:rsidP="00E7672A">
            <w:r>
              <w:t>3</w:t>
            </w:r>
          </w:p>
        </w:tc>
        <w:tc>
          <w:tcPr>
            <w:tcW w:w="1534" w:type="dxa"/>
          </w:tcPr>
          <w:p w14:paraId="7DE488A5" w14:textId="3F5995B3" w:rsidR="00B956D8" w:rsidRDefault="00B956D8" w:rsidP="00E7672A">
            <w:r>
              <w:t>4</w:t>
            </w:r>
          </w:p>
        </w:tc>
        <w:tc>
          <w:tcPr>
            <w:tcW w:w="1513" w:type="dxa"/>
          </w:tcPr>
          <w:p w14:paraId="5971EEA5" w14:textId="5A2EFE73" w:rsidR="00B956D8" w:rsidRDefault="00B956D8" w:rsidP="00E7672A">
            <w:r>
              <w:t>5</w:t>
            </w:r>
          </w:p>
        </w:tc>
      </w:tr>
      <w:tr w:rsidR="00B956D8" w14:paraId="5BFAE397" w14:textId="02DD12C7" w:rsidTr="00B956D8">
        <w:tc>
          <w:tcPr>
            <w:tcW w:w="1610" w:type="dxa"/>
          </w:tcPr>
          <w:p w14:paraId="3E19233D" w14:textId="77777777" w:rsidR="00B956D8" w:rsidRDefault="00B956D8" w:rsidP="00E7672A">
            <w:pPr>
              <w:rPr>
                <w:vertAlign w:val="subscript"/>
              </w:rPr>
            </w:pPr>
            <w:r>
              <w:rPr>
                <w:vertAlign w:val="subscript"/>
              </w:rPr>
              <w:t>5</w:t>
            </w:r>
            <w:r>
              <w:t>C</w:t>
            </w:r>
            <w:r>
              <w:rPr>
                <w:vertAlign w:val="subscript"/>
              </w:rPr>
              <w:t>k</w:t>
            </w:r>
          </w:p>
          <w:p w14:paraId="221E0BFA" w14:textId="77777777" w:rsidR="00B956D8" w:rsidRDefault="00B956D8" w:rsidP="00E7672A">
            <w:pPr>
              <w:rPr>
                <w:vertAlign w:val="subscript"/>
              </w:rPr>
            </w:pPr>
          </w:p>
          <w:p w14:paraId="184E2D3B" w14:textId="6569ACFB" w:rsidR="00B956D8" w:rsidRPr="00B956D8" w:rsidRDefault="00B956D8" w:rsidP="00E7672A"/>
        </w:tc>
        <w:tc>
          <w:tcPr>
            <w:tcW w:w="1533" w:type="dxa"/>
          </w:tcPr>
          <w:p w14:paraId="0A29F1A0" w14:textId="77777777" w:rsidR="00B956D8" w:rsidRDefault="00B956D8" w:rsidP="00E7672A"/>
        </w:tc>
        <w:tc>
          <w:tcPr>
            <w:tcW w:w="1533" w:type="dxa"/>
          </w:tcPr>
          <w:p w14:paraId="06273BA7" w14:textId="77777777" w:rsidR="00B956D8" w:rsidRDefault="00B956D8" w:rsidP="00E7672A"/>
        </w:tc>
        <w:tc>
          <w:tcPr>
            <w:tcW w:w="1533" w:type="dxa"/>
          </w:tcPr>
          <w:p w14:paraId="2A2835CF" w14:textId="77777777" w:rsidR="00B956D8" w:rsidRDefault="00B956D8" w:rsidP="00E7672A"/>
        </w:tc>
        <w:tc>
          <w:tcPr>
            <w:tcW w:w="1534" w:type="dxa"/>
          </w:tcPr>
          <w:p w14:paraId="63A50C41" w14:textId="77777777" w:rsidR="00B956D8" w:rsidRDefault="00B956D8" w:rsidP="00E7672A"/>
        </w:tc>
        <w:tc>
          <w:tcPr>
            <w:tcW w:w="1534" w:type="dxa"/>
          </w:tcPr>
          <w:p w14:paraId="4DD41372" w14:textId="77777777" w:rsidR="00B956D8" w:rsidRDefault="00B956D8" w:rsidP="00E7672A"/>
        </w:tc>
        <w:tc>
          <w:tcPr>
            <w:tcW w:w="1513" w:type="dxa"/>
          </w:tcPr>
          <w:p w14:paraId="76260B45" w14:textId="77777777" w:rsidR="00B956D8" w:rsidRDefault="00B956D8" w:rsidP="00E7672A"/>
        </w:tc>
      </w:tr>
      <w:tr w:rsidR="00B956D8" w14:paraId="08080C0E" w14:textId="2C8B5200" w:rsidTr="00B956D8">
        <w:tc>
          <w:tcPr>
            <w:tcW w:w="1610" w:type="dxa"/>
          </w:tcPr>
          <w:p w14:paraId="1CD5882E" w14:textId="77777777" w:rsidR="00B956D8" w:rsidRDefault="00B956D8" w:rsidP="00E7672A"/>
          <w:p w14:paraId="1A8D0637" w14:textId="77777777" w:rsidR="00B956D8" w:rsidRDefault="00B956D8" w:rsidP="00E7672A"/>
          <w:p w14:paraId="00E937AD" w14:textId="77777777" w:rsidR="00B956D8" w:rsidRDefault="00B956D8" w:rsidP="00E7672A"/>
          <w:p w14:paraId="20A71BB1" w14:textId="77777777" w:rsidR="00B956D8" w:rsidRDefault="00B956D8" w:rsidP="00E7672A"/>
          <w:p w14:paraId="73CE0756" w14:textId="77777777" w:rsidR="00B956D8" w:rsidRDefault="00B956D8" w:rsidP="00E7672A"/>
          <w:p w14:paraId="086E67E5" w14:textId="77777777" w:rsidR="00B956D8" w:rsidRDefault="00B956D8" w:rsidP="00E7672A"/>
          <w:p w14:paraId="42F9F644" w14:textId="41FC55A5" w:rsidR="00B956D8" w:rsidRDefault="00B956D8" w:rsidP="00E7672A"/>
        </w:tc>
        <w:tc>
          <w:tcPr>
            <w:tcW w:w="1533" w:type="dxa"/>
          </w:tcPr>
          <w:p w14:paraId="0A696373" w14:textId="77777777" w:rsidR="00B956D8" w:rsidRDefault="00B956D8" w:rsidP="00E7672A"/>
        </w:tc>
        <w:tc>
          <w:tcPr>
            <w:tcW w:w="1533" w:type="dxa"/>
          </w:tcPr>
          <w:p w14:paraId="0818F6F7" w14:textId="77777777" w:rsidR="00B956D8" w:rsidRDefault="00B956D8" w:rsidP="00E7672A"/>
        </w:tc>
        <w:tc>
          <w:tcPr>
            <w:tcW w:w="1533" w:type="dxa"/>
          </w:tcPr>
          <w:p w14:paraId="40C72072" w14:textId="77777777" w:rsidR="00B956D8" w:rsidRDefault="00B956D8" w:rsidP="00E7672A"/>
        </w:tc>
        <w:tc>
          <w:tcPr>
            <w:tcW w:w="1534" w:type="dxa"/>
          </w:tcPr>
          <w:p w14:paraId="32349087" w14:textId="77777777" w:rsidR="00B956D8" w:rsidRDefault="00B956D8" w:rsidP="00E7672A"/>
        </w:tc>
        <w:tc>
          <w:tcPr>
            <w:tcW w:w="1534" w:type="dxa"/>
          </w:tcPr>
          <w:p w14:paraId="25996017" w14:textId="77777777" w:rsidR="00B956D8" w:rsidRDefault="00B956D8" w:rsidP="00E7672A"/>
        </w:tc>
        <w:tc>
          <w:tcPr>
            <w:tcW w:w="1513" w:type="dxa"/>
          </w:tcPr>
          <w:p w14:paraId="77D5A52F" w14:textId="77777777" w:rsidR="00B956D8" w:rsidRDefault="00B956D8" w:rsidP="00E7672A"/>
        </w:tc>
      </w:tr>
    </w:tbl>
    <w:p w14:paraId="43CCBE10" w14:textId="36476F5C" w:rsidR="00B956D8" w:rsidRDefault="00B956D8" w:rsidP="00E7672A"/>
    <w:p w14:paraId="1775D537" w14:textId="70DF48D3" w:rsidR="00B956D8" w:rsidRDefault="00B956D8" w:rsidP="00B956D8">
      <w:pPr>
        <w:tabs>
          <w:tab w:val="left" w:pos="512"/>
        </w:tabs>
      </w:pPr>
      <w:r>
        <w:t>What is the probability that the player makes exactly three out of five 3-pointers?</w:t>
      </w:r>
    </w:p>
    <w:p w14:paraId="40F9CA00" w14:textId="49C74BE0" w:rsidR="00B956D8" w:rsidRDefault="00B956D8" w:rsidP="00B956D8">
      <w:pPr>
        <w:tabs>
          <w:tab w:val="left" w:pos="512"/>
        </w:tabs>
      </w:pPr>
    </w:p>
    <w:p w14:paraId="7DB69D19" w14:textId="61B5C848" w:rsidR="00B956D8" w:rsidRDefault="00B956D8" w:rsidP="00B956D8">
      <w:pPr>
        <w:tabs>
          <w:tab w:val="left" w:pos="512"/>
        </w:tabs>
      </w:pPr>
    </w:p>
    <w:p w14:paraId="15D16A45" w14:textId="1DE69310" w:rsidR="00B956D8" w:rsidRDefault="00B956D8" w:rsidP="00B956D8">
      <w:pPr>
        <w:tabs>
          <w:tab w:val="left" w:pos="512"/>
        </w:tabs>
      </w:pPr>
    </w:p>
    <w:p w14:paraId="31A496EB" w14:textId="123E8180" w:rsidR="00B956D8" w:rsidRDefault="00B956D8" w:rsidP="00B956D8">
      <w:pPr>
        <w:tabs>
          <w:tab w:val="left" w:pos="512"/>
        </w:tabs>
      </w:pPr>
    </w:p>
    <w:p w14:paraId="02FAD3F6" w14:textId="6BA22A47" w:rsidR="00B956D8" w:rsidRDefault="00B956D8" w:rsidP="00B956D8">
      <w:pPr>
        <w:tabs>
          <w:tab w:val="left" w:pos="512"/>
        </w:tabs>
      </w:pPr>
    </w:p>
    <w:p w14:paraId="473CE28D" w14:textId="05CC1644" w:rsidR="00B956D8" w:rsidRDefault="00B956D8" w:rsidP="00B956D8">
      <w:pPr>
        <w:tabs>
          <w:tab w:val="left" w:pos="512"/>
        </w:tabs>
      </w:pPr>
    </w:p>
    <w:p w14:paraId="017ED66B" w14:textId="79F484AF" w:rsidR="00B956D8" w:rsidRDefault="00B956D8" w:rsidP="00B956D8">
      <w:pPr>
        <w:tabs>
          <w:tab w:val="left" w:pos="512"/>
        </w:tabs>
      </w:pPr>
    </w:p>
    <w:p w14:paraId="34932829" w14:textId="0C787235" w:rsidR="00B956D8" w:rsidRDefault="00B956D8" w:rsidP="00B956D8">
      <w:pPr>
        <w:tabs>
          <w:tab w:val="left" w:pos="512"/>
        </w:tabs>
      </w:pPr>
    </w:p>
    <w:p w14:paraId="03C20F68" w14:textId="46D5CC71" w:rsidR="00B956D8" w:rsidRDefault="00B956D8" w:rsidP="00B956D8">
      <w:pPr>
        <w:tabs>
          <w:tab w:val="left" w:pos="512"/>
        </w:tabs>
      </w:pPr>
    </w:p>
    <w:p w14:paraId="1310E5B8" w14:textId="09FE3A19" w:rsidR="00B956D8" w:rsidRDefault="00B956D8" w:rsidP="00B956D8">
      <w:pPr>
        <w:tabs>
          <w:tab w:val="left" w:pos="512"/>
        </w:tabs>
      </w:pPr>
      <w:r>
        <w:t xml:space="preserve">What is the probability that the player makes </w:t>
      </w:r>
      <w:r w:rsidRPr="00B956D8">
        <w:rPr>
          <w:b/>
          <w:bCs/>
        </w:rPr>
        <w:t>at least</w:t>
      </w:r>
      <w:r>
        <w:t xml:space="preserve"> 3, 3-pointers? </w:t>
      </w:r>
    </w:p>
    <w:p w14:paraId="26255421" w14:textId="547CABC5" w:rsidR="00B956D8" w:rsidRDefault="00B956D8" w:rsidP="00E7672A"/>
    <w:p w14:paraId="4DD682FA" w14:textId="396B8591" w:rsidR="00B956D8" w:rsidRDefault="00B956D8" w:rsidP="00E7672A"/>
    <w:p w14:paraId="6CEFCFDC" w14:textId="47061000" w:rsidR="00B956D8" w:rsidRDefault="00B956D8" w:rsidP="00E7672A"/>
    <w:p w14:paraId="4EA0AB30" w14:textId="04D42C74" w:rsidR="00B956D8" w:rsidRDefault="00B956D8" w:rsidP="00E7672A"/>
    <w:p w14:paraId="5ABA13B7" w14:textId="2F932873" w:rsidR="00B956D8" w:rsidRDefault="00B956D8" w:rsidP="00E7672A"/>
    <w:p w14:paraId="3B839CDE" w14:textId="4325C95D" w:rsidR="00B956D8" w:rsidRDefault="00B956D8" w:rsidP="00E7672A"/>
    <w:p w14:paraId="1BAAD106" w14:textId="03219DAA" w:rsidR="00B956D8" w:rsidRDefault="00B956D8" w:rsidP="00E7672A"/>
    <w:p w14:paraId="3BAA2500" w14:textId="095A4B38" w:rsidR="00B956D8" w:rsidRDefault="00B956D8" w:rsidP="00E7672A"/>
    <w:p w14:paraId="68046222" w14:textId="0B359470" w:rsidR="00B956D8" w:rsidRDefault="00B956D8" w:rsidP="00E7672A"/>
    <w:p w14:paraId="218C3740" w14:textId="1B304C52" w:rsidR="00B956D8" w:rsidRDefault="00B956D8" w:rsidP="00E7672A"/>
    <w:p w14:paraId="26ECB6DD" w14:textId="6230044A" w:rsidR="00B956D8" w:rsidRDefault="00B956D8" w:rsidP="00E7672A"/>
    <w:p w14:paraId="67217A13" w14:textId="0A551A06" w:rsidR="00B956D8" w:rsidRDefault="00B956D8" w:rsidP="00E7672A"/>
    <w:p w14:paraId="7DD419F7" w14:textId="4CF50500" w:rsidR="00B956D8" w:rsidRDefault="00B956D8" w:rsidP="00E7672A"/>
    <w:p w14:paraId="6ECDBCF8" w14:textId="65D76C7A" w:rsidR="00B956D8" w:rsidRDefault="00B956D8" w:rsidP="00E7672A"/>
    <w:p w14:paraId="1469843A" w14:textId="2F025ADF" w:rsidR="00B956D8" w:rsidRDefault="00B956D8" w:rsidP="00E7672A"/>
    <w:p w14:paraId="0864E087" w14:textId="21064169" w:rsidR="00B956D8" w:rsidRDefault="00B956D8" w:rsidP="00E7672A"/>
    <w:p w14:paraId="08080CA0" w14:textId="37D9016F" w:rsidR="00B956D8" w:rsidRDefault="00B956D8" w:rsidP="00E7672A"/>
    <w:p w14:paraId="1B18D8B7" w14:textId="233EB2B5" w:rsidR="00B956D8" w:rsidRDefault="00B956D8" w:rsidP="00E7672A"/>
    <w:p w14:paraId="375A9582" w14:textId="29266835" w:rsidR="00B956D8" w:rsidRDefault="00B956D8" w:rsidP="00E7672A"/>
    <w:p w14:paraId="44FE4773" w14:textId="27207B22" w:rsidR="00B956D8" w:rsidRDefault="00B956D8" w:rsidP="00B956D8">
      <w:r>
        <w:lastRenderedPageBreak/>
        <w:t xml:space="preserve">Example) A </w:t>
      </w:r>
      <w:r>
        <w:t xml:space="preserve">surfer has a 27% chance of riding a wave each time they paddle out and attempt to stand. The surfer makes 6 attempts to ride a wave. Complete the distribution table below to determine the probability that the surfer catches an even number of waves.  </w:t>
      </w:r>
      <w:r>
        <w:t xml:space="preserve"> </w:t>
      </w:r>
    </w:p>
    <w:p w14:paraId="6A07DC6B" w14:textId="77777777" w:rsidR="00B956D8" w:rsidRDefault="00B956D8" w:rsidP="00B956D8"/>
    <w:p w14:paraId="4A9FE650" w14:textId="77777777" w:rsidR="00B956D8" w:rsidRDefault="00B956D8" w:rsidP="00B956D8">
      <w:r>
        <w:t>n = ____________</w:t>
      </w:r>
      <w:r>
        <w:tab/>
      </w:r>
      <w:r>
        <w:tab/>
        <w:t>p = ____________</w:t>
      </w:r>
      <w:r>
        <w:tab/>
      </w:r>
      <w:r>
        <w:tab/>
        <w:t xml:space="preserve">q = ____________ </w:t>
      </w:r>
    </w:p>
    <w:p w14:paraId="7353650C" w14:textId="77777777" w:rsidR="00B956D8" w:rsidRDefault="00B956D8" w:rsidP="00B956D8"/>
    <w:p w14:paraId="61588354" w14:textId="77777777" w:rsidR="00B956D8" w:rsidRDefault="00B956D8" w:rsidP="00B956D8"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X=k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</w:p>
    <w:p w14:paraId="417873C6" w14:textId="24208C83" w:rsidR="00B956D8" w:rsidRDefault="00B956D8" w:rsidP="00E7672A"/>
    <w:p w14:paraId="0FBB4A2B" w14:textId="1F191F87" w:rsidR="00B956D8" w:rsidRDefault="00B956D8" w:rsidP="00E76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B956D8" w14:paraId="054B6CFE" w14:textId="77777777" w:rsidTr="00B956D8">
        <w:tc>
          <w:tcPr>
            <w:tcW w:w="1348" w:type="dxa"/>
          </w:tcPr>
          <w:p w14:paraId="5708C767" w14:textId="253AA497" w:rsidR="00B956D8" w:rsidRDefault="00B956D8" w:rsidP="00E7672A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waves</w:t>
            </w:r>
          </w:p>
        </w:tc>
        <w:tc>
          <w:tcPr>
            <w:tcW w:w="1348" w:type="dxa"/>
          </w:tcPr>
          <w:p w14:paraId="06D68C3E" w14:textId="55C908C6" w:rsidR="00B956D8" w:rsidRDefault="00B956D8" w:rsidP="00E7672A">
            <w:r>
              <w:t>0</w:t>
            </w:r>
          </w:p>
        </w:tc>
        <w:tc>
          <w:tcPr>
            <w:tcW w:w="1349" w:type="dxa"/>
          </w:tcPr>
          <w:p w14:paraId="6FCEE77C" w14:textId="1C627E8E" w:rsidR="00B956D8" w:rsidRDefault="00B956D8" w:rsidP="00E7672A">
            <w:r>
              <w:t>1</w:t>
            </w:r>
          </w:p>
        </w:tc>
        <w:tc>
          <w:tcPr>
            <w:tcW w:w="1349" w:type="dxa"/>
          </w:tcPr>
          <w:p w14:paraId="6F936C64" w14:textId="099DD346" w:rsidR="00B956D8" w:rsidRDefault="00B956D8" w:rsidP="00E7672A">
            <w:r>
              <w:t>2</w:t>
            </w:r>
          </w:p>
        </w:tc>
        <w:tc>
          <w:tcPr>
            <w:tcW w:w="1349" w:type="dxa"/>
          </w:tcPr>
          <w:p w14:paraId="05B22B59" w14:textId="06BED510" w:rsidR="00B956D8" w:rsidRDefault="00B956D8" w:rsidP="00E7672A">
            <w:r>
              <w:t>3</w:t>
            </w:r>
          </w:p>
        </w:tc>
        <w:tc>
          <w:tcPr>
            <w:tcW w:w="1349" w:type="dxa"/>
          </w:tcPr>
          <w:p w14:paraId="1F35A1EB" w14:textId="620075DE" w:rsidR="00B956D8" w:rsidRDefault="00B956D8" w:rsidP="00E7672A">
            <w:r>
              <w:t>4</w:t>
            </w:r>
          </w:p>
        </w:tc>
        <w:tc>
          <w:tcPr>
            <w:tcW w:w="1349" w:type="dxa"/>
          </w:tcPr>
          <w:p w14:paraId="67916AC4" w14:textId="46B6A22F" w:rsidR="00B956D8" w:rsidRDefault="00B956D8" w:rsidP="00E7672A">
            <w:r>
              <w:t>5</w:t>
            </w:r>
          </w:p>
        </w:tc>
        <w:tc>
          <w:tcPr>
            <w:tcW w:w="1349" w:type="dxa"/>
          </w:tcPr>
          <w:p w14:paraId="50B9DC76" w14:textId="6778CB6D" w:rsidR="00B956D8" w:rsidRDefault="00B956D8" w:rsidP="00E7672A">
            <w:r>
              <w:t>6</w:t>
            </w:r>
          </w:p>
        </w:tc>
      </w:tr>
      <w:tr w:rsidR="00B956D8" w14:paraId="2A26730C" w14:textId="77777777" w:rsidTr="00B956D8">
        <w:tc>
          <w:tcPr>
            <w:tcW w:w="1348" w:type="dxa"/>
          </w:tcPr>
          <w:p w14:paraId="1B50DD6D" w14:textId="77777777" w:rsidR="00B956D8" w:rsidRDefault="00B956D8" w:rsidP="00E7672A">
            <w:r>
              <w:rPr>
                <w:vertAlign w:val="subscript"/>
              </w:rPr>
              <w:t>6</w:t>
            </w:r>
            <w:r>
              <w:t>C</w:t>
            </w:r>
            <w:r>
              <w:rPr>
                <w:vertAlign w:val="subscript"/>
              </w:rPr>
              <w:t>k</w:t>
            </w:r>
          </w:p>
          <w:p w14:paraId="4FC8CFD8" w14:textId="77777777" w:rsidR="00B956D8" w:rsidRDefault="00B956D8" w:rsidP="00E7672A"/>
          <w:p w14:paraId="475EE07A" w14:textId="084B675B" w:rsidR="00B956D8" w:rsidRPr="00B956D8" w:rsidRDefault="00B956D8" w:rsidP="00E7672A"/>
        </w:tc>
        <w:tc>
          <w:tcPr>
            <w:tcW w:w="1348" w:type="dxa"/>
          </w:tcPr>
          <w:p w14:paraId="1DD686A8" w14:textId="77777777" w:rsidR="00B956D8" w:rsidRDefault="00B956D8" w:rsidP="00E7672A"/>
        </w:tc>
        <w:tc>
          <w:tcPr>
            <w:tcW w:w="1349" w:type="dxa"/>
          </w:tcPr>
          <w:p w14:paraId="49F8A8CE" w14:textId="77777777" w:rsidR="00B956D8" w:rsidRDefault="00B956D8" w:rsidP="00E7672A"/>
        </w:tc>
        <w:tc>
          <w:tcPr>
            <w:tcW w:w="1349" w:type="dxa"/>
          </w:tcPr>
          <w:p w14:paraId="6370D581" w14:textId="77777777" w:rsidR="00B956D8" w:rsidRDefault="00B956D8" w:rsidP="00E7672A"/>
        </w:tc>
        <w:tc>
          <w:tcPr>
            <w:tcW w:w="1349" w:type="dxa"/>
          </w:tcPr>
          <w:p w14:paraId="7ABB9A90" w14:textId="77777777" w:rsidR="00B956D8" w:rsidRDefault="00B956D8" w:rsidP="00E7672A"/>
        </w:tc>
        <w:tc>
          <w:tcPr>
            <w:tcW w:w="1349" w:type="dxa"/>
          </w:tcPr>
          <w:p w14:paraId="0A258B50" w14:textId="77777777" w:rsidR="00B956D8" w:rsidRDefault="00B956D8" w:rsidP="00E7672A"/>
        </w:tc>
        <w:tc>
          <w:tcPr>
            <w:tcW w:w="1349" w:type="dxa"/>
          </w:tcPr>
          <w:p w14:paraId="5D5E3F6C" w14:textId="77777777" w:rsidR="00B956D8" w:rsidRDefault="00B956D8" w:rsidP="00E7672A"/>
        </w:tc>
        <w:tc>
          <w:tcPr>
            <w:tcW w:w="1349" w:type="dxa"/>
          </w:tcPr>
          <w:p w14:paraId="03B3F764" w14:textId="77777777" w:rsidR="00B956D8" w:rsidRDefault="00B956D8" w:rsidP="00E7672A"/>
        </w:tc>
      </w:tr>
      <w:tr w:rsidR="00B956D8" w14:paraId="621636A4" w14:textId="77777777" w:rsidTr="00B956D8">
        <w:tc>
          <w:tcPr>
            <w:tcW w:w="1348" w:type="dxa"/>
          </w:tcPr>
          <w:p w14:paraId="3BF4F9BB" w14:textId="77777777" w:rsidR="00B956D8" w:rsidRDefault="00B956D8" w:rsidP="00E7672A">
            <w:pPr>
              <w:rPr>
                <w:vertAlign w:val="subscript"/>
              </w:rPr>
            </w:pPr>
          </w:p>
          <w:p w14:paraId="3DC61E92" w14:textId="77777777" w:rsidR="00B956D8" w:rsidRDefault="00B956D8" w:rsidP="00E7672A">
            <w:pPr>
              <w:rPr>
                <w:vertAlign w:val="subscript"/>
              </w:rPr>
            </w:pPr>
          </w:p>
          <w:p w14:paraId="4566660C" w14:textId="77777777" w:rsidR="00B956D8" w:rsidRDefault="00B956D8" w:rsidP="00E7672A">
            <w:pPr>
              <w:rPr>
                <w:vertAlign w:val="subscript"/>
              </w:rPr>
            </w:pPr>
          </w:p>
          <w:p w14:paraId="4DDE4D44" w14:textId="77777777" w:rsidR="00B956D8" w:rsidRDefault="00B956D8" w:rsidP="00E7672A">
            <w:pPr>
              <w:rPr>
                <w:vertAlign w:val="subscript"/>
              </w:rPr>
            </w:pPr>
          </w:p>
          <w:p w14:paraId="14C9ECE0" w14:textId="77777777" w:rsidR="00B956D8" w:rsidRDefault="00B956D8" w:rsidP="00E7672A">
            <w:pPr>
              <w:rPr>
                <w:vertAlign w:val="subscript"/>
              </w:rPr>
            </w:pPr>
          </w:p>
          <w:p w14:paraId="55755EDD" w14:textId="77777777" w:rsidR="00B956D8" w:rsidRDefault="00B956D8" w:rsidP="00E7672A">
            <w:pPr>
              <w:rPr>
                <w:vertAlign w:val="subscript"/>
              </w:rPr>
            </w:pPr>
          </w:p>
          <w:p w14:paraId="1167F786" w14:textId="2191123C" w:rsidR="00B956D8" w:rsidRDefault="00B956D8" w:rsidP="00E7672A">
            <w:pPr>
              <w:rPr>
                <w:vertAlign w:val="subscript"/>
              </w:rPr>
            </w:pPr>
          </w:p>
        </w:tc>
        <w:tc>
          <w:tcPr>
            <w:tcW w:w="1348" w:type="dxa"/>
          </w:tcPr>
          <w:p w14:paraId="5C8F9D6B" w14:textId="77777777" w:rsidR="00B956D8" w:rsidRDefault="00B956D8" w:rsidP="00E7672A"/>
        </w:tc>
        <w:tc>
          <w:tcPr>
            <w:tcW w:w="1349" w:type="dxa"/>
          </w:tcPr>
          <w:p w14:paraId="0C96E9E1" w14:textId="77777777" w:rsidR="00B956D8" w:rsidRDefault="00B956D8" w:rsidP="00E7672A"/>
        </w:tc>
        <w:tc>
          <w:tcPr>
            <w:tcW w:w="1349" w:type="dxa"/>
          </w:tcPr>
          <w:p w14:paraId="149709FF" w14:textId="77777777" w:rsidR="00B956D8" w:rsidRDefault="00B956D8" w:rsidP="00E7672A"/>
        </w:tc>
        <w:tc>
          <w:tcPr>
            <w:tcW w:w="1349" w:type="dxa"/>
          </w:tcPr>
          <w:p w14:paraId="01674A64" w14:textId="77777777" w:rsidR="00B956D8" w:rsidRDefault="00B956D8" w:rsidP="00E7672A"/>
        </w:tc>
        <w:tc>
          <w:tcPr>
            <w:tcW w:w="1349" w:type="dxa"/>
          </w:tcPr>
          <w:p w14:paraId="729D8E21" w14:textId="77777777" w:rsidR="00B956D8" w:rsidRDefault="00B956D8" w:rsidP="00E7672A"/>
        </w:tc>
        <w:tc>
          <w:tcPr>
            <w:tcW w:w="1349" w:type="dxa"/>
          </w:tcPr>
          <w:p w14:paraId="216283D9" w14:textId="77777777" w:rsidR="00B956D8" w:rsidRDefault="00B956D8" w:rsidP="00E7672A"/>
        </w:tc>
        <w:tc>
          <w:tcPr>
            <w:tcW w:w="1349" w:type="dxa"/>
          </w:tcPr>
          <w:p w14:paraId="5B68E496" w14:textId="77777777" w:rsidR="00B956D8" w:rsidRDefault="00B956D8" w:rsidP="00E7672A"/>
        </w:tc>
      </w:tr>
    </w:tbl>
    <w:p w14:paraId="21DB3199" w14:textId="77777777" w:rsidR="00B956D8" w:rsidRPr="00E7672A" w:rsidRDefault="00B956D8" w:rsidP="00E7672A"/>
    <w:sectPr w:rsidR="00B956D8" w:rsidRPr="00E7672A" w:rsidSect="00E76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3"/>
    <w:rsid w:val="001D0D75"/>
    <w:rsid w:val="005977E3"/>
    <w:rsid w:val="00B956D8"/>
    <w:rsid w:val="00E3273A"/>
    <w:rsid w:val="00E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5F00"/>
  <w15:chartTrackingRefBased/>
  <w15:docId w15:val="{2DA07FC1-786B-BC40-965E-4823BED3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5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4</cp:revision>
  <dcterms:created xsi:type="dcterms:W3CDTF">2022-06-15T14:21:00Z</dcterms:created>
  <dcterms:modified xsi:type="dcterms:W3CDTF">2022-06-15T15:34:00Z</dcterms:modified>
</cp:coreProperties>
</file>