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E398" w14:textId="5FFAF992" w:rsidR="006F2BAD" w:rsidRDefault="0015484E" w:rsidP="0015484E">
      <w:pPr>
        <w:jc w:val="right"/>
      </w:pPr>
      <w:r>
        <w:t>Name: ________________________</w:t>
      </w:r>
    </w:p>
    <w:p w14:paraId="3A454695" w14:textId="0EB1953A" w:rsidR="0015484E" w:rsidRDefault="0015484E" w:rsidP="0015484E">
      <w:pPr>
        <w:jc w:val="right"/>
      </w:pPr>
    </w:p>
    <w:p w14:paraId="4DB69668" w14:textId="4575E1C6" w:rsidR="0015484E" w:rsidRPr="00D8654E" w:rsidRDefault="0015484E" w:rsidP="0015484E">
      <w:pPr>
        <w:jc w:val="center"/>
        <w:rPr>
          <w:b/>
          <w:bCs/>
        </w:rPr>
      </w:pPr>
      <w:r w:rsidRPr="00D8654E">
        <w:rPr>
          <w:b/>
          <w:bCs/>
        </w:rPr>
        <w:t>Check for Understanding 1.4 – 5</w:t>
      </w:r>
    </w:p>
    <w:p w14:paraId="4AC3D458" w14:textId="56634D7B" w:rsidR="0015484E" w:rsidRDefault="0015484E" w:rsidP="0015484E">
      <w:pPr>
        <w:jc w:val="center"/>
      </w:pPr>
    </w:p>
    <w:p w14:paraId="3AA05EBF" w14:textId="0CC39B7B" w:rsidR="0015484E" w:rsidRDefault="00D8654E" w:rsidP="00D8654E">
      <w:pPr>
        <w:pStyle w:val="ListParagraph"/>
        <w:numPr>
          <w:ilvl w:val="0"/>
          <w:numId w:val="2"/>
        </w:numPr>
      </w:pPr>
      <w:r>
        <w:t xml:space="preserve">Open the CODAP file titled Movie Ticket Sales and analyze the data (be sure to include all of the elements of analyzing the data). </w:t>
      </w:r>
    </w:p>
    <w:p w14:paraId="01B1602F" w14:textId="1594B347" w:rsidR="00D8654E" w:rsidRDefault="00D8654E" w:rsidP="00D8654E"/>
    <w:p w14:paraId="04AE659E" w14:textId="317D0211" w:rsidR="00D8654E" w:rsidRDefault="00D8654E" w:rsidP="00D8654E"/>
    <w:p w14:paraId="23C50B56" w14:textId="5950AED1" w:rsidR="00D8654E" w:rsidRDefault="00D8654E" w:rsidP="00D8654E"/>
    <w:p w14:paraId="074F7A32" w14:textId="06F7FD0F" w:rsidR="00D8654E" w:rsidRDefault="00D8654E" w:rsidP="00D8654E"/>
    <w:p w14:paraId="72B3E42A" w14:textId="7A45168A" w:rsidR="00D8654E" w:rsidRDefault="00D8654E" w:rsidP="00D8654E"/>
    <w:p w14:paraId="477EB2EE" w14:textId="62A3259B" w:rsidR="00D8654E" w:rsidRDefault="00D8654E" w:rsidP="00D8654E"/>
    <w:p w14:paraId="27E6A0A6" w14:textId="55ADC503" w:rsidR="00D8654E" w:rsidRDefault="00D8654E" w:rsidP="00D8654E"/>
    <w:p w14:paraId="066BF396" w14:textId="766C7FC1" w:rsidR="00D8654E" w:rsidRDefault="00D8654E" w:rsidP="00D8654E"/>
    <w:p w14:paraId="3B6E0D25" w14:textId="07FB0C00" w:rsidR="00D8654E" w:rsidRDefault="00D8654E" w:rsidP="00D8654E"/>
    <w:p w14:paraId="45082162" w14:textId="63F58E15" w:rsidR="00D8654E" w:rsidRDefault="00D8654E" w:rsidP="00D8654E"/>
    <w:p w14:paraId="068C187E" w14:textId="77777777" w:rsidR="00D8654E" w:rsidRDefault="00D8654E" w:rsidP="00D8654E"/>
    <w:p w14:paraId="613CDC1E" w14:textId="494C57DC" w:rsidR="00D8654E" w:rsidRDefault="00D8654E" w:rsidP="00D8654E"/>
    <w:p w14:paraId="73CB3E01" w14:textId="5F0FC3A3" w:rsidR="00D8654E" w:rsidRDefault="00D8654E" w:rsidP="00D8654E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18E1DDA" wp14:editId="2FB788A0">
            <wp:simplePos x="0" y="0"/>
            <wp:positionH relativeFrom="column">
              <wp:posOffset>120316</wp:posOffset>
            </wp:positionH>
            <wp:positionV relativeFrom="paragraph">
              <wp:posOffset>185420</wp:posOffset>
            </wp:positionV>
            <wp:extent cx="4297482" cy="34255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82" cy="34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DC472" w14:textId="5571A24D" w:rsidR="00D8654E" w:rsidRDefault="00D8654E" w:rsidP="00D8654E">
      <w:pPr>
        <w:pStyle w:val="ListParagraph"/>
        <w:numPr>
          <w:ilvl w:val="0"/>
          <w:numId w:val="2"/>
        </w:numPr>
      </w:pPr>
      <w:r>
        <w:t xml:space="preserve">The histogram below represents the lengths of a set of movies in minutes. </w:t>
      </w:r>
    </w:p>
    <w:p w14:paraId="036C5A83" w14:textId="0D582505" w:rsidR="00D8654E" w:rsidRDefault="00D8654E" w:rsidP="00D8654E"/>
    <w:p w14:paraId="0990F0E2" w14:textId="77777777" w:rsidR="00D8654E" w:rsidRDefault="00D8654E" w:rsidP="00D8654E"/>
    <w:p w14:paraId="24ED7F32" w14:textId="4635759C" w:rsidR="00D8654E" w:rsidRDefault="00D8654E" w:rsidP="0015484E"/>
    <w:p w14:paraId="0BEDB05A" w14:textId="38931588" w:rsidR="00D8654E" w:rsidRDefault="00D8654E" w:rsidP="0015484E"/>
    <w:p w14:paraId="7DADDC04" w14:textId="11DE8EF3" w:rsidR="00D8654E" w:rsidRDefault="00D8654E" w:rsidP="0015484E"/>
    <w:p w14:paraId="221EBFBE" w14:textId="34D385EB" w:rsidR="00D8654E" w:rsidRDefault="00D8654E" w:rsidP="0015484E"/>
    <w:p w14:paraId="31C56189" w14:textId="7C3BA473" w:rsidR="00D8654E" w:rsidRDefault="00D8654E" w:rsidP="0015484E"/>
    <w:p w14:paraId="1720CE42" w14:textId="609584D4" w:rsidR="00D8654E" w:rsidRDefault="00D8654E" w:rsidP="0015484E"/>
    <w:p w14:paraId="6315A476" w14:textId="50532ED7" w:rsidR="00D8654E" w:rsidRDefault="00D8654E" w:rsidP="0015484E"/>
    <w:p w14:paraId="2238BE22" w14:textId="75E2D186" w:rsidR="00D8654E" w:rsidRDefault="00D8654E" w:rsidP="0015484E"/>
    <w:p w14:paraId="198D0435" w14:textId="51E728EA" w:rsidR="00D8654E" w:rsidRDefault="00D8654E" w:rsidP="0015484E"/>
    <w:p w14:paraId="2C1973AC" w14:textId="67775F14" w:rsidR="00D8654E" w:rsidRDefault="00D8654E" w:rsidP="0015484E"/>
    <w:p w14:paraId="69877B0C" w14:textId="0D887412" w:rsidR="00D8654E" w:rsidRDefault="00D8654E" w:rsidP="0015484E"/>
    <w:p w14:paraId="46D9A1EB" w14:textId="262583DF" w:rsidR="00D8654E" w:rsidRDefault="00D8654E" w:rsidP="0015484E"/>
    <w:p w14:paraId="0840D124" w14:textId="39A3FE5D" w:rsidR="00D8654E" w:rsidRDefault="00D8654E" w:rsidP="0015484E"/>
    <w:p w14:paraId="6361F6AC" w14:textId="404109DD" w:rsidR="00D8654E" w:rsidRDefault="00D8654E" w:rsidP="0015484E"/>
    <w:p w14:paraId="79E83633" w14:textId="2F60D238" w:rsidR="00D8654E" w:rsidRPr="00D8654E" w:rsidRDefault="00D8654E" w:rsidP="00D8654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hAnsi="Cambria" w:cs="Helvetica"/>
        </w:rPr>
      </w:pPr>
      <w:r w:rsidRPr="00D8654E">
        <w:rPr>
          <w:rFonts w:ascii="Cambria" w:hAnsi="Cambria" w:cs="Helvetica"/>
        </w:rPr>
        <w:t xml:space="preserve">What does the 2nd bin from the left represent? Answer in a complete sentence. </w:t>
      </w:r>
    </w:p>
    <w:p w14:paraId="5C744A72" w14:textId="47945797" w:rsidR="00D8654E" w:rsidRDefault="00D8654E" w:rsidP="00D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hAnsi="Cambria" w:cs="Helvetica"/>
        </w:rPr>
      </w:pPr>
    </w:p>
    <w:p w14:paraId="20F11014" w14:textId="77777777" w:rsidR="00D8654E" w:rsidRDefault="00D8654E" w:rsidP="00D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hAnsi="Cambria" w:cs="Helvetica"/>
        </w:rPr>
      </w:pPr>
    </w:p>
    <w:p w14:paraId="7458E46F" w14:textId="765724C9" w:rsidR="00D8654E" w:rsidRPr="00D8654E" w:rsidRDefault="00D8654E" w:rsidP="00D8654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hAnsi="Cambria" w:cs="Helvetica"/>
        </w:rPr>
      </w:pPr>
      <w:r w:rsidRPr="00D8654E">
        <w:rPr>
          <w:rFonts w:ascii="Cambria" w:hAnsi="Cambria" w:cs="Helvetica"/>
        </w:rPr>
        <w:t>What is the bin width for this histogram?</w:t>
      </w:r>
    </w:p>
    <w:p w14:paraId="11405B2E" w14:textId="5B028909" w:rsidR="00D8654E" w:rsidRDefault="00D8654E" w:rsidP="00D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hAnsi="Cambria" w:cs="Helvetica"/>
        </w:rPr>
      </w:pPr>
    </w:p>
    <w:p w14:paraId="0B4FF9D6" w14:textId="77777777" w:rsidR="00D8654E" w:rsidRDefault="00D8654E" w:rsidP="00D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hAnsi="Cambria" w:cs="Helvetica"/>
        </w:rPr>
      </w:pPr>
    </w:p>
    <w:p w14:paraId="6CF6BA11" w14:textId="527BBDC6" w:rsidR="00D8654E" w:rsidRPr="00D8654E" w:rsidRDefault="00D8654E" w:rsidP="00D8654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hAnsi="Cambria" w:cs="Helvetica"/>
        </w:rPr>
      </w:pPr>
      <w:r w:rsidRPr="00D8654E">
        <w:rPr>
          <w:rFonts w:ascii="Cambria" w:hAnsi="Cambria" w:cs="Helvetica"/>
        </w:rPr>
        <w:t>How many total movies are represented in this histogram?</w:t>
      </w:r>
    </w:p>
    <w:p w14:paraId="504D0D85" w14:textId="163038DF" w:rsidR="00D8654E" w:rsidRDefault="00D8654E" w:rsidP="00D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hAnsi="Cambria" w:cs="Helvetica"/>
        </w:rPr>
      </w:pPr>
    </w:p>
    <w:p w14:paraId="53028A58" w14:textId="77777777" w:rsidR="00D8654E" w:rsidRDefault="00D8654E" w:rsidP="00D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hAnsi="Cambria" w:cs="Helvetica"/>
        </w:rPr>
      </w:pPr>
    </w:p>
    <w:p w14:paraId="370C7E29" w14:textId="5D31C26D" w:rsidR="00D8654E" w:rsidRPr="00D8654E" w:rsidRDefault="00D8654E" w:rsidP="00D8654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ambria" w:eastAsiaTheme="minorEastAsia" w:hAnsi="Cambria" w:cs="Helvetica"/>
        </w:rPr>
      </w:pPr>
      <w:r w:rsidRPr="00D8654E">
        <w:rPr>
          <w:rFonts w:ascii="Cambria" w:hAnsi="Cambria" w:cs="Helvetica"/>
        </w:rPr>
        <w:t xml:space="preserve">What percent of movies represented in the histogram had a length of  </w:t>
      </w:r>
      <m:oMath>
        <m:r>
          <w:rPr>
            <w:rFonts w:ascii="Cambria Math" w:hAnsi="Cambria Math" w:cs="Helvetica"/>
          </w:rPr>
          <m:t>110≤x&lt;120</m:t>
        </m:r>
      </m:oMath>
      <w:r w:rsidRPr="00D8654E">
        <w:rPr>
          <w:rFonts w:ascii="Cambria" w:eastAsiaTheme="minorEastAsia" w:hAnsi="Cambria" w:cs="Helvetica"/>
        </w:rPr>
        <w:t xml:space="preserve"> minutes?</w:t>
      </w:r>
    </w:p>
    <w:p w14:paraId="1A2433E9" w14:textId="77777777" w:rsidR="00D8654E" w:rsidRDefault="00D8654E" w:rsidP="0015484E"/>
    <w:p w14:paraId="18A65AEB" w14:textId="40FAA6D0" w:rsidR="00D8654E" w:rsidRDefault="00D8654E" w:rsidP="0015484E"/>
    <w:p w14:paraId="6ADE514D" w14:textId="77777777" w:rsidR="00D8654E" w:rsidRDefault="00D8654E" w:rsidP="0015484E"/>
    <w:sectPr w:rsidR="00D8654E" w:rsidSect="00154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7419"/>
    <w:multiLevelType w:val="hybridMultilevel"/>
    <w:tmpl w:val="1B062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F2A65"/>
    <w:multiLevelType w:val="hybridMultilevel"/>
    <w:tmpl w:val="41FE3AAA"/>
    <w:lvl w:ilvl="0" w:tplc="943402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E75"/>
    <w:multiLevelType w:val="hybridMultilevel"/>
    <w:tmpl w:val="5FBE614C"/>
    <w:lvl w:ilvl="0" w:tplc="4E0C8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AE"/>
    <w:rsid w:val="0015484E"/>
    <w:rsid w:val="006F2BAD"/>
    <w:rsid w:val="00D8654E"/>
    <w:rsid w:val="00D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EF5AB"/>
  <w15:chartTrackingRefBased/>
  <w15:docId w15:val="{01606A31-DEA0-1B4F-A25D-C97DCC3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3</cp:revision>
  <dcterms:created xsi:type="dcterms:W3CDTF">2021-09-03T15:41:00Z</dcterms:created>
  <dcterms:modified xsi:type="dcterms:W3CDTF">2021-09-03T15:57:00Z</dcterms:modified>
</cp:coreProperties>
</file>