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C72" w14:textId="77777777" w:rsidR="00860B5A" w:rsidRPr="00860B5A" w:rsidRDefault="00860B5A" w:rsidP="00860B5A">
      <w:pPr>
        <w:jc w:val="center"/>
        <w:rPr>
          <w:rFonts w:ascii="Times New Roman" w:eastAsia="Times New Roman" w:hAnsi="Times New Roman" w:cs="Times New Roman"/>
        </w:rPr>
      </w:pPr>
      <w:r w:rsidRPr="00860B5A">
        <w:rPr>
          <w:rFonts w:ascii="Georgia" w:eastAsia="Times New Roman" w:hAnsi="Georgia" w:cs="Times New Roman"/>
          <w:b/>
          <w:bCs/>
          <w:color w:val="000000"/>
        </w:rPr>
        <w:t>Modeling with Trigonometric Functions Assessment</w:t>
      </w:r>
    </w:p>
    <w:p w14:paraId="029C9A79" w14:textId="77777777" w:rsidR="00860B5A" w:rsidRPr="00860B5A" w:rsidRDefault="00860B5A" w:rsidP="00860B5A">
      <w:pPr>
        <w:jc w:val="center"/>
        <w:rPr>
          <w:rFonts w:ascii="Times New Roman" w:eastAsia="Times New Roman" w:hAnsi="Times New Roman" w:cs="Times New Roman"/>
        </w:rPr>
      </w:pPr>
      <w:r w:rsidRPr="00860B5A">
        <w:rPr>
          <w:rFonts w:ascii="Georgia" w:eastAsia="Times New Roman" w:hAnsi="Georgia" w:cs="Times New Roman"/>
          <w:b/>
          <w:bCs/>
          <w:color w:val="000000"/>
        </w:rPr>
        <w:t>TASK 1: Ferris Wheel Design Scoring Rubric </w:t>
      </w:r>
    </w:p>
    <w:p w14:paraId="4CDECB41" w14:textId="77777777" w:rsidR="00860B5A" w:rsidRPr="00860B5A" w:rsidRDefault="00860B5A" w:rsidP="00860B5A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860B5A">
        <w:rPr>
          <w:rFonts w:ascii="Georgia" w:eastAsia="Times New Roman" w:hAnsi="Georgia" w:cs="Times New Roman"/>
          <w:b/>
          <w:bCs/>
          <w:color w:val="000000"/>
        </w:rPr>
        <w:t>40 point</w:t>
      </w:r>
      <w:proofErr w:type="gramEnd"/>
      <w:r w:rsidRPr="00860B5A">
        <w:rPr>
          <w:rFonts w:ascii="Georgia" w:eastAsia="Times New Roman" w:hAnsi="Georgia" w:cs="Times New Roman"/>
          <w:b/>
          <w:bCs/>
          <w:color w:val="000000"/>
        </w:rPr>
        <w:t xml:space="preserve"> Major Assessment</w:t>
      </w:r>
    </w:p>
    <w:p w14:paraId="1A285868" w14:textId="77777777" w:rsidR="00860B5A" w:rsidRPr="00860B5A" w:rsidRDefault="00860B5A" w:rsidP="00860B5A">
      <w:pPr>
        <w:rPr>
          <w:rFonts w:ascii="Times New Roman" w:eastAsia="Times New Roman" w:hAnsi="Times New Roman" w:cs="Times New Roman"/>
        </w:rPr>
      </w:pPr>
    </w:p>
    <w:p w14:paraId="18D44575" w14:textId="35395C66" w:rsidR="00860B5A" w:rsidRPr="00860B5A" w:rsidRDefault="00860B5A" w:rsidP="00860B5A">
      <w:pPr>
        <w:rPr>
          <w:rFonts w:ascii="Times New Roman" w:eastAsia="Times New Roman" w:hAnsi="Times New Roman" w:cs="Times New Roman"/>
        </w:rPr>
      </w:pPr>
      <w:r w:rsidRPr="00860B5A">
        <w:rPr>
          <w:rFonts w:ascii="Georgia" w:eastAsia="Times New Roman" w:hAnsi="Georgia" w:cs="Times New Roman"/>
          <w:b/>
          <w:bCs/>
          <w:color w:val="000000"/>
        </w:rPr>
        <w:t xml:space="preserve">Your virtual poster must be submitted in the </w:t>
      </w:r>
      <w:r>
        <w:rPr>
          <w:rFonts w:ascii="Georgia" w:eastAsia="Times New Roman" w:hAnsi="Georgia" w:cs="Times New Roman"/>
          <w:b/>
          <w:bCs/>
          <w:color w:val="000000"/>
        </w:rPr>
        <w:t>myPG</w:t>
      </w:r>
      <w:r w:rsidRPr="00860B5A">
        <w:rPr>
          <w:rFonts w:ascii="Georgia" w:eastAsia="Times New Roman" w:hAnsi="Georgia" w:cs="Times New Roman"/>
          <w:b/>
          <w:bCs/>
          <w:color w:val="000000"/>
        </w:rPr>
        <w:t xml:space="preserve"> platform as a single PDF file (1 page only) in order for it to be considered for evaluation. </w:t>
      </w:r>
    </w:p>
    <w:p w14:paraId="22794B69" w14:textId="77777777" w:rsidR="00860B5A" w:rsidRPr="00860B5A" w:rsidRDefault="00860B5A" w:rsidP="00860B5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  <w:gridCol w:w="1470"/>
        <w:gridCol w:w="1407"/>
      </w:tblGrid>
      <w:tr w:rsidR="00860B5A" w:rsidRPr="00860B5A" w14:paraId="2D0379DE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EAD93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9D3F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b/>
                <w:bCs/>
                <w:color w:val="000000"/>
              </w:rPr>
              <w:t>Possible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403F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b/>
                <w:bCs/>
                <w:color w:val="000000"/>
              </w:rPr>
              <w:t>Points Earned </w:t>
            </w:r>
          </w:p>
        </w:tc>
      </w:tr>
      <w:tr w:rsidR="00860B5A" w:rsidRPr="00860B5A" w14:paraId="1D6910D0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71056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 xml:space="preserve">The virtual poster includes a sketch of the </w:t>
            </w:r>
            <w:proofErr w:type="spellStart"/>
            <w:r w:rsidRPr="00860B5A">
              <w:rPr>
                <w:rFonts w:ascii="Georgia" w:eastAsia="Times New Roman" w:hAnsi="Georgia" w:cs="Times New Roman"/>
                <w:color w:val="000000"/>
              </w:rPr>
              <w:t>ferris</w:t>
            </w:r>
            <w:proofErr w:type="spellEnd"/>
            <w:r w:rsidRPr="00860B5A">
              <w:rPr>
                <w:rFonts w:ascii="Georgia" w:eastAsia="Times New Roman" w:hAnsi="Georgia" w:cs="Times New Roman"/>
                <w:color w:val="000000"/>
              </w:rPr>
              <w:t xml:space="preserve"> wheel with measurements and information included. </w:t>
            </w:r>
          </w:p>
          <w:p w14:paraId="01EAB985" w14:textId="77777777" w:rsidR="00860B5A" w:rsidRPr="00860B5A" w:rsidRDefault="00860B5A" w:rsidP="00860B5A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Diameter of Ferris Wheel</w:t>
            </w:r>
          </w:p>
          <w:p w14:paraId="24DBC39D" w14:textId="77777777" w:rsidR="00860B5A" w:rsidRPr="00860B5A" w:rsidRDefault="00860B5A" w:rsidP="00860B5A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Platform Height of Ferris Wheel</w:t>
            </w:r>
          </w:p>
          <w:p w14:paraId="1DEC1C88" w14:textId="77777777" w:rsidR="00860B5A" w:rsidRPr="00860B5A" w:rsidRDefault="00860B5A" w:rsidP="00860B5A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Time it takes for one trip around Ferris Wheel</w:t>
            </w:r>
          </w:p>
          <w:p w14:paraId="060F4442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  <w:p w14:paraId="12BA49F5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i/>
                <w:iCs/>
                <w:color w:val="000000"/>
              </w:rPr>
              <w:t>If you are modeling an existing Ferris Wheel and this information was found you need to include complete MLA citations for where you got the information.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3F567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A2924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0B5A" w:rsidRPr="00860B5A" w14:paraId="0988654C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6C105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 xml:space="preserve">The virtual poster includes a graph of three cycles (waves) of motion (trips) around the </w:t>
            </w:r>
            <w:proofErr w:type="spellStart"/>
            <w:r w:rsidRPr="00860B5A">
              <w:rPr>
                <w:rFonts w:ascii="Georgia" w:eastAsia="Times New Roman" w:hAnsi="Georgia" w:cs="Times New Roman"/>
                <w:color w:val="000000"/>
              </w:rPr>
              <w:t>ferris</w:t>
            </w:r>
            <w:proofErr w:type="spellEnd"/>
            <w:r w:rsidRPr="00860B5A">
              <w:rPr>
                <w:rFonts w:ascii="Georgia" w:eastAsia="Times New Roman" w:hAnsi="Georgia" w:cs="Times New Roman"/>
                <w:color w:val="000000"/>
              </w:rPr>
              <w:t xml:space="preserve"> wheel of a rider on the </w:t>
            </w:r>
            <w:proofErr w:type="spellStart"/>
            <w:r w:rsidRPr="00860B5A">
              <w:rPr>
                <w:rFonts w:ascii="Georgia" w:eastAsia="Times New Roman" w:hAnsi="Georgia" w:cs="Times New Roman"/>
                <w:color w:val="000000"/>
              </w:rPr>
              <w:t>ferris</w:t>
            </w:r>
            <w:proofErr w:type="spellEnd"/>
            <w:r w:rsidRPr="00860B5A">
              <w:rPr>
                <w:rFonts w:ascii="Georgia" w:eastAsia="Times New Roman" w:hAnsi="Georgia" w:cs="Times New Roman"/>
                <w:color w:val="000000"/>
              </w:rPr>
              <w:t xml:space="preserve"> wheel. </w:t>
            </w:r>
          </w:p>
          <w:p w14:paraId="1817C545" w14:textId="77777777" w:rsidR="00860B5A" w:rsidRPr="00860B5A" w:rsidRDefault="00860B5A" w:rsidP="00860B5A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Graph includes labeled x axis</w:t>
            </w:r>
          </w:p>
          <w:p w14:paraId="62F7A37C" w14:textId="77777777" w:rsidR="00860B5A" w:rsidRPr="00860B5A" w:rsidRDefault="00860B5A" w:rsidP="00860B5A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Graph includes labeled y axis</w:t>
            </w:r>
          </w:p>
          <w:p w14:paraId="5147A775" w14:textId="77777777" w:rsidR="00860B5A" w:rsidRPr="00860B5A" w:rsidRDefault="00860B5A" w:rsidP="00860B5A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Graph is clear and accurate and has at least three full cycles graphed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246C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12CF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0B5A" w:rsidRPr="00860B5A" w14:paraId="15CB056A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BCC5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Accurate Amplitude and Period of the graphed motion are listed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0B932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D6EA7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0B5A" w:rsidRPr="00860B5A" w14:paraId="5EBB5607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B7A04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Accurate Sine Model for the graphed motion</w:t>
            </w:r>
          </w:p>
          <w:p w14:paraId="6FA4C25E" w14:textId="77777777" w:rsidR="00860B5A" w:rsidRPr="00860B5A" w:rsidRDefault="00860B5A" w:rsidP="00860B5A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Accurate a, b, c, and d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184F7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B21B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0B5A" w:rsidRPr="00860B5A" w14:paraId="14BECDBC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0286E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Accurate Cosine Model for the graphed motion</w:t>
            </w:r>
          </w:p>
          <w:p w14:paraId="597BD9C1" w14:textId="77777777" w:rsidR="00860B5A" w:rsidRPr="00860B5A" w:rsidRDefault="00860B5A" w:rsidP="00860B5A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Accurate a, b, c, and d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D9A20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EB5BC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0B5A" w:rsidRPr="00860B5A" w14:paraId="5FDE4875" w14:textId="77777777" w:rsidTr="00860B5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75001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Virtual Poster is Quality Work </w:t>
            </w:r>
          </w:p>
          <w:p w14:paraId="22F524BC" w14:textId="77777777" w:rsidR="00860B5A" w:rsidRPr="00860B5A" w:rsidRDefault="00860B5A" w:rsidP="00860B5A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Information is formatted in a way that makes it clear for the consumer to understand presented information</w:t>
            </w:r>
          </w:p>
          <w:p w14:paraId="318F0934" w14:textId="77777777" w:rsidR="00860B5A" w:rsidRPr="00860B5A" w:rsidRDefault="00860B5A" w:rsidP="00860B5A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Aesthetic composition of analytical work and presented information is of high standard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0DF9D" w14:textId="77777777" w:rsidR="00860B5A" w:rsidRPr="00860B5A" w:rsidRDefault="00860B5A" w:rsidP="00860B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B5A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F6E11" w14:textId="77777777" w:rsidR="00860B5A" w:rsidRPr="00860B5A" w:rsidRDefault="00860B5A" w:rsidP="00860B5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8E98E0" w14:textId="77777777" w:rsidR="00860B5A" w:rsidRPr="00860B5A" w:rsidRDefault="00860B5A" w:rsidP="00860B5A">
      <w:pPr>
        <w:spacing w:after="240"/>
        <w:rPr>
          <w:rFonts w:ascii="Times New Roman" w:eastAsia="Times New Roman" w:hAnsi="Times New Roman" w:cs="Times New Roman"/>
        </w:rPr>
      </w:pPr>
      <w:r w:rsidRPr="00860B5A">
        <w:rPr>
          <w:rFonts w:ascii="Times New Roman" w:eastAsia="Times New Roman" w:hAnsi="Times New Roman" w:cs="Times New Roman"/>
        </w:rPr>
        <w:br/>
      </w:r>
      <w:r w:rsidRPr="00860B5A">
        <w:rPr>
          <w:rFonts w:ascii="Times New Roman" w:eastAsia="Times New Roman" w:hAnsi="Times New Roman" w:cs="Times New Roman"/>
        </w:rPr>
        <w:br/>
      </w:r>
    </w:p>
    <w:p w14:paraId="37D1A12F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1A3"/>
    <w:multiLevelType w:val="multilevel"/>
    <w:tmpl w:val="439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A4EE3"/>
    <w:multiLevelType w:val="multilevel"/>
    <w:tmpl w:val="3D9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76D3A"/>
    <w:multiLevelType w:val="multilevel"/>
    <w:tmpl w:val="4CC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41BFF"/>
    <w:multiLevelType w:val="multilevel"/>
    <w:tmpl w:val="839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F4972"/>
    <w:multiLevelType w:val="multilevel"/>
    <w:tmpl w:val="BEBC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5A"/>
    <w:rsid w:val="006F0A2B"/>
    <w:rsid w:val="008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B630B"/>
  <w15:chartTrackingRefBased/>
  <w15:docId w15:val="{D8A699DF-B604-6247-800B-FF560D99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B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1</cp:revision>
  <dcterms:created xsi:type="dcterms:W3CDTF">2022-01-15T20:43:00Z</dcterms:created>
  <dcterms:modified xsi:type="dcterms:W3CDTF">2022-01-15T20:43:00Z</dcterms:modified>
</cp:coreProperties>
</file>