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46AA" w14:textId="5D9FA129" w:rsidR="00F7204E" w:rsidRDefault="00323658" w:rsidP="00323658">
      <w:pPr>
        <w:jc w:val="right"/>
      </w:pPr>
      <w:r>
        <w:t>Name: ______________________</w:t>
      </w:r>
    </w:p>
    <w:p w14:paraId="4FF6876C" w14:textId="3FB618CB" w:rsidR="00323658" w:rsidRDefault="00323658" w:rsidP="00323658">
      <w:pPr>
        <w:jc w:val="right"/>
      </w:pPr>
    </w:p>
    <w:p w14:paraId="47E2066D" w14:textId="2508F0F2" w:rsidR="00323658" w:rsidRPr="00323658" w:rsidRDefault="00323658" w:rsidP="00323658">
      <w:pPr>
        <w:jc w:val="center"/>
        <w:rPr>
          <w:b/>
          <w:bCs/>
          <w:u w:val="single"/>
        </w:rPr>
      </w:pPr>
      <w:r w:rsidRPr="00323658">
        <w:rPr>
          <w:b/>
          <w:bCs/>
          <w:u w:val="single"/>
        </w:rPr>
        <w:t>Problem Set 1.3</w:t>
      </w:r>
    </w:p>
    <w:p w14:paraId="63104D74" w14:textId="0378374E" w:rsidR="00323658" w:rsidRDefault="00323658" w:rsidP="00323658">
      <w:pPr>
        <w:jc w:val="center"/>
      </w:pPr>
    </w:p>
    <w:p w14:paraId="35EE6ED9" w14:textId="63B6C09E" w:rsidR="00323658" w:rsidRDefault="00323658" w:rsidP="00323658">
      <w:pPr>
        <w:pStyle w:val="ListParagraph"/>
        <w:numPr>
          <w:ilvl w:val="0"/>
          <w:numId w:val="1"/>
        </w:numPr>
      </w:pPr>
      <w:r>
        <w:t>You got an 82 on your first math test. The scores of the class (including yours) are in the table below. Use the CODAP file titled “</w:t>
      </w:r>
      <w:r w:rsidRPr="00323658">
        <w:rPr>
          <w:b/>
          <w:bCs/>
          <w:u w:val="single"/>
        </w:rPr>
        <w:t>Math Test Scores</w:t>
      </w:r>
      <w:r>
        <w:t xml:space="preserve">” to answer the following questions. </w:t>
      </w:r>
    </w:p>
    <w:p w14:paraId="75085F23" w14:textId="57B0D5FE" w:rsidR="00323658" w:rsidRDefault="00323658" w:rsidP="003236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81"/>
      </w:tblGrid>
      <w:tr w:rsidR="00323658" w14:paraId="21C6378E" w14:textId="035F48E7" w:rsidTr="00323658">
        <w:tc>
          <w:tcPr>
            <w:tcW w:w="535" w:type="dxa"/>
          </w:tcPr>
          <w:p w14:paraId="3EA6D856" w14:textId="2B8882A4" w:rsidR="00323658" w:rsidRDefault="00323658" w:rsidP="00323658">
            <w:r>
              <w:t>82</w:t>
            </w:r>
          </w:p>
        </w:tc>
        <w:tc>
          <w:tcPr>
            <w:tcW w:w="581" w:type="dxa"/>
          </w:tcPr>
          <w:p w14:paraId="797C6C81" w14:textId="6BFD98B1" w:rsidR="00323658" w:rsidRDefault="00323658" w:rsidP="00323658">
            <w:r>
              <w:t>91</w:t>
            </w:r>
          </w:p>
        </w:tc>
      </w:tr>
      <w:tr w:rsidR="00323658" w14:paraId="6A6361C0" w14:textId="355B7F9C" w:rsidTr="00323658">
        <w:tc>
          <w:tcPr>
            <w:tcW w:w="535" w:type="dxa"/>
          </w:tcPr>
          <w:p w14:paraId="4C4E1408" w14:textId="3CD4A4BD" w:rsidR="00323658" w:rsidRDefault="00323658" w:rsidP="00323658">
            <w:r>
              <w:t>87</w:t>
            </w:r>
          </w:p>
        </w:tc>
        <w:tc>
          <w:tcPr>
            <w:tcW w:w="581" w:type="dxa"/>
          </w:tcPr>
          <w:p w14:paraId="123B4922" w14:textId="15A258F7" w:rsidR="00323658" w:rsidRDefault="00323658" w:rsidP="00323658">
            <w:r>
              <w:t>100</w:t>
            </w:r>
          </w:p>
        </w:tc>
      </w:tr>
      <w:tr w:rsidR="00323658" w14:paraId="725CDB04" w14:textId="07715F71" w:rsidTr="00323658">
        <w:tc>
          <w:tcPr>
            <w:tcW w:w="535" w:type="dxa"/>
          </w:tcPr>
          <w:p w14:paraId="01AA03B5" w14:textId="608BCA15" w:rsidR="00323658" w:rsidRDefault="00323658" w:rsidP="00323658">
            <w:r>
              <w:t>28</w:t>
            </w:r>
          </w:p>
        </w:tc>
        <w:tc>
          <w:tcPr>
            <w:tcW w:w="581" w:type="dxa"/>
          </w:tcPr>
          <w:p w14:paraId="23672D79" w14:textId="0AF64460" w:rsidR="00323658" w:rsidRDefault="00323658" w:rsidP="00323658">
            <w:r>
              <w:t>72</w:t>
            </w:r>
          </w:p>
        </w:tc>
      </w:tr>
      <w:tr w:rsidR="00323658" w14:paraId="30E51802" w14:textId="48483002" w:rsidTr="00323658">
        <w:tc>
          <w:tcPr>
            <w:tcW w:w="535" w:type="dxa"/>
          </w:tcPr>
          <w:p w14:paraId="6F4B255B" w14:textId="23BB8E3A" w:rsidR="00323658" w:rsidRDefault="00323658" w:rsidP="00323658">
            <w:r>
              <w:t>83</w:t>
            </w:r>
          </w:p>
        </w:tc>
        <w:tc>
          <w:tcPr>
            <w:tcW w:w="581" w:type="dxa"/>
          </w:tcPr>
          <w:p w14:paraId="14668748" w14:textId="1A7534E4" w:rsidR="00323658" w:rsidRDefault="00323658" w:rsidP="00323658">
            <w:r>
              <w:t>77</w:t>
            </w:r>
          </w:p>
        </w:tc>
      </w:tr>
      <w:tr w:rsidR="00323658" w14:paraId="50677AE2" w14:textId="3C60A4BB" w:rsidTr="00323658">
        <w:tc>
          <w:tcPr>
            <w:tcW w:w="535" w:type="dxa"/>
          </w:tcPr>
          <w:p w14:paraId="5FD6D99E" w14:textId="0BC761A1" w:rsidR="00323658" w:rsidRDefault="00323658" w:rsidP="00323658">
            <w:r>
              <w:t>88</w:t>
            </w:r>
          </w:p>
        </w:tc>
        <w:tc>
          <w:tcPr>
            <w:tcW w:w="581" w:type="dxa"/>
          </w:tcPr>
          <w:p w14:paraId="629C7006" w14:textId="4079E07D" w:rsidR="00323658" w:rsidRDefault="00323658" w:rsidP="00323658">
            <w:r>
              <w:t>84</w:t>
            </w:r>
          </w:p>
        </w:tc>
      </w:tr>
      <w:tr w:rsidR="00323658" w14:paraId="77172F0C" w14:textId="26828B12" w:rsidTr="00323658">
        <w:tc>
          <w:tcPr>
            <w:tcW w:w="535" w:type="dxa"/>
          </w:tcPr>
          <w:p w14:paraId="2CE20CF0" w14:textId="5F347021" w:rsidR="00323658" w:rsidRDefault="00323658" w:rsidP="00323658">
            <w:r>
              <w:t>86</w:t>
            </w:r>
          </w:p>
        </w:tc>
        <w:tc>
          <w:tcPr>
            <w:tcW w:w="581" w:type="dxa"/>
          </w:tcPr>
          <w:p w14:paraId="791DF2CC" w14:textId="1C75FC1F" w:rsidR="00323658" w:rsidRDefault="00323658" w:rsidP="00323658">
            <w:r>
              <w:t>84</w:t>
            </w:r>
          </w:p>
        </w:tc>
      </w:tr>
    </w:tbl>
    <w:p w14:paraId="360E559A" w14:textId="7555E63C" w:rsidR="00323658" w:rsidRDefault="00323658" w:rsidP="00323658"/>
    <w:p w14:paraId="7B6E75BE" w14:textId="3ED774D6" w:rsidR="00323658" w:rsidRDefault="00323658" w:rsidP="00323658">
      <w:pPr>
        <w:pStyle w:val="ListParagraph"/>
        <w:numPr>
          <w:ilvl w:val="0"/>
          <w:numId w:val="2"/>
        </w:numPr>
      </w:pPr>
      <w:r>
        <w:t xml:space="preserve">Write a sentence of two that convinces your parents that you did really well on this test. </w:t>
      </w:r>
    </w:p>
    <w:p w14:paraId="6AAA1A98" w14:textId="32B16CC8" w:rsidR="00323658" w:rsidRDefault="00323658" w:rsidP="00323658"/>
    <w:p w14:paraId="5BA6F2C5" w14:textId="2EBC5FA9" w:rsidR="00323658" w:rsidRDefault="00323658" w:rsidP="00323658"/>
    <w:p w14:paraId="0BAEA60C" w14:textId="4624D10F" w:rsidR="00323658" w:rsidRDefault="00323658" w:rsidP="00323658"/>
    <w:p w14:paraId="32E7E980" w14:textId="05F5A148" w:rsidR="00323658" w:rsidRDefault="00323658" w:rsidP="00323658"/>
    <w:p w14:paraId="3B38E919" w14:textId="115348CA" w:rsidR="00323658" w:rsidRDefault="00323658" w:rsidP="00323658"/>
    <w:p w14:paraId="431C25A7" w14:textId="01245C2D" w:rsidR="00323658" w:rsidRDefault="00323658" w:rsidP="00323658">
      <w:pPr>
        <w:pStyle w:val="ListParagraph"/>
        <w:numPr>
          <w:ilvl w:val="0"/>
          <w:numId w:val="2"/>
        </w:numPr>
      </w:pPr>
      <w:r>
        <w:t xml:space="preserve">Now write as if you are your parents and convince your son/daughter that they didn’t do so well after all. </w:t>
      </w:r>
    </w:p>
    <w:p w14:paraId="6AF0E251" w14:textId="09D1B9F3" w:rsidR="00323658" w:rsidRDefault="00323658" w:rsidP="00323658"/>
    <w:p w14:paraId="09B5B457" w14:textId="1AD424D5" w:rsidR="00323658" w:rsidRDefault="00323658" w:rsidP="00323658"/>
    <w:p w14:paraId="7B60F325" w14:textId="515CD44B" w:rsidR="00323658" w:rsidRDefault="00323658" w:rsidP="00323658"/>
    <w:p w14:paraId="714912D7" w14:textId="1B64BAE4" w:rsidR="00323658" w:rsidRDefault="00323658" w:rsidP="00323658"/>
    <w:p w14:paraId="02628F2E" w14:textId="1A1B7CBA" w:rsidR="00323658" w:rsidRDefault="00323658" w:rsidP="00323658"/>
    <w:p w14:paraId="2B8CBB13" w14:textId="70427121" w:rsidR="00323658" w:rsidRPr="00323658" w:rsidRDefault="00323658" w:rsidP="00323658">
      <w:pPr>
        <w:pStyle w:val="ListParagraph"/>
        <w:numPr>
          <w:ilvl w:val="0"/>
          <w:numId w:val="1"/>
        </w:numPr>
      </w:pPr>
      <w:r>
        <w:t xml:space="preserve">In problem (1), assign each score to the variables with an index I, that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=82,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=91,…,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=84</m:t>
        </m:r>
      </m:oMath>
      <w:r>
        <w:rPr>
          <w:rFonts w:eastAsiaTheme="minorEastAsia"/>
        </w:rPr>
        <w:t>.</w:t>
      </w:r>
    </w:p>
    <w:p w14:paraId="1B2179D7" w14:textId="53DE74C7" w:rsidR="00323658" w:rsidRDefault="00323658" w:rsidP="00323658"/>
    <w:p w14:paraId="1832DA66" w14:textId="71F1484E" w:rsidR="00323658" w:rsidRDefault="00323658" w:rsidP="00323658"/>
    <w:p w14:paraId="506FBC97" w14:textId="77777777" w:rsidR="00323658" w:rsidRPr="00323658" w:rsidRDefault="00323658" w:rsidP="00323658"/>
    <w:p w14:paraId="7663889B" w14:textId="3FFAF766" w:rsidR="00323658" w:rsidRDefault="00323658" w:rsidP="00323658">
      <w:pPr>
        <w:pStyle w:val="ListParagraph"/>
        <w:numPr>
          <w:ilvl w:val="0"/>
          <w:numId w:val="3"/>
        </w:numPr>
      </w:pPr>
      <w:r>
        <w:t xml:space="preserve">Write an expression for the sum of the scores using sigma notation. </w:t>
      </w:r>
    </w:p>
    <w:p w14:paraId="19F1DA00" w14:textId="7FCA0BDA" w:rsidR="00323658" w:rsidRDefault="00323658" w:rsidP="00323658"/>
    <w:p w14:paraId="26A398CE" w14:textId="6D29D1A7" w:rsidR="00323658" w:rsidRDefault="00323658" w:rsidP="00323658"/>
    <w:p w14:paraId="785CE40F" w14:textId="1EA5FEF9" w:rsidR="00323658" w:rsidRDefault="00323658" w:rsidP="00323658"/>
    <w:p w14:paraId="6133631B" w14:textId="093FAD66" w:rsidR="00323658" w:rsidRDefault="00323658" w:rsidP="00323658">
      <w:pPr>
        <w:pStyle w:val="ListParagraph"/>
        <w:numPr>
          <w:ilvl w:val="0"/>
          <w:numId w:val="3"/>
        </w:numPr>
      </w:pPr>
      <w:r>
        <w:t xml:space="preserve">Write an expression for the mean of the scores using sigma notation. </w:t>
      </w:r>
    </w:p>
    <w:p w14:paraId="6AEBE770" w14:textId="7C4DEF03" w:rsidR="00323658" w:rsidRDefault="00323658" w:rsidP="00323658"/>
    <w:p w14:paraId="54D73475" w14:textId="5F045BC5" w:rsidR="00323658" w:rsidRDefault="00323658" w:rsidP="00323658"/>
    <w:p w14:paraId="45418AA7" w14:textId="7E710CB2" w:rsidR="00323658" w:rsidRDefault="00323658" w:rsidP="00323658"/>
    <w:p w14:paraId="5200F54F" w14:textId="3CC241F4" w:rsidR="00323658" w:rsidRPr="00323658" w:rsidRDefault="00323658" w:rsidP="00323658">
      <w:pPr>
        <w:pStyle w:val="ListParagraph"/>
        <w:numPr>
          <w:ilvl w:val="0"/>
          <w:numId w:val="1"/>
        </w:numPr>
      </w:pPr>
      <w:r>
        <w:t xml:space="preserve">Make up a data set of five data values in which the mode is negative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is positive. </w:t>
      </w:r>
    </w:p>
    <w:p w14:paraId="0368F1D4" w14:textId="4BA2C69E" w:rsidR="00323658" w:rsidRDefault="00323658" w:rsidP="00323658"/>
    <w:p w14:paraId="3EAA88B8" w14:textId="2F4BD535" w:rsidR="00323658" w:rsidRDefault="00323658" w:rsidP="00323658"/>
    <w:p w14:paraId="0B3F2E58" w14:textId="11E1A284" w:rsidR="00323658" w:rsidRDefault="00323658" w:rsidP="00323658"/>
    <w:p w14:paraId="18244C71" w14:textId="43953E27" w:rsidR="00323658" w:rsidRDefault="00323658" w:rsidP="00323658"/>
    <w:p w14:paraId="32308020" w14:textId="191CBC68" w:rsidR="00323658" w:rsidRDefault="00323658" w:rsidP="00323658">
      <w:pPr>
        <w:pStyle w:val="ListParagraph"/>
        <w:numPr>
          <w:ilvl w:val="0"/>
          <w:numId w:val="1"/>
        </w:numPr>
      </w:pPr>
      <w:r>
        <w:t xml:space="preserve">Make up a data set of five data values in which the mode is </w:t>
      </w:r>
      <w:r>
        <w:t>positive</w:t>
      </w:r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is </w:t>
      </w:r>
      <w:r>
        <w:rPr>
          <w:rFonts w:eastAsiaTheme="minorEastAsia"/>
        </w:rPr>
        <w:t>negative</w:t>
      </w:r>
      <w:r>
        <w:rPr>
          <w:rFonts w:eastAsiaTheme="minorEastAsia"/>
        </w:rPr>
        <w:t xml:space="preserve">. </w:t>
      </w:r>
    </w:p>
    <w:p w14:paraId="4F7E335C" w14:textId="26D98A5E" w:rsidR="00323658" w:rsidRDefault="00323658" w:rsidP="00323658"/>
    <w:p w14:paraId="029DEE67" w14:textId="7FCF8602" w:rsidR="00323658" w:rsidRDefault="00323658" w:rsidP="00323658"/>
    <w:p w14:paraId="5754FB74" w14:textId="723F844D" w:rsidR="00323658" w:rsidRDefault="00323658" w:rsidP="00323658"/>
    <w:p w14:paraId="09C38526" w14:textId="2CD7A9FE" w:rsidR="00323658" w:rsidRDefault="00323658" w:rsidP="00323658"/>
    <w:p w14:paraId="68A14F09" w14:textId="7EAF1E39" w:rsidR="00323658" w:rsidRDefault="00323658" w:rsidP="00323658">
      <w:pPr>
        <w:pStyle w:val="ListParagraph"/>
        <w:numPr>
          <w:ilvl w:val="0"/>
          <w:numId w:val="1"/>
        </w:numPr>
      </w:pPr>
      <w:r>
        <w:t>In the 1996-1997 basketball season, Michael Jordan earned $30,140,000. The rest of the team’s salaries can be seen by opening the CODAP file called “</w:t>
      </w:r>
      <w:r w:rsidRPr="00323658">
        <w:rPr>
          <w:b/>
          <w:bCs/>
          <w:u w:val="single"/>
        </w:rPr>
        <w:t>Chicago Bulls</w:t>
      </w:r>
      <w:r>
        <w:t xml:space="preserve">”. </w:t>
      </w:r>
    </w:p>
    <w:p w14:paraId="1F276898" w14:textId="39780DEE" w:rsidR="00323658" w:rsidRDefault="00323658" w:rsidP="00323658"/>
    <w:p w14:paraId="4DBB3CED" w14:textId="6B4BD261" w:rsidR="00323658" w:rsidRDefault="00323658" w:rsidP="00323658">
      <w:pPr>
        <w:pStyle w:val="ListParagraph"/>
        <w:numPr>
          <w:ilvl w:val="0"/>
          <w:numId w:val="4"/>
        </w:numPr>
      </w:pPr>
      <w:r>
        <w:t>What is the mean salary of the team?</w:t>
      </w:r>
    </w:p>
    <w:p w14:paraId="56D2C8A6" w14:textId="6B3D4B59" w:rsidR="00323658" w:rsidRDefault="00323658" w:rsidP="00323658"/>
    <w:p w14:paraId="29808EA5" w14:textId="43ED066A" w:rsidR="00323658" w:rsidRDefault="00323658" w:rsidP="00323658"/>
    <w:p w14:paraId="771BEC5E" w14:textId="0547C684" w:rsidR="00323658" w:rsidRDefault="00323658" w:rsidP="00323658"/>
    <w:p w14:paraId="2D976CE1" w14:textId="2538ACB0" w:rsidR="00323658" w:rsidRDefault="00323658" w:rsidP="00323658"/>
    <w:p w14:paraId="0A459137" w14:textId="063B36A0" w:rsidR="00323658" w:rsidRDefault="00323658" w:rsidP="00323658">
      <w:pPr>
        <w:pStyle w:val="ListParagraph"/>
        <w:numPr>
          <w:ilvl w:val="0"/>
          <w:numId w:val="4"/>
        </w:numPr>
      </w:pPr>
      <w:r>
        <w:t>What is the median salary of the team?</w:t>
      </w:r>
    </w:p>
    <w:p w14:paraId="28AB4CA7" w14:textId="0C1F0C73" w:rsidR="00323658" w:rsidRDefault="00323658" w:rsidP="00323658"/>
    <w:p w14:paraId="1E2D5BF7" w14:textId="4D2DD172" w:rsidR="00323658" w:rsidRDefault="00323658" w:rsidP="00323658"/>
    <w:p w14:paraId="71C8DD86" w14:textId="41E75916" w:rsidR="00323658" w:rsidRDefault="00323658" w:rsidP="00323658"/>
    <w:p w14:paraId="63518120" w14:textId="48D38430" w:rsidR="00323658" w:rsidRDefault="00323658" w:rsidP="00323658"/>
    <w:p w14:paraId="7582FDED" w14:textId="78C95003" w:rsidR="00323658" w:rsidRDefault="00323658" w:rsidP="00323658">
      <w:pPr>
        <w:pStyle w:val="ListParagraph"/>
        <w:numPr>
          <w:ilvl w:val="0"/>
          <w:numId w:val="4"/>
        </w:numPr>
      </w:pPr>
      <w:r>
        <w:t xml:space="preserve">If you read a newspaper story about the Chicago Bulls in 1996-1997 that used the mean as a measure of center, what type of “spin” would the writer be trying to use? </w:t>
      </w:r>
    </w:p>
    <w:p w14:paraId="5E0F7966" w14:textId="41ADF917" w:rsidR="00323658" w:rsidRDefault="00323658" w:rsidP="00323658"/>
    <w:p w14:paraId="4A39ADDD" w14:textId="21CFCE34" w:rsidR="00323658" w:rsidRDefault="00323658" w:rsidP="00323658"/>
    <w:p w14:paraId="3C266F57" w14:textId="298A3D44" w:rsidR="00323658" w:rsidRDefault="00323658" w:rsidP="00323658"/>
    <w:p w14:paraId="375D1951" w14:textId="09A11A70" w:rsidR="00323658" w:rsidRDefault="00323658" w:rsidP="00323658"/>
    <w:p w14:paraId="2D5CD594" w14:textId="20487D9E" w:rsidR="00323658" w:rsidRDefault="00323658" w:rsidP="00323658">
      <w:pPr>
        <w:pStyle w:val="ListParagraph"/>
        <w:numPr>
          <w:ilvl w:val="0"/>
          <w:numId w:val="4"/>
        </w:numPr>
      </w:pPr>
      <w:r>
        <w:t>If you read a newspaper story about the Chicago Bulls in 1996-1997 that used the m</w:t>
      </w:r>
      <w:r>
        <w:t>edian</w:t>
      </w:r>
      <w:r>
        <w:t xml:space="preserve"> as a measure of center, what type of “spin” would the writer be trying to use? </w:t>
      </w:r>
    </w:p>
    <w:p w14:paraId="047FDE48" w14:textId="498B1298" w:rsidR="00323658" w:rsidRDefault="00323658" w:rsidP="00323658"/>
    <w:p w14:paraId="775535EB" w14:textId="1B027D5F" w:rsidR="00323658" w:rsidRDefault="00323658" w:rsidP="00323658"/>
    <w:p w14:paraId="499068DF" w14:textId="4414182A" w:rsidR="00323658" w:rsidRDefault="00323658" w:rsidP="00323658"/>
    <w:p w14:paraId="51EFE557" w14:textId="77777777" w:rsidR="00323658" w:rsidRDefault="00323658" w:rsidP="00323658"/>
    <w:p w14:paraId="528D7207" w14:textId="10F0314F" w:rsidR="00323658" w:rsidRDefault="00323658" w:rsidP="00323658"/>
    <w:p w14:paraId="69A0652F" w14:textId="4956B2D6" w:rsidR="00323658" w:rsidRDefault="00323658" w:rsidP="00323658"/>
    <w:p w14:paraId="1E1791C3" w14:textId="77777777" w:rsidR="00323658" w:rsidRDefault="00323658" w:rsidP="00323658"/>
    <w:p w14:paraId="14AE63D3" w14:textId="3592102E" w:rsidR="00323658" w:rsidRDefault="00323658" w:rsidP="00323658"/>
    <w:p w14:paraId="3F838BEE" w14:textId="349C046D" w:rsidR="00323658" w:rsidRDefault="00323658" w:rsidP="00323658"/>
    <w:p w14:paraId="606290B4" w14:textId="405631B1" w:rsidR="00323658" w:rsidRDefault="00323658" w:rsidP="00323658"/>
    <w:p w14:paraId="45BD2725" w14:textId="04939A1A" w:rsidR="00323658" w:rsidRDefault="00323658" w:rsidP="00323658"/>
    <w:p w14:paraId="2D8B7AE3" w14:textId="77777777" w:rsidR="00323658" w:rsidRDefault="00323658" w:rsidP="00323658"/>
    <w:p w14:paraId="7F7F377B" w14:textId="77777777" w:rsidR="00323658" w:rsidRDefault="00323658" w:rsidP="00323658"/>
    <w:sectPr w:rsidR="00323658" w:rsidSect="00323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13B8"/>
    <w:multiLevelType w:val="hybridMultilevel"/>
    <w:tmpl w:val="F800E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3283"/>
    <w:multiLevelType w:val="hybridMultilevel"/>
    <w:tmpl w:val="B9684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02EC"/>
    <w:multiLevelType w:val="hybridMultilevel"/>
    <w:tmpl w:val="94BC6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47B"/>
    <w:multiLevelType w:val="hybridMultilevel"/>
    <w:tmpl w:val="2EF25FF2"/>
    <w:lvl w:ilvl="0" w:tplc="07D839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4E"/>
    <w:rsid w:val="00323658"/>
    <w:rsid w:val="00F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509E4"/>
  <w15:chartTrackingRefBased/>
  <w15:docId w15:val="{3C8EC48F-A331-0943-BD86-7E049A79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58"/>
    <w:pPr>
      <w:ind w:left="720"/>
      <w:contextualSpacing/>
    </w:pPr>
  </w:style>
  <w:style w:type="table" w:styleId="TableGrid">
    <w:name w:val="Table Grid"/>
    <w:basedOn w:val="TableNormal"/>
    <w:uiPriority w:val="39"/>
    <w:rsid w:val="0032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36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2</cp:revision>
  <dcterms:created xsi:type="dcterms:W3CDTF">2021-08-23T14:32:00Z</dcterms:created>
  <dcterms:modified xsi:type="dcterms:W3CDTF">2021-08-23T14:40:00Z</dcterms:modified>
</cp:coreProperties>
</file>