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8F7A0" w14:textId="485E415A" w:rsidR="000E4F33" w:rsidRDefault="000E4F33" w:rsidP="000E4F33">
      <w:pPr>
        <w:jc w:val="right"/>
      </w:pPr>
      <w:r>
        <w:t>Name: __________________________</w:t>
      </w:r>
    </w:p>
    <w:p w14:paraId="62FDF7E1" w14:textId="441B58F1" w:rsidR="000E4F33" w:rsidRDefault="000E4F33" w:rsidP="000E4F33">
      <w:pPr>
        <w:jc w:val="right"/>
      </w:pPr>
    </w:p>
    <w:p w14:paraId="682FE619" w14:textId="09A09BBC" w:rsidR="000E4F33" w:rsidRPr="000E4F33" w:rsidRDefault="000E4F33" w:rsidP="000E4F33">
      <w:pPr>
        <w:jc w:val="center"/>
        <w:rPr>
          <w:b/>
          <w:bCs/>
          <w:u w:val="single"/>
        </w:rPr>
      </w:pPr>
      <w:r w:rsidRPr="000E4F33">
        <w:rPr>
          <w:b/>
          <w:bCs/>
          <w:u w:val="single"/>
        </w:rPr>
        <w:t>Problem Set 1.4</w:t>
      </w:r>
    </w:p>
    <w:p w14:paraId="71832B53" w14:textId="5021F98D" w:rsidR="000E4F33" w:rsidRDefault="000E4F33" w:rsidP="000E4F33">
      <w:pPr>
        <w:jc w:val="center"/>
      </w:pPr>
    </w:p>
    <w:p w14:paraId="426F6D5D" w14:textId="73225BE1" w:rsidR="000E4F33" w:rsidRDefault="000E4F33" w:rsidP="000E4F33">
      <w:r>
        <w:t xml:space="preserve">1.) The 5-number summary is usually listed as min, Q1, median, Q3, max. Each one of the 5 has at least one synonym. List one for each. </w:t>
      </w:r>
    </w:p>
    <w:p w14:paraId="082BBAE2" w14:textId="10AD1232" w:rsidR="000E4F33" w:rsidRDefault="000E4F33" w:rsidP="000E4F33"/>
    <w:p w14:paraId="5A9FD471" w14:textId="5B7AAEA0" w:rsidR="000E4F33" w:rsidRDefault="000E4F33" w:rsidP="000E4F33">
      <w:r>
        <w:t xml:space="preserve">Min = </w:t>
      </w:r>
    </w:p>
    <w:p w14:paraId="0C8A2697" w14:textId="37B06C5F" w:rsidR="000E4F33" w:rsidRDefault="000E4F33" w:rsidP="000E4F33">
      <w:r>
        <w:t xml:space="preserve">Q1 = </w:t>
      </w:r>
    </w:p>
    <w:p w14:paraId="063A404C" w14:textId="66D182DA" w:rsidR="000E4F33" w:rsidRDefault="000E4F33" w:rsidP="000E4F33">
      <w:r>
        <w:t xml:space="preserve">Median = </w:t>
      </w:r>
    </w:p>
    <w:p w14:paraId="0E95C64E" w14:textId="5233CF1B" w:rsidR="000E4F33" w:rsidRDefault="000E4F33" w:rsidP="000E4F33">
      <w:r>
        <w:t xml:space="preserve">Q3 = </w:t>
      </w:r>
    </w:p>
    <w:p w14:paraId="289D25B0" w14:textId="18C35258" w:rsidR="000E4F33" w:rsidRDefault="000E4F33" w:rsidP="000E4F33">
      <w:r>
        <w:t xml:space="preserve">Max = </w:t>
      </w:r>
    </w:p>
    <w:p w14:paraId="183AC832" w14:textId="221EF1EB" w:rsidR="000E4F33" w:rsidRDefault="000E4F33" w:rsidP="000E4F33"/>
    <w:p w14:paraId="1833905A" w14:textId="0D358738" w:rsidR="000E4F33" w:rsidRDefault="000E4F33" w:rsidP="000E4F33"/>
    <w:p w14:paraId="59911D80" w14:textId="310DD1CE" w:rsidR="000E4F33" w:rsidRDefault="000E4F33" w:rsidP="000E4F33">
      <w:r>
        <w:t xml:space="preserve">2.) Open the CODAP file </w:t>
      </w:r>
      <w:r w:rsidRPr="000E4F33">
        <w:rPr>
          <w:b/>
          <w:bCs/>
        </w:rPr>
        <w:t xml:space="preserve">Mean Hospital Stay </w:t>
      </w:r>
      <w:r>
        <w:t xml:space="preserve">data set. </w:t>
      </w:r>
    </w:p>
    <w:p w14:paraId="7A369530" w14:textId="1B064BF9" w:rsidR="000E4F33" w:rsidRDefault="000E4F33" w:rsidP="000E4F33"/>
    <w:p w14:paraId="5B9D5AE9" w14:textId="743756B4" w:rsidR="000E4F33" w:rsidRDefault="000E4F33" w:rsidP="000E4F33">
      <w:pPr>
        <w:pStyle w:val="ListParagraph"/>
        <w:numPr>
          <w:ilvl w:val="0"/>
          <w:numId w:val="3"/>
        </w:numPr>
      </w:pPr>
      <w:r>
        <w:t xml:space="preserve">Analyze the data. </w:t>
      </w:r>
    </w:p>
    <w:p w14:paraId="7371EA53" w14:textId="52B166D5" w:rsidR="000E4F33" w:rsidRDefault="000E4F33" w:rsidP="000E4F33"/>
    <w:p w14:paraId="7AC2EA38" w14:textId="480F5601" w:rsidR="000E4F33" w:rsidRDefault="000E4F33" w:rsidP="000E4F33"/>
    <w:p w14:paraId="0F6332D1" w14:textId="6BA13638" w:rsidR="000E4F33" w:rsidRDefault="000E4F33" w:rsidP="000E4F33"/>
    <w:p w14:paraId="22A9E853" w14:textId="6B4273DE" w:rsidR="000E4F33" w:rsidRDefault="000E4F33" w:rsidP="000E4F33"/>
    <w:p w14:paraId="6F6402EF" w14:textId="6AD16B41" w:rsidR="000E4F33" w:rsidRDefault="000E4F33" w:rsidP="000E4F33"/>
    <w:p w14:paraId="7F0C941F" w14:textId="77777777" w:rsidR="000E4F33" w:rsidRDefault="000E4F33" w:rsidP="000E4F33"/>
    <w:p w14:paraId="7BF5B859" w14:textId="1CAE29D1" w:rsidR="000E4F33" w:rsidRDefault="000E4F33" w:rsidP="000E4F33"/>
    <w:p w14:paraId="6086F796" w14:textId="0E4AEC53" w:rsidR="000E4F33" w:rsidRDefault="000E4F33" w:rsidP="000E4F33">
      <w:pPr>
        <w:pStyle w:val="ListParagraph"/>
        <w:numPr>
          <w:ilvl w:val="0"/>
          <w:numId w:val="3"/>
        </w:numPr>
      </w:pPr>
      <w:r>
        <w:t xml:space="preserve">Write a complete sentence describing what Q1 means within the context of this problem. </w:t>
      </w:r>
    </w:p>
    <w:p w14:paraId="6B58DF40" w14:textId="7711C590" w:rsidR="000E4F33" w:rsidRDefault="000E4F33" w:rsidP="000E4F33"/>
    <w:p w14:paraId="7FD516FA" w14:textId="2CDF63CA" w:rsidR="000E4F33" w:rsidRDefault="000E4F33" w:rsidP="000E4F33"/>
    <w:p w14:paraId="110416AD" w14:textId="64E6999A" w:rsidR="000E4F33" w:rsidRDefault="000E4F33" w:rsidP="000E4F33"/>
    <w:p w14:paraId="7D9F8FF8" w14:textId="6D6313ED" w:rsidR="000E4F33" w:rsidRDefault="000E4F33" w:rsidP="000E4F33"/>
    <w:p w14:paraId="0D006E9A" w14:textId="73E86628" w:rsidR="000E4F33" w:rsidRDefault="000E4F33" w:rsidP="000E4F33">
      <w:pPr>
        <w:pStyle w:val="ListParagraph"/>
        <w:numPr>
          <w:ilvl w:val="0"/>
          <w:numId w:val="3"/>
        </w:numPr>
      </w:pPr>
      <w:r>
        <w:t>What percentage of the states have a mean stay between Q1 and Q3?</w:t>
      </w:r>
    </w:p>
    <w:p w14:paraId="35A40458" w14:textId="050E4283" w:rsidR="000E4F33" w:rsidRDefault="000E4F33" w:rsidP="000E4F33"/>
    <w:p w14:paraId="0F1A548A" w14:textId="0029E769" w:rsidR="000E4F33" w:rsidRDefault="000E4F33" w:rsidP="000E4F33"/>
    <w:p w14:paraId="629F603D" w14:textId="173BEDBD" w:rsidR="000E4F33" w:rsidRDefault="000E4F33" w:rsidP="000E4F33"/>
    <w:p w14:paraId="711C2AE6" w14:textId="60A69F15" w:rsidR="000E4F33" w:rsidRDefault="000E4F33" w:rsidP="000E4F33"/>
    <w:p w14:paraId="7331C743" w14:textId="57B63EFD" w:rsidR="000E4F33" w:rsidRDefault="000E4F33" w:rsidP="000E4F33"/>
    <w:p w14:paraId="059B4E40" w14:textId="4277A8C2" w:rsidR="000E4F33" w:rsidRDefault="000E4F33" w:rsidP="000E4F33">
      <w:pPr>
        <w:pStyle w:val="ListParagraph"/>
        <w:numPr>
          <w:ilvl w:val="0"/>
          <w:numId w:val="3"/>
        </w:numPr>
      </w:pPr>
      <w:r>
        <w:t>Which measure of center, mean or median, seems more appropriate with this data set and why?</w:t>
      </w:r>
    </w:p>
    <w:p w14:paraId="0391F00C" w14:textId="2E0BEB5A" w:rsidR="000E4F33" w:rsidRDefault="000E4F33" w:rsidP="000E4F33"/>
    <w:p w14:paraId="1A50B670" w14:textId="257398E4" w:rsidR="000E4F33" w:rsidRDefault="000E4F33" w:rsidP="000E4F33"/>
    <w:p w14:paraId="5EBD3120" w14:textId="1B1291B6" w:rsidR="000E4F33" w:rsidRDefault="000E4F33" w:rsidP="000E4F33"/>
    <w:p w14:paraId="326CBAF9" w14:textId="104DC3B8" w:rsidR="000E4F33" w:rsidRDefault="000E4F33" w:rsidP="000E4F33"/>
    <w:p w14:paraId="125A147B" w14:textId="209B5EAD" w:rsidR="000E4F33" w:rsidRDefault="000E4F33" w:rsidP="000E4F33">
      <w:pPr>
        <w:pStyle w:val="ListParagraph"/>
        <w:numPr>
          <w:ilvl w:val="0"/>
          <w:numId w:val="3"/>
        </w:numPr>
      </w:pPr>
      <w:r>
        <w:t xml:space="preserve">Can you make any geographic generalizations about the states that have comparatively long vs. short mean stays in hospitals? </w:t>
      </w:r>
    </w:p>
    <w:p w14:paraId="038BDE9B" w14:textId="08FF0866" w:rsidR="000E4F33" w:rsidRDefault="000E4F33" w:rsidP="000E4F33"/>
    <w:p w14:paraId="3AF1EA4D" w14:textId="6DB65D1E" w:rsidR="000E4F33" w:rsidRDefault="000E4F33" w:rsidP="000E4F33"/>
    <w:p w14:paraId="081F3D3D" w14:textId="317D1205" w:rsidR="000E4F33" w:rsidRDefault="000E4F33" w:rsidP="000E4F33"/>
    <w:p w14:paraId="262920E3" w14:textId="12DF5A7E" w:rsidR="000E4F33" w:rsidRDefault="000E4F33" w:rsidP="000E4F33"/>
    <w:p w14:paraId="1D9F45D4" w14:textId="02469662" w:rsidR="000E4F33" w:rsidRDefault="000E4F33" w:rsidP="000E4F33"/>
    <w:p w14:paraId="6903E233" w14:textId="5509AC00" w:rsidR="000E4F33" w:rsidRDefault="000E4F33" w:rsidP="000E4F33"/>
    <w:p w14:paraId="6F1854F0" w14:textId="137F6C55" w:rsidR="000E4F33" w:rsidRDefault="000E4F33" w:rsidP="000E4F33"/>
    <w:p w14:paraId="1A6BB726" w14:textId="6310AA0D" w:rsidR="000E4F33" w:rsidRDefault="000E4F33" w:rsidP="000E4F33">
      <w:r>
        <w:lastRenderedPageBreak/>
        <w:t xml:space="preserve">3.) Give an example of a data set where at box plot is not appropriate. </w:t>
      </w:r>
    </w:p>
    <w:p w14:paraId="11589A7A" w14:textId="0F2B076D" w:rsidR="000E4F33" w:rsidRDefault="000E4F33" w:rsidP="000E4F33"/>
    <w:p w14:paraId="00C8908E" w14:textId="295E54A7" w:rsidR="000E4F33" w:rsidRDefault="000E4F33" w:rsidP="000E4F33"/>
    <w:p w14:paraId="22E265EF" w14:textId="626D49F1" w:rsidR="000E4F33" w:rsidRDefault="000E4F33" w:rsidP="000E4F33"/>
    <w:p w14:paraId="15BA8905" w14:textId="3027342C" w:rsidR="000E4F33" w:rsidRDefault="000E4F33" w:rsidP="000E4F33"/>
    <w:p w14:paraId="6B094E07" w14:textId="5F035EC6" w:rsidR="000E4F33" w:rsidRDefault="000E4F33" w:rsidP="000E4F33"/>
    <w:p w14:paraId="1F57B211" w14:textId="5567E0ED" w:rsidR="000E4F33" w:rsidRDefault="000E4F33" w:rsidP="000E4F33">
      <w:r>
        <w:t xml:space="preserve">4.) What shape of a box and whisker plot or dot plot will result in the median being appreciably different from the mean, even when there are no outliers? </w:t>
      </w:r>
    </w:p>
    <w:p w14:paraId="0D2CB7A5" w14:textId="078DFCBA" w:rsidR="000E4F33" w:rsidRDefault="000E4F33" w:rsidP="000E4F33"/>
    <w:p w14:paraId="6D251F7E" w14:textId="44362041" w:rsidR="000E4F33" w:rsidRDefault="000E4F33" w:rsidP="000E4F33"/>
    <w:p w14:paraId="6B8044A3" w14:textId="32D6180D" w:rsidR="000E4F33" w:rsidRDefault="000E4F33" w:rsidP="000E4F33"/>
    <w:p w14:paraId="5A6587DB" w14:textId="0419D44C" w:rsidR="000E4F33" w:rsidRDefault="000E4F33" w:rsidP="000E4F33"/>
    <w:p w14:paraId="6DF2251F" w14:textId="7D871B55" w:rsidR="000E4F33" w:rsidRDefault="000E4F33" w:rsidP="000E4F33"/>
    <w:p w14:paraId="43307C7F" w14:textId="3624EE47" w:rsidR="000E4F33" w:rsidRDefault="000E4F33" w:rsidP="000E4F33"/>
    <w:p w14:paraId="41D5E0FA" w14:textId="3E9250BF" w:rsidR="000E4F33" w:rsidRDefault="000E4F33" w:rsidP="000E4F33">
      <w:r>
        <w:t xml:space="preserve">5.) Open the CODAP file called </w:t>
      </w:r>
      <w:r w:rsidRPr="000E4F33">
        <w:rPr>
          <w:b/>
          <w:bCs/>
        </w:rPr>
        <w:t>Airplanes</w:t>
      </w:r>
      <w:r>
        <w:t xml:space="preserve">. </w:t>
      </w:r>
    </w:p>
    <w:p w14:paraId="0E308E06" w14:textId="77C53F76" w:rsidR="000E4F33" w:rsidRDefault="000E4F33" w:rsidP="000E4F33"/>
    <w:p w14:paraId="6520966A" w14:textId="59E097DE" w:rsidR="000E4F33" w:rsidRDefault="000E4F33" w:rsidP="000E4F33">
      <w:pPr>
        <w:pStyle w:val="ListParagraph"/>
        <w:numPr>
          <w:ilvl w:val="0"/>
          <w:numId w:val="4"/>
        </w:numPr>
      </w:pPr>
      <w:r>
        <w:t>Create a box and whisker plot of the attribute “</w:t>
      </w:r>
      <w:proofErr w:type="spellStart"/>
      <w:r>
        <w:t>costph</w:t>
      </w:r>
      <w:proofErr w:type="spellEnd"/>
      <w:r>
        <w:t xml:space="preserve">”: cost of operating in dollars per hour. Without doing any calculations, predict which will be bigger, the mean or the median, just by looking at the box and whisker plot. Write a sentence which explains your reasoning. </w:t>
      </w:r>
    </w:p>
    <w:p w14:paraId="182F09D3" w14:textId="19486AE9" w:rsidR="000E4F33" w:rsidRDefault="000E4F33" w:rsidP="000E4F33"/>
    <w:p w14:paraId="0A3A194E" w14:textId="71E982B3" w:rsidR="000E4F33" w:rsidRDefault="000E4F33" w:rsidP="000E4F33"/>
    <w:p w14:paraId="2648042A" w14:textId="33D491E8" w:rsidR="000E4F33" w:rsidRDefault="000E4F33" w:rsidP="000E4F33"/>
    <w:p w14:paraId="7CEE322A" w14:textId="590780FF" w:rsidR="000E4F33" w:rsidRDefault="000E4F33" w:rsidP="000E4F33"/>
    <w:p w14:paraId="0FECADB3" w14:textId="05D0778F" w:rsidR="000E4F33" w:rsidRDefault="000E4F33" w:rsidP="000E4F33"/>
    <w:p w14:paraId="29876006" w14:textId="497B8D10" w:rsidR="000E4F33" w:rsidRDefault="000E4F33" w:rsidP="000E4F33"/>
    <w:p w14:paraId="23DF7236" w14:textId="7AD499F3" w:rsidR="000E4F33" w:rsidRDefault="000E4F33" w:rsidP="000E4F33">
      <w:pPr>
        <w:pStyle w:val="ListParagraph"/>
        <w:numPr>
          <w:ilvl w:val="0"/>
          <w:numId w:val="4"/>
        </w:numPr>
      </w:pPr>
      <w:r>
        <w:t>Analyze the data for the attribute “</w:t>
      </w:r>
      <w:proofErr w:type="spellStart"/>
      <w:r>
        <w:t>costph</w:t>
      </w:r>
      <w:proofErr w:type="spellEnd"/>
      <w:r>
        <w:t xml:space="preserve">”: cost of operating in dollars per hour. Check to see if your conjecture in part (a) was correct. </w:t>
      </w:r>
    </w:p>
    <w:p w14:paraId="4922F8D0" w14:textId="454EA353" w:rsidR="000E4F33" w:rsidRDefault="000E4F33" w:rsidP="000E4F33"/>
    <w:p w14:paraId="74DC79A5" w14:textId="4933AE9E" w:rsidR="000E4F33" w:rsidRDefault="000E4F33" w:rsidP="000E4F33"/>
    <w:p w14:paraId="5EBED104" w14:textId="59657CB0" w:rsidR="000E4F33" w:rsidRDefault="000E4F33" w:rsidP="000E4F33"/>
    <w:p w14:paraId="256D5DE8" w14:textId="6FB84B52" w:rsidR="000E4F33" w:rsidRDefault="000E4F33" w:rsidP="000E4F33"/>
    <w:p w14:paraId="0C2E71EB" w14:textId="6CD4F1DA" w:rsidR="000E4F33" w:rsidRDefault="000E4F33" w:rsidP="000E4F33"/>
    <w:p w14:paraId="404F1BDA" w14:textId="06CA028F" w:rsidR="000E4F33" w:rsidRDefault="000E4F33" w:rsidP="000E4F33">
      <w:r>
        <w:t xml:space="preserve">6.) Open the CODAP file called </w:t>
      </w:r>
      <w:r w:rsidRPr="000E4F33">
        <w:rPr>
          <w:b/>
          <w:bCs/>
        </w:rPr>
        <w:t>2010 Midsize Car Fuel Economy</w:t>
      </w:r>
      <w:r>
        <w:t xml:space="preserve">. </w:t>
      </w:r>
    </w:p>
    <w:p w14:paraId="0ED0EC36" w14:textId="0002994E" w:rsidR="000E4F33" w:rsidRDefault="000E4F33" w:rsidP="000E4F33"/>
    <w:p w14:paraId="7EBFF5F6" w14:textId="38E3BAC4" w:rsidR="000E4F33" w:rsidRDefault="000E4F33" w:rsidP="000E4F33">
      <w:pPr>
        <w:pStyle w:val="ListParagraph"/>
        <w:numPr>
          <w:ilvl w:val="0"/>
          <w:numId w:val="5"/>
        </w:numPr>
      </w:pPr>
      <w:r>
        <w:t xml:space="preserve">Create a box and whisker plot of fuel economy. Based on the box and whisker plot alone, are there any outliers? If so, which car(s)? </w:t>
      </w:r>
    </w:p>
    <w:p w14:paraId="1380CA4C" w14:textId="2A474AC7" w:rsidR="000E4F33" w:rsidRDefault="000E4F33" w:rsidP="000E4F33"/>
    <w:p w14:paraId="0C0C7928" w14:textId="5590A43C" w:rsidR="000E4F33" w:rsidRDefault="000E4F33" w:rsidP="000E4F33"/>
    <w:p w14:paraId="28F96E2F" w14:textId="0404D97E" w:rsidR="000E4F33" w:rsidRDefault="000E4F33" w:rsidP="000E4F33"/>
    <w:p w14:paraId="49187723" w14:textId="4A9F54AD" w:rsidR="000E4F33" w:rsidRDefault="000E4F33" w:rsidP="000E4F33"/>
    <w:p w14:paraId="5D805E51" w14:textId="20AF31BA" w:rsidR="000E4F33" w:rsidRDefault="000E4F33" w:rsidP="000E4F33"/>
    <w:p w14:paraId="7C138069" w14:textId="1332462A" w:rsidR="000E4F33" w:rsidRDefault="000E4F33" w:rsidP="000E4F33"/>
    <w:p w14:paraId="0ABA8337" w14:textId="1326AFEA" w:rsidR="000E4F33" w:rsidRDefault="000E4F33" w:rsidP="000E4F33">
      <w:pPr>
        <w:pStyle w:val="ListParagraph"/>
        <w:numPr>
          <w:ilvl w:val="0"/>
          <w:numId w:val="5"/>
        </w:numPr>
      </w:pPr>
      <w:r>
        <w:t xml:space="preserve">Test for outliers using the 1.5 x IQR and verify algebraically your results in part (a). </w:t>
      </w:r>
    </w:p>
    <w:p w14:paraId="146B8F6F" w14:textId="7D6A5EFA" w:rsidR="000E4F33" w:rsidRDefault="000E4F33" w:rsidP="000E4F33"/>
    <w:p w14:paraId="74CA8BDC" w14:textId="19647E9F" w:rsidR="000E4F33" w:rsidRDefault="000E4F33" w:rsidP="000E4F33"/>
    <w:p w14:paraId="3F5A4B71" w14:textId="77777777" w:rsidR="000E4F33" w:rsidRDefault="000E4F33" w:rsidP="000E4F33"/>
    <w:sectPr w:rsidR="000E4F33" w:rsidSect="000E4F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2A36"/>
    <w:multiLevelType w:val="hybridMultilevel"/>
    <w:tmpl w:val="987A0EAC"/>
    <w:lvl w:ilvl="0" w:tplc="6D585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32B76"/>
    <w:multiLevelType w:val="hybridMultilevel"/>
    <w:tmpl w:val="7DF0007C"/>
    <w:lvl w:ilvl="0" w:tplc="DA5C8E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63A74"/>
    <w:multiLevelType w:val="hybridMultilevel"/>
    <w:tmpl w:val="1C14B19C"/>
    <w:lvl w:ilvl="0" w:tplc="B3FC4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21A51"/>
    <w:multiLevelType w:val="hybridMultilevel"/>
    <w:tmpl w:val="256618E0"/>
    <w:lvl w:ilvl="0" w:tplc="BFA6D9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D65DC"/>
    <w:multiLevelType w:val="hybridMultilevel"/>
    <w:tmpl w:val="F2204BAC"/>
    <w:lvl w:ilvl="0" w:tplc="08E0D9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33"/>
    <w:rsid w:val="000E4F33"/>
    <w:rsid w:val="003F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7C681"/>
  <w15:chartTrackingRefBased/>
  <w15:docId w15:val="{C8EF1244-B7BB-E845-8123-6AF24C20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Schenkel, Jessica</cp:lastModifiedBy>
  <cp:revision>1</cp:revision>
  <dcterms:created xsi:type="dcterms:W3CDTF">2021-08-26T19:25:00Z</dcterms:created>
  <dcterms:modified xsi:type="dcterms:W3CDTF">2021-08-26T19:33:00Z</dcterms:modified>
</cp:coreProperties>
</file>