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4ECC" w14:textId="20AD3DE2" w:rsidR="00150EA3" w:rsidRDefault="00150EA3" w:rsidP="00150EA3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Name: ____________________________________</w:t>
      </w:r>
    </w:p>
    <w:p w14:paraId="27FC9A03" w14:textId="77777777" w:rsidR="00150EA3" w:rsidRDefault="00150EA3" w:rsidP="00150EA3">
      <w:pPr>
        <w:jc w:val="right"/>
        <w:rPr>
          <w:rFonts w:ascii="Cambria" w:hAnsi="Cambria"/>
          <w:b/>
        </w:rPr>
      </w:pPr>
    </w:p>
    <w:p w14:paraId="651CB754" w14:textId="4A0AA9FC" w:rsidR="00160493" w:rsidRPr="00150EA3" w:rsidRDefault="00150EA3" w:rsidP="0063691D">
      <w:pPr>
        <w:jc w:val="center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Problem Set 2.4</w:t>
      </w:r>
      <w:r w:rsidR="0063691D" w:rsidRPr="00150EA3">
        <w:rPr>
          <w:rFonts w:ascii="Cambria" w:hAnsi="Cambria"/>
          <w:b/>
          <w:i/>
          <w:u w:val="single"/>
        </w:rPr>
        <w:t xml:space="preserve"> – </w:t>
      </w:r>
      <w:r>
        <w:rPr>
          <w:rFonts w:ascii="Cambria" w:hAnsi="Cambria"/>
          <w:b/>
          <w:i/>
          <w:u w:val="single"/>
        </w:rPr>
        <w:t>Analyzing Bivariate Data with Quadratic Functions</w:t>
      </w:r>
    </w:p>
    <w:p w14:paraId="182249DF" w14:textId="77777777" w:rsidR="00647E0A" w:rsidRPr="00150EA3" w:rsidRDefault="00647E0A" w:rsidP="0063691D">
      <w:pPr>
        <w:rPr>
          <w:rFonts w:ascii="Cambria" w:hAnsi="Cambria"/>
        </w:rPr>
      </w:pPr>
    </w:p>
    <w:p w14:paraId="7678AFD9" w14:textId="68603EC1" w:rsidR="00647E0A" w:rsidRPr="00150EA3" w:rsidRDefault="00FA0269" w:rsidP="00647E0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50EA3">
        <w:rPr>
          <w:rFonts w:ascii="Cambria" w:hAnsi="Cambria" w:cs="Arial"/>
        </w:rPr>
        <w:t xml:space="preserve">Open “Ball </w:t>
      </w:r>
      <w:r w:rsidR="00D1786F">
        <w:rPr>
          <w:rFonts w:ascii="Cambria" w:hAnsi="Cambria" w:cs="Arial"/>
        </w:rPr>
        <w:t>Toss</w:t>
      </w:r>
      <w:r w:rsidRPr="00150EA3">
        <w:rPr>
          <w:rFonts w:ascii="Cambria" w:hAnsi="Cambria" w:cs="Arial"/>
        </w:rPr>
        <w:t xml:space="preserve">” in </w:t>
      </w:r>
      <w:r w:rsidR="00FE59A6">
        <w:rPr>
          <w:rFonts w:ascii="Cambria" w:hAnsi="Cambria" w:cs="Arial"/>
        </w:rPr>
        <w:t xml:space="preserve">CODAP. </w:t>
      </w:r>
      <w:r w:rsidR="00150EA3">
        <w:rPr>
          <w:rFonts w:ascii="Cambria" w:hAnsi="Cambria" w:cs="Arial"/>
        </w:rPr>
        <w:t xml:space="preserve"> </w:t>
      </w:r>
    </w:p>
    <w:p w14:paraId="33F52590" w14:textId="33A0DB80" w:rsidR="00FA0269" w:rsidRPr="00150EA3" w:rsidRDefault="00FA0269" w:rsidP="00FA0269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150EA3">
        <w:rPr>
          <w:rFonts w:ascii="Cambria" w:hAnsi="Cambria" w:cs="Arial"/>
        </w:rPr>
        <w:t>“Analyze the data”</w:t>
      </w:r>
      <w:r w:rsidR="00150EA3">
        <w:rPr>
          <w:rFonts w:ascii="Cambria" w:hAnsi="Cambria" w:cs="Arial"/>
        </w:rPr>
        <w:t xml:space="preserve"> Make sure you save your </w:t>
      </w:r>
      <w:r w:rsidR="00437D3C">
        <w:rPr>
          <w:rFonts w:ascii="Cambria" w:hAnsi="Cambria" w:cs="Arial"/>
        </w:rPr>
        <w:t>codap</w:t>
      </w:r>
      <w:r w:rsidR="00150EA3">
        <w:rPr>
          <w:rFonts w:ascii="Cambria" w:hAnsi="Cambria" w:cs="Arial"/>
        </w:rPr>
        <w:t xml:space="preserve"> file, showing your model and residuals. </w:t>
      </w:r>
      <w:r w:rsidRPr="00150EA3">
        <w:rPr>
          <w:rFonts w:ascii="Cambria" w:hAnsi="Cambria" w:cs="Arial"/>
        </w:rPr>
        <w:br/>
      </w:r>
    </w:p>
    <w:p w14:paraId="760CC8D4" w14:textId="77777777" w:rsidR="00FA0269" w:rsidRPr="00150EA3" w:rsidRDefault="00FA0269" w:rsidP="00FA0269">
      <w:pPr>
        <w:rPr>
          <w:rFonts w:ascii="Cambria" w:hAnsi="Cambria"/>
        </w:rPr>
      </w:pPr>
    </w:p>
    <w:p w14:paraId="5B184900" w14:textId="77777777" w:rsidR="00FA0269" w:rsidRPr="00150EA3" w:rsidRDefault="00FA0269" w:rsidP="00FA0269">
      <w:pPr>
        <w:rPr>
          <w:rFonts w:ascii="Cambria" w:hAnsi="Cambria"/>
        </w:rPr>
      </w:pPr>
    </w:p>
    <w:p w14:paraId="4DB5782A" w14:textId="77777777" w:rsidR="00FA0269" w:rsidRPr="00150EA3" w:rsidRDefault="00FA0269" w:rsidP="00FA0269">
      <w:pPr>
        <w:rPr>
          <w:rFonts w:ascii="Cambria" w:hAnsi="Cambria"/>
        </w:rPr>
      </w:pPr>
    </w:p>
    <w:p w14:paraId="45CFC411" w14:textId="77777777" w:rsidR="00FA0269" w:rsidRPr="00150EA3" w:rsidRDefault="00FA0269" w:rsidP="00FA0269">
      <w:pPr>
        <w:rPr>
          <w:rFonts w:ascii="Cambria" w:hAnsi="Cambria"/>
        </w:rPr>
      </w:pPr>
    </w:p>
    <w:p w14:paraId="4EA18DBA" w14:textId="77777777" w:rsidR="00FA0269" w:rsidRDefault="00FA0269" w:rsidP="00FA0269">
      <w:pPr>
        <w:rPr>
          <w:rFonts w:ascii="Cambria" w:hAnsi="Cambria"/>
        </w:rPr>
      </w:pPr>
    </w:p>
    <w:p w14:paraId="46058732" w14:textId="77777777" w:rsidR="00150EA3" w:rsidRDefault="00150EA3" w:rsidP="00FA0269">
      <w:pPr>
        <w:rPr>
          <w:rFonts w:ascii="Cambria" w:hAnsi="Cambria"/>
        </w:rPr>
      </w:pPr>
    </w:p>
    <w:p w14:paraId="5D2056F0" w14:textId="77777777" w:rsidR="00150EA3" w:rsidRDefault="00150EA3" w:rsidP="00FA0269">
      <w:pPr>
        <w:rPr>
          <w:rFonts w:ascii="Cambria" w:hAnsi="Cambria"/>
        </w:rPr>
      </w:pPr>
    </w:p>
    <w:p w14:paraId="3CB423DB" w14:textId="77777777" w:rsidR="00150EA3" w:rsidRPr="00150EA3" w:rsidRDefault="00150EA3" w:rsidP="00FA0269">
      <w:pPr>
        <w:rPr>
          <w:rFonts w:ascii="Cambria" w:hAnsi="Cambria"/>
        </w:rPr>
      </w:pPr>
    </w:p>
    <w:p w14:paraId="26C6F256" w14:textId="77777777" w:rsidR="00FA0269" w:rsidRPr="00150EA3" w:rsidRDefault="00FA0269" w:rsidP="00FA0269">
      <w:pPr>
        <w:rPr>
          <w:rFonts w:ascii="Cambria" w:hAnsi="Cambria"/>
        </w:rPr>
      </w:pPr>
    </w:p>
    <w:p w14:paraId="394B97F2" w14:textId="34A67E7C" w:rsidR="00FA0269" w:rsidRDefault="00315378" w:rsidP="00FA0269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b. According to your model from (a), approximately when will the ball be at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3.6 seconds?  </w:t>
      </w:r>
    </w:p>
    <w:p w14:paraId="724F2719" w14:textId="77777777" w:rsidR="00315378" w:rsidRDefault="00315378" w:rsidP="00FA0269">
      <w:pPr>
        <w:rPr>
          <w:rFonts w:ascii="Cambria" w:hAnsi="Cambria"/>
        </w:rPr>
      </w:pPr>
    </w:p>
    <w:p w14:paraId="619BD1EE" w14:textId="77777777" w:rsidR="00315378" w:rsidRDefault="00315378" w:rsidP="00FA0269">
      <w:pPr>
        <w:rPr>
          <w:rFonts w:ascii="Cambria" w:hAnsi="Cambria"/>
        </w:rPr>
      </w:pPr>
    </w:p>
    <w:p w14:paraId="31D18E60" w14:textId="77777777" w:rsidR="00315378" w:rsidRDefault="00315378" w:rsidP="00FA0269">
      <w:pPr>
        <w:rPr>
          <w:rFonts w:ascii="Cambria" w:hAnsi="Cambria"/>
        </w:rPr>
      </w:pPr>
    </w:p>
    <w:p w14:paraId="4F4FB677" w14:textId="77777777" w:rsidR="00315378" w:rsidRDefault="00315378" w:rsidP="00FA0269">
      <w:pPr>
        <w:rPr>
          <w:rFonts w:ascii="Cambria" w:hAnsi="Cambria"/>
        </w:rPr>
      </w:pPr>
    </w:p>
    <w:p w14:paraId="3AB53CB2" w14:textId="77777777" w:rsidR="00C73A13" w:rsidRDefault="00C73A13" w:rsidP="00FA0269">
      <w:pPr>
        <w:rPr>
          <w:rFonts w:ascii="Cambria" w:hAnsi="Cambria"/>
        </w:rPr>
      </w:pPr>
    </w:p>
    <w:p w14:paraId="55E64311" w14:textId="77777777" w:rsidR="00C73A13" w:rsidRDefault="00C73A13" w:rsidP="00FA0269">
      <w:pPr>
        <w:rPr>
          <w:rFonts w:ascii="Cambria" w:hAnsi="Cambria"/>
        </w:rPr>
      </w:pPr>
    </w:p>
    <w:p w14:paraId="4017D8E9" w14:textId="77777777" w:rsidR="00315378" w:rsidRDefault="00315378" w:rsidP="00FA0269">
      <w:pPr>
        <w:rPr>
          <w:rFonts w:ascii="Cambria" w:hAnsi="Cambria"/>
        </w:rPr>
      </w:pPr>
    </w:p>
    <w:p w14:paraId="6DE928C6" w14:textId="15C9CD11" w:rsidR="00315378" w:rsidRDefault="00315378" w:rsidP="00FA0269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24CE34BC" w14:textId="60B852CE" w:rsidR="00315378" w:rsidRPr="00150EA3" w:rsidRDefault="00315378" w:rsidP="00FA0269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c. According to your model from (a), approximately what time(s) will the ball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be 1 meter high? </w:t>
      </w:r>
    </w:p>
    <w:p w14:paraId="2410FC6D" w14:textId="77777777" w:rsidR="00FA0269" w:rsidRPr="00150EA3" w:rsidRDefault="00FA0269" w:rsidP="00FA0269">
      <w:pPr>
        <w:rPr>
          <w:rFonts w:ascii="Cambria" w:hAnsi="Cambria"/>
        </w:rPr>
      </w:pPr>
    </w:p>
    <w:p w14:paraId="3AB0AF73" w14:textId="77777777" w:rsidR="00FA0269" w:rsidRPr="00150EA3" w:rsidRDefault="00FA0269" w:rsidP="00FA0269">
      <w:pPr>
        <w:rPr>
          <w:rFonts w:ascii="Cambria" w:hAnsi="Cambria"/>
        </w:rPr>
      </w:pPr>
    </w:p>
    <w:p w14:paraId="27479E0E" w14:textId="77777777" w:rsidR="00FA0269" w:rsidRDefault="00FA0269" w:rsidP="00FA0269">
      <w:pPr>
        <w:rPr>
          <w:rFonts w:ascii="Cambria" w:hAnsi="Cambria"/>
        </w:rPr>
      </w:pPr>
    </w:p>
    <w:p w14:paraId="7DA7CB2C" w14:textId="77777777" w:rsidR="00C73A13" w:rsidRDefault="00C73A13" w:rsidP="00FA0269">
      <w:pPr>
        <w:rPr>
          <w:rFonts w:ascii="Cambria" w:hAnsi="Cambria"/>
        </w:rPr>
      </w:pPr>
    </w:p>
    <w:p w14:paraId="292A5BAF" w14:textId="77777777" w:rsidR="00C73A13" w:rsidRDefault="00C73A13" w:rsidP="00FA0269">
      <w:pPr>
        <w:rPr>
          <w:rFonts w:ascii="Cambria" w:hAnsi="Cambria"/>
        </w:rPr>
      </w:pPr>
    </w:p>
    <w:p w14:paraId="590C166C" w14:textId="77777777" w:rsidR="00C73A13" w:rsidRDefault="00C73A13" w:rsidP="00FA0269">
      <w:pPr>
        <w:rPr>
          <w:rFonts w:ascii="Cambria" w:hAnsi="Cambria"/>
        </w:rPr>
      </w:pPr>
    </w:p>
    <w:p w14:paraId="3FC522DF" w14:textId="77777777" w:rsidR="00C73A13" w:rsidRDefault="00C73A13" w:rsidP="00FA0269">
      <w:pPr>
        <w:rPr>
          <w:rFonts w:ascii="Cambria" w:hAnsi="Cambria"/>
        </w:rPr>
      </w:pPr>
    </w:p>
    <w:p w14:paraId="08D7A599" w14:textId="77777777" w:rsidR="00C73A13" w:rsidRDefault="00C73A13" w:rsidP="00FA0269">
      <w:pPr>
        <w:rPr>
          <w:rFonts w:ascii="Cambria" w:hAnsi="Cambria"/>
        </w:rPr>
      </w:pPr>
    </w:p>
    <w:p w14:paraId="53F8973A" w14:textId="77777777" w:rsidR="00C73A13" w:rsidRDefault="00C73A13" w:rsidP="00FA0269">
      <w:pPr>
        <w:rPr>
          <w:rFonts w:ascii="Cambria" w:hAnsi="Cambria"/>
        </w:rPr>
      </w:pPr>
    </w:p>
    <w:p w14:paraId="02CE7234" w14:textId="77777777" w:rsidR="00C73A13" w:rsidRDefault="00C73A13" w:rsidP="00FA0269">
      <w:pPr>
        <w:rPr>
          <w:rFonts w:ascii="Cambria" w:hAnsi="Cambria"/>
        </w:rPr>
      </w:pPr>
    </w:p>
    <w:p w14:paraId="44FFD81B" w14:textId="77777777" w:rsidR="00C73A13" w:rsidRDefault="00C73A13" w:rsidP="00FA0269">
      <w:pPr>
        <w:rPr>
          <w:rFonts w:ascii="Cambria" w:hAnsi="Cambria"/>
        </w:rPr>
      </w:pPr>
    </w:p>
    <w:p w14:paraId="26126BE3" w14:textId="77777777" w:rsidR="00C73A13" w:rsidRDefault="00C73A13" w:rsidP="00FA0269">
      <w:pPr>
        <w:rPr>
          <w:rFonts w:ascii="Cambria" w:hAnsi="Cambria"/>
        </w:rPr>
      </w:pPr>
    </w:p>
    <w:p w14:paraId="2BC1B969" w14:textId="77777777" w:rsidR="00C73A13" w:rsidRDefault="00C73A13" w:rsidP="00FA0269">
      <w:pPr>
        <w:rPr>
          <w:rFonts w:ascii="Cambria" w:hAnsi="Cambria"/>
        </w:rPr>
      </w:pPr>
    </w:p>
    <w:p w14:paraId="41F2B1BC" w14:textId="77777777" w:rsidR="00C73A13" w:rsidRDefault="00C73A13" w:rsidP="00FA0269">
      <w:pPr>
        <w:rPr>
          <w:rFonts w:ascii="Cambria" w:hAnsi="Cambria"/>
        </w:rPr>
      </w:pPr>
    </w:p>
    <w:p w14:paraId="169942CE" w14:textId="77777777" w:rsidR="00C73A13" w:rsidRDefault="00C73A13" w:rsidP="00FA0269">
      <w:pPr>
        <w:rPr>
          <w:rFonts w:ascii="Cambria" w:hAnsi="Cambria"/>
        </w:rPr>
      </w:pPr>
    </w:p>
    <w:p w14:paraId="10A49395" w14:textId="77777777" w:rsidR="00C73A13" w:rsidRPr="00150EA3" w:rsidRDefault="00C73A13" w:rsidP="00FA0269">
      <w:pPr>
        <w:rPr>
          <w:rFonts w:ascii="Cambria" w:hAnsi="Cambria"/>
        </w:rPr>
      </w:pPr>
    </w:p>
    <w:p w14:paraId="0187394F" w14:textId="77777777" w:rsidR="00FA0269" w:rsidRPr="00150EA3" w:rsidRDefault="00FA0269" w:rsidP="00FA0269">
      <w:pPr>
        <w:rPr>
          <w:rFonts w:ascii="Cambria" w:hAnsi="Cambria"/>
        </w:rPr>
      </w:pPr>
    </w:p>
    <w:p w14:paraId="3BAE4458" w14:textId="77777777" w:rsidR="00FA0269" w:rsidRPr="00150EA3" w:rsidRDefault="00FA0269" w:rsidP="00FA0269">
      <w:pPr>
        <w:rPr>
          <w:rFonts w:ascii="Cambria" w:hAnsi="Cambria"/>
        </w:rPr>
      </w:pPr>
    </w:p>
    <w:p w14:paraId="0267B2DB" w14:textId="08682D04" w:rsidR="00FA0269" w:rsidRPr="00150EA3" w:rsidRDefault="00FA0269" w:rsidP="00FA02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Arial"/>
        </w:rPr>
      </w:pPr>
      <w:r w:rsidRPr="00150EA3">
        <w:rPr>
          <w:rFonts w:ascii="Cambria" w:hAnsi="Cambria" w:cs="Times"/>
          <w:noProof/>
        </w:rPr>
        <w:drawing>
          <wp:anchor distT="0" distB="0" distL="114300" distR="114300" simplePos="0" relativeHeight="251658240" behindDoc="1" locked="0" layoutInCell="1" allowOverlap="1" wp14:anchorId="4DFA1DCC" wp14:editId="4E88055B">
            <wp:simplePos x="0" y="0"/>
            <wp:positionH relativeFrom="column">
              <wp:posOffset>855133</wp:posOffset>
            </wp:positionH>
            <wp:positionV relativeFrom="paragraph">
              <wp:posOffset>228600</wp:posOffset>
            </wp:positionV>
            <wp:extent cx="3082502" cy="3025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551" cy="30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EA3">
        <w:rPr>
          <w:rFonts w:ascii="Cambria" w:hAnsi="Cambria" w:cs="Arial"/>
        </w:rPr>
        <w:t xml:space="preserve">Consider the scatterplot with linear model and the corresponding residuals. </w:t>
      </w:r>
    </w:p>
    <w:p w14:paraId="36017FAB" w14:textId="5C8228E8" w:rsidR="00FA0269" w:rsidRPr="00150EA3" w:rsidRDefault="00FA0269" w:rsidP="00FA0269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73E501B3" w14:textId="0191B050" w:rsidR="00FA0269" w:rsidRPr="00150EA3" w:rsidRDefault="00FA0269" w:rsidP="00FA0269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337F3507" w14:textId="61BA2CFD" w:rsidR="00FA0269" w:rsidRPr="00150EA3" w:rsidRDefault="00FA0269" w:rsidP="00FA0269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322210E8" w14:textId="28FC2A7C" w:rsidR="00FA0269" w:rsidRPr="00150EA3" w:rsidRDefault="00FA0269" w:rsidP="00FA0269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5FEF5312" w14:textId="0E2E529A" w:rsidR="00FA0269" w:rsidRPr="00150EA3" w:rsidRDefault="00FA0269" w:rsidP="00FA0269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7B52BB9E" w14:textId="256F346A" w:rsidR="00FA0269" w:rsidRPr="00150EA3" w:rsidRDefault="00FA0269" w:rsidP="00FA0269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2FF493B0" w14:textId="31922988" w:rsidR="00FA0269" w:rsidRPr="00150EA3" w:rsidRDefault="00FA0269" w:rsidP="00FA0269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73033801" w14:textId="77777777" w:rsidR="00FA0269" w:rsidRPr="00150EA3" w:rsidRDefault="00FA0269" w:rsidP="00FA0269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3B14DB81" w14:textId="77777777" w:rsidR="00FA0269" w:rsidRPr="00150EA3" w:rsidRDefault="00FA0269" w:rsidP="00FA0269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14BE7E31" w14:textId="77777777" w:rsidR="00C73A13" w:rsidRPr="00C73A13" w:rsidRDefault="00FA0269" w:rsidP="00FA026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150EA3">
        <w:rPr>
          <w:rFonts w:ascii="Cambria" w:hAnsi="Cambria" w:cs="Arial"/>
        </w:rPr>
        <w:t>Comment on the residuals.</w:t>
      </w:r>
      <w:r w:rsidR="002075D4" w:rsidRPr="00150EA3">
        <w:rPr>
          <w:rFonts w:ascii="Cambria" w:hAnsi="Cambria" w:cs="Arial"/>
        </w:rPr>
        <w:br/>
      </w:r>
    </w:p>
    <w:p w14:paraId="758E6C7E" w14:textId="77777777" w:rsidR="00C73A13" w:rsidRDefault="00C73A13" w:rsidP="00C73A13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</w:rPr>
      </w:pPr>
    </w:p>
    <w:p w14:paraId="72FD510C" w14:textId="6AFBE714" w:rsidR="00FA0269" w:rsidRPr="00C73A13" w:rsidRDefault="002075D4" w:rsidP="00C73A13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C73A13">
        <w:rPr>
          <w:rFonts w:ascii="Cambria" w:hAnsi="Cambria" w:cs="Arial"/>
        </w:rPr>
        <w:br/>
      </w:r>
    </w:p>
    <w:p w14:paraId="537A564A" w14:textId="77777777" w:rsidR="00FA0269" w:rsidRPr="00150EA3" w:rsidRDefault="00FA0269" w:rsidP="00FA026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478FFB38" w14:textId="5E61BB15" w:rsidR="00FA0269" w:rsidRPr="00153E4A" w:rsidRDefault="00FA0269" w:rsidP="00FA026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150EA3">
        <w:rPr>
          <w:rFonts w:ascii="Cambria" w:hAnsi="Cambria" w:cs="Arial"/>
        </w:rPr>
        <w:t xml:space="preserve">Comment on the appropriateness of the model. </w:t>
      </w:r>
    </w:p>
    <w:p w14:paraId="5F089269" w14:textId="77777777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27BB2926" w14:textId="77777777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52265B4A" w14:textId="77777777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24890079" w14:textId="77777777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36E3EC96" w14:textId="77777777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60F80D08" w14:textId="77777777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2718E43E" w14:textId="77777777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00F8ED6D" w14:textId="77777777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790631CC" w14:textId="77777777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0C340B48" w14:textId="096221BC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DD57BA1" wp14:editId="5D5CED5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590800" cy="2794000"/>
            <wp:effectExtent l="0" t="0" r="0" b="0"/>
            <wp:wrapNone/>
            <wp:docPr id="2" name="Picture 2" descr="Macintosh HD Source:Users:jschenkel:Desktop:Screen Shot 2017-10-11 at 9.09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7-10-11 at 9.09.3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Times"/>
        </w:rPr>
        <w:t xml:space="preserve">3) The table shows the amounts (in billions of dollars) spent on admission to movie theaters in the US for the years 1997 to 2003. </w:t>
      </w:r>
    </w:p>
    <w:p w14:paraId="2275980E" w14:textId="77777777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51093669" w14:textId="503F8F65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Cambria" w:hAnsi="Cambria" w:cs="Times"/>
        </w:rPr>
        <w:t xml:space="preserve">a) Use </w:t>
      </w:r>
      <w:r w:rsidR="00FE59A6">
        <w:rPr>
          <w:rFonts w:ascii="Cambria" w:hAnsi="Cambria" w:cs="Times"/>
        </w:rPr>
        <w:t>CODAP</w:t>
      </w:r>
      <w:r>
        <w:rPr>
          <w:rFonts w:ascii="Cambria" w:hAnsi="Cambria" w:cs="Times"/>
        </w:rPr>
        <w:t xml:space="preserve"> to create a</w:t>
      </w:r>
      <w:r w:rsidRPr="00153E4A">
        <w:rPr>
          <w:rFonts w:ascii="Cambria" w:hAnsi="Cambria" w:cs="Times"/>
          <w:b/>
          <w:i/>
          <w:u w:val="single"/>
        </w:rPr>
        <w:t xml:space="preserve"> linear</w:t>
      </w:r>
      <w:r>
        <w:rPr>
          <w:rFonts w:ascii="Cambria" w:hAnsi="Cambria" w:cs="Times"/>
        </w:rPr>
        <w:t xml:space="preserve"> model for the data. Let</w:t>
      </w:r>
    </w:p>
    <w:p w14:paraId="697928E4" w14:textId="56BDC183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Cambria" w:hAnsi="Cambria" w:cs="Times"/>
        </w:rPr>
        <w:t>the independent variable (x) be the number of years since</w:t>
      </w:r>
    </w:p>
    <w:p w14:paraId="15AE31EB" w14:textId="7AE77725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Cambria" w:hAnsi="Cambria" w:cs="Times"/>
        </w:rPr>
        <w:t>1997 and the dependent variable (y) be the dollar amount</w:t>
      </w:r>
    </w:p>
    <w:p w14:paraId="48B5A0D2" w14:textId="06EEAC7E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Cambria" w:hAnsi="Cambria" w:cs="Times"/>
        </w:rPr>
        <w:t xml:space="preserve">spent on admission to movie theaters in the US in billions. </w:t>
      </w:r>
    </w:p>
    <w:p w14:paraId="0D5C1F30" w14:textId="4533FB6E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Cambria" w:hAnsi="Cambria" w:cs="Times"/>
        </w:rPr>
        <w:t xml:space="preserve">Then “analyze the data”. </w:t>
      </w:r>
    </w:p>
    <w:p w14:paraId="52928399" w14:textId="77777777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04B2E276" w14:textId="77777777" w:rsidR="002A44FB" w:rsidRDefault="002A44FB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5DA68748" w14:textId="77777777" w:rsidR="002A44FB" w:rsidRDefault="002A44FB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58A0BAC2" w14:textId="77777777" w:rsidR="002A44FB" w:rsidRDefault="002A44FB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59CF7400" w14:textId="77777777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31DCAE1C" w14:textId="19B5D42E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Cambria" w:hAnsi="Cambria" w:cs="Times"/>
        </w:rPr>
        <w:t xml:space="preserve">b) Now use </w:t>
      </w:r>
      <w:r w:rsidR="00FE59A6">
        <w:rPr>
          <w:rFonts w:ascii="Cambria" w:hAnsi="Cambria" w:cs="Times"/>
        </w:rPr>
        <w:t xml:space="preserve">CODAP </w:t>
      </w:r>
      <w:r>
        <w:rPr>
          <w:rFonts w:ascii="Cambria" w:hAnsi="Cambria" w:cs="Times"/>
        </w:rPr>
        <w:t xml:space="preserve">to create a </w:t>
      </w:r>
      <w:r w:rsidRPr="00153E4A">
        <w:rPr>
          <w:rFonts w:ascii="Cambria" w:hAnsi="Cambria" w:cs="Times"/>
          <w:b/>
          <w:i/>
          <w:u w:val="single"/>
        </w:rPr>
        <w:t xml:space="preserve">quadratic </w:t>
      </w:r>
      <w:r>
        <w:rPr>
          <w:rFonts w:ascii="Cambria" w:hAnsi="Cambria" w:cs="Times"/>
        </w:rPr>
        <w:t>model for the data. Let</w:t>
      </w:r>
    </w:p>
    <w:p w14:paraId="7A102323" w14:textId="77777777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Cambria" w:hAnsi="Cambria" w:cs="Times"/>
        </w:rPr>
        <w:t>the independent variable (x) be the number of years since</w:t>
      </w:r>
    </w:p>
    <w:p w14:paraId="5820F40B" w14:textId="77777777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Cambria" w:hAnsi="Cambria" w:cs="Times"/>
        </w:rPr>
        <w:t>1997 and the dependent variable (y) be the dollar amount</w:t>
      </w:r>
    </w:p>
    <w:p w14:paraId="033F2D6E" w14:textId="77777777" w:rsid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Cambria" w:hAnsi="Cambria" w:cs="Times"/>
        </w:rPr>
        <w:t xml:space="preserve">spent on admission to movie theaters in the US in billions. </w:t>
      </w:r>
    </w:p>
    <w:p w14:paraId="29BE89DD" w14:textId="77777777" w:rsidR="00153E4A" w:rsidRP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Cambria" w:hAnsi="Cambria" w:cs="Times"/>
        </w:rPr>
        <w:t xml:space="preserve">Then “analyze the data”. </w:t>
      </w:r>
    </w:p>
    <w:p w14:paraId="06A201AA" w14:textId="10268C2F" w:rsidR="00153E4A" w:rsidRPr="00153E4A" w:rsidRDefault="00153E4A" w:rsidP="00153E4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174D3851" w14:textId="77777777" w:rsidR="00FA0269" w:rsidRPr="00150EA3" w:rsidRDefault="00FA0269" w:rsidP="00FA0269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08763054" w14:textId="77777777" w:rsidR="00FA0269" w:rsidRPr="00150EA3" w:rsidRDefault="00FA0269" w:rsidP="00FA0269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12D5F621" w14:textId="098BB8C3" w:rsidR="00FA0269" w:rsidRPr="00150EA3" w:rsidRDefault="00FA0269" w:rsidP="00FA0269">
      <w:pPr>
        <w:pStyle w:val="ListParagraph"/>
        <w:rPr>
          <w:rFonts w:ascii="Cambria" w:hAnsi="Cambria"/>
        </w:rPr>
      </w:pPr>
    </w:p>
    <w:sectPr w:rsidR="00FA0269" w:rsidRPr="00150EA3" w:rsidSect="003A6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74C8C72"/>
    <w:lvl w:ilvl="0" w:tplc="6986D17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558B1"/>
    <w:multiLevelType w:val="hybridMultilevel"/>
    <w:tmpl w:val="C0F65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5B98"/>
    <w:multiLevelType w:val="multilevel"/>
    <w:tmpl w:val="3020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1D"/>
    <w:rsid w:val="000301D4"/>
    <w:rsid w:val="000650E6"/>
    <w:rsid w:val="000E4047"/>
    <w:rsid w:val="000F51E5"/>
    <w:rsid w:val="0013407B"/>
    <w:rsid w:val="00150EA3"/>
    <w:rsid w:val="00153E4A"/>
    <w:rsid w:val="001A232D"/>
    <w:rsid w:val="002005E2"/>
    <w:rsid w:val="002011B0"/>
    <w:rsid w:val="00204368"/>
    <w:rsid w:val="002075D4"/>
    <w:rsid w:val="002105EB"/>
    <w:rsid w:val="002128D9"/>
    <w:rsid w:val="00221D28"/>
    <w:rsid w:val="00242474"/>
    <w:rsid w:val="0029717C"/>
    <w:rsid w:val="002A1E4B"/>
    <w:rsid w:val="002A44FB"/>
    <w:rsid w:val="002B62EE"/>
    <w:rsid w:val="00315378"/>
    <w:rsid w:val="00320A7B"/>
    <w:rsid w:val="0033776E"/>
    <w:rsid w:val="00347285"/>
    <w:rsid w:val="00356CB3"/>
    <w:rsid w:val="0039175D"/>
    <w:rsid w:val="003A627F"/>
    <w:rsid w:val="00437D3C"/>
    <w:rsid w:val="00461950"/>
    <w:rsid w:val="00482EC5"/>
    <w:rsid w:val="00495CB6"/>
    <w:rsid w:val="004D3CCB"/>
    <w:rsid w:val="0054447C"/>
    <w:rsid w:val="0054454C"/>
    <w:rsid w:val="0058428C"/>
    <w:rsid w:val="0058695F"/>
    <w:rsid w:val="005E5FCC"/>
    <w:rsid w:val="006236EA"/>
    <w:rsid w:val="006244CF"/>
    <w:rsid w:val="0063691D"/>
    <w:rsid w:val="00647E0A"/>
    <w:rsid w:val="006809C0"/>
    <w:rsid w:val="00680F5E"/>
    <w:rsid w:val="006A35AF"/>
    <w:rsid w:val="006C577C"/>
    <w:rsid w:val="006D0C2B"/>
    <w:rsid w:val="006D312A"/>
    <w:rsid w:val="007911BE"/>
    <w:rsid w:val="007D7220"/>
    <w:rsid w:val="0080017A"/>
    <w:rsid w:val="0080477F"/>
    <w:rsid w:val="00845068"/>
    <w:rsid w:val="00891F25"/>
    <w:rsid w:val="00900F39"/>
    <w:rsid w:val="009B2484"/>
    <w:rsid w:val="009C4952"/>
    <w:rsid w:val="009D3B97"/>
    <w:rsid w:val="009D7DBE"/>
    <w:rsid w:val="009F08D0"/>
    <w:rsid w:val="00A05DB9"/>
    <w:rsid w:val="00A74DA7"/>
    <w:rsid w:val="00A94629"/>
    <w:rsid w:val="00A96C0F"/>
    <w:rsid w:val="00AA4957"/>
    <w:rsid w:val="00AB656F"/>
    <w:rsid w:val="00AD2004"/>
    <w:rsid w:val="00B10FC0"/>
    <w:rsid w:val="00B43448"/>
    <w:rsid w:val="00B75F76"/>
    <w:rsid w:val="00BA3FA1"/>
    <w:rsid w:val="00BA528C"/>
    <w:rsid w:val="00C028BA"/>
    <w:rsid w:val="00C06858"/>
    <w:rsid w:val="00C3618C"/>
    <w:rsid w:val="00C73A13"/>
    <w:rsid w:val="00C97906"/>
    <w:rsid w:val="00CC5C12"/>
    <w:rsid w:val="00CE0D2B"/>
    <w:rsid w:val="00CE2936"/>
    <w:rsid w:val="00CE7DAC"/>
    <w:rsid w:val="00D03D60"/>
    <w:rsid w:val="00D11A5B"/>
    <w:rsid w:val="00D1786F"/>
    <w:rsid w:val="00D612A9"/>
    <w:rsid w:val="00D6423B"/>
    <w:rsid w:val="00DE06CF"/>
    <w:rsid w:val="00DF785B"/>
    <w:rsid w:val="00E121C4"/>
    <w:rsid w:val="00E612EC"/>
    <w:rsid w:val="00E96833"/>
    <w:rsid w:val="00EA0925"/>
    <w:rsid w:val="00EA64A5"/>
    <w:rsid w:val="00EC0B6B"/>
    <w:rsid w:val="00EC4DB8"/>
    <w:rsid w:val="00EE1394"/>
    <w:rsid w:val="00EE433A"/>
    <w:rsid w:val="00EF5F69"/>
    <w:rsid w:val="00F073B6"/>
    <w:rsid w:val="00F52DC4"/>
    <w:rsid w:val="00F60332"/>
    <w:rsid w:val="00FA0269"/>
    <w:rsid w:val="00FB3FB6"/>
    <w:rsid w:val="00FE52F8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0FBF3"/>
  <w14:defaultImageDpi w14:val="32767"/>
  <w15:docId w15:val="{40D113A4-B9DF-8841-9023-14147EE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91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47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Gaud School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3</cp:revision>
  <cp:lastPrinted>2016-10-04T14:35:00Z</cp:lastPrinted>
  <dcterms:created xsi:type="dcterms:W3CDTF">2021-10-02T22:20:00Z</dcterms:created>
  <dcterms:modified xsi:type="dcterms:W3CDTF">2021-10-02T22:24:00Z</dcterms:modified>
</cp:coreProperties>
</file>