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4412" w14:textId="1C694C85" w:rsidR="00864A5B" w:rsidRPr="00864A5B" w:rsidRDefault="00864A5B" w:rsidP="00864A5B">
      <w:pPr>
        <w:jc w:val="right"/>
        <w:rPr>
          <w:b/>
        </w:rPr>
      </w:pPr>
      <w:bookmarkStart w:id="0" w:name="_GoBack"/>
      <w:bookmarkEnd w:id="0"/>
      <w:r w:rsidRPr="00864A5B">
        <w:rPr>
          <w:b/>
        </w:rPr>
        <w:t>Name: _______________________________________</w:t>
      </w:r>
    </w:p>
    <w:p w14:paraId="15A22506" w14:textId="77777777" w:rsidR="00735BE7" w:rsidRPr="00F2145F" w:rsidRDefault="00F2145F" w:rsidP="00F2145F">
      <w:pPr>
        <w:jc w:val="center"/>
        <w:rPr>
          <w:b/>
          <w:i/>
          <w:u w:val="single"/>
        </w:rPr>
      </w:pPr>
      <w:r w:rsidRPr="00F2145F">
        <w:rPr>
          <w:b/>
          <w:i/>
          <w:u w:val="single"/>
        </w:rPr>
        <w:t>Problem Set 3.3</w:t>
      </w:r>
    </w:p>
    <w:p w14:paraId="08731825" w14:textId="77777777" w:rsidR="00F2145F" w:rsidRDefault="00F2145F" w:rsidP="00F2145F">
      <w:pPr>
        <w:jc w:val="center"/>
      </w:pPr>
    </w:p>
    <w:p w14:paraId="4272096D" w14:textId="77777777" w:rsidR="0092597B" w:rsidRDefault="0092597B" w:rsidP="00F2145F">
      <w:pPr>
        <w:rPr>
          <w:b/>
        </w:rPr>
      </w:pPr>
      <w:r w:rsidRPr="0092597B">
        <w:rPr>
          <w:b/>
        </w:rPr>
        <w:t xml:space="preserve">1 – 10] Sketch the following angles in standard position. Then give 3 angles that are </w:t>
      </w:r>
      <w:proofErr w:type="spellStart"/>
      <w:r w:rsidRPr="0092597B">
        <w:rPr>
          <w:b/>
        </w:rPr>
        <w:t>coterminal</w:t>
      </w:r>
      <w:proofErr w:type="spellEnd"/>
      <w:r w:rsidRPr="0092597B">
        <w:rPr>
          <w:b/>
        </w:rPr>
        <w:t xml:space="preserve"> to the angle</w:t>
      </w:r>
      <w:r>
        <w:rPr>
          <w:b/>
        </w:rPr>
        <w:t>, one of them must be negative</w:t>
      </w:r>
      <w:r w:rsidRPr="0092597B">
        <w:rPr>
          <w:b/>
        </w:rPr>
        <w:t>. Then give the reference angle to the angle</w:t>
      </w:r>
    </w:p>
    <w:p w14:paraId="2BE0671A" w14:textId="77777777" w:rsidR="0092597B" w:rsidRDefault="0092597B" w:rsidP="00F2145F">
      <w:pPr>
        <w:rPr>
          <w:b/>
        </w:rPr>
      </w:pPr>
    </w:p>
    <w:p w14:paraId="5AE01561" w14:textId="77777777" w:rsidR="00F2145F" w:rsidRDefault="0092597B" w:rsidP="00F2145F">
      <w:proofErr w:type="gramStart"/>
      <w:r w:rsidRPr="0092597B">
        <w:t xml:space="preserve">1. </w:t>
      </w:r>
      <w:r>
        <w:t>58</w:t>
      </w:r>
      <w:r>
        <w:rPr>
          <w:vertAlign w:val="superscript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proofErr w:type="gramEnd"/>
      <w:r>
        <w:t xml:space="preserve"> 245</w:t>
      </w:r>
      <w:r>
        <w:rPr>
          <w:vertAlign w:val="superscript"/>
        </w:rPr>
        <w:t>o</w:t>
      </w:r>
    </w:p>
    <w:p w14:paraId="61A10846" w14:textId="77777777" w:rsidR="0092597B" w:rsidRDefault="0092597B" w:rsidP="00F2145F"/>
    <w:p w14:paraId="79C73DB1" w14:textId="77777777" w:rsidR="0092597B" w:rsidRDefault="0092597B" w:rsidP="00F2145F"/>
    <w:p w14:paraId="6B96AE74" w14:textId="77777777" w:rsidR="0092597B" w:rsidRDefault="0092597B" w:rsidP="00F2145F"/>
    <w:p w14:paraId="0EAF7B6D" w14:textId="77777777" w:rsidR="0092597B" w:rsidRDefault="0092597B" w:rsidP="00F2145F"/>
    <w:p w14:paraId="7D1EABA2" w14:textId="77777777" w:rsidR="0092597B" w:rsidRDefault="0092597B" w:rsidP="00F2145F"/>
    <w:p w14:paraId="1CAB580B" w14:textId="77777777" w:rsidR="0092597B" w:rsidRDefault="0092597B" w:rsidP="00F2145F"/>
    <w:p w14:paraId="745D70F0" w14:textId="77777777" w:rsidR="0092597B" w:rsidRDefault="0092597B" w:rsidP="00F2145F"/>
    <w:p w14:paraId="3FC2AA50" w14:textId="77777777" w:rsidR="0092597B" w:rsidRDefault="0092597B" w:rsidP="0092597B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5EBCC646" w14:textId="77777777" w:rsidR="00C0421C" w:rsidRDefault="00C0421C" w:rsidP="0092597B"/>
    <w:p w14:paraId="0B0F62A5" w14:textId="6848070A" w:rsidR="00C0421C" w:rsidRPr="0092597B" w:rsidRDefault="00C0421C" w:rsidP="0092597B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2A0C941C" w14:textId="77777777" w:rsidR="0092597B" w:rsidRDefault="0092597B" w:rsidP="00F2145F"/>
    <w:p w14:paraId="2BA5AC39" w14:textId="77777777" w:rsidR="00C0421C" w:rsidRDefault="00C0421C" w:rsidP="00C0421C"/>
    <w:p w14:paraId="0DCCC5E0" w14:textId="77777777" w:rsidR="00C0421C" w:rsidRDefault="00C0421C" w:rsidP="00C0421C"/>
    <w:p w14:paraId="37DF7627" w14:textId="77777777" w:rsidR="00C0421C" w:rsidRDefault="00C0421C" w:rsidP="00C0421C"/>
    <w:p w14:paraId="681B5998" w14:textId="22D50608" w:rsidR="00C0421C" w:rsidRDefault="00C0421C" w:rsidP="00C0421C">
      <w:proofErr w:type="gramStart"/>
      <w:r>
        <w:t>3</w:t>
      </w:r>
      <w:r w:rsidRPr="0092597B">
        <w:t xml:space="preserve">. </w:t>
      </w:r>
      <w:r>
        <w:t>118</w:t>
      </w:r>
      <w:r>
        <w:rPr>
          <w:vertAlign w:val="superscript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proofErr w:type="gramEnd"/>
      <w:r>
        <w:t xml:space="preserve"> 350</w:t>
      </w:r>
      <w:r>
        <w:rPr>
          <w:vertAlign w:val="superscript"/>
        </w:rPr>
        <w:t>o</w:t>
      </w:r>
    </w:p>
    <w:p w14:paraId="7C48FC0C" w14:textId="77777777" w:rsidR="00C0421C" w:rsidRDefault="00C0421C" w:rsidP="00C0421C"/>
    <w:p w14:paraId="16FA64C7" w14:textId="77777777" w:rsidR="00C0421C" w:rsidRDefault="00C0421C" w:rsidP="00C0421C"/>
    <w:p w14:paraId="1EF8E90E" w14:textId="77777777" w:rsidR="00C0421C" w:rsidRDefault="00C0421C" w:rsidP="00C0421C"/>
    <w:p w14:paraId="4E1191DB" w14:textId="77777777" w:rsidR="00C0421C" w:rsidRDefault="00C0421C" w:rsidP="00C0421C"/>
    <w:p w14:paraId="13155B3F" w14:textId="77777777" w:rsidR="00C0421C" w:rsidRDefault="00C0421C" w:rsidP="00C0421C"/>
    <w:p w14:paraId="355A4DD0" w14:textId="77777777" w:rsidR="00C0421C" w:rsidRDefault="00C0421C" w:rsidP="00C0421C"/>
    <w:p w14:paraId="6467FACE" w14:textId="77777777" w:rsidR="00C0421C" w:rsidRDefault="00C0421C" w:rsidP="00C0421C"/>
    <w:p w14:paraId="040D8D4D" w14:textId="77777777" w:rsidR="00C0421C" w:rsidRDefault="00C0421C" w:rsidP="00C0421C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16F27BFF" w14:textId="77777777" w:rsidR="00C0421C" w:rsidRDefault="00C0421C" w:rsidP="00C0421C"/>
    <w:p w14:paraId="6F8BA1E0" w14:textId="77777777" w:rsidR="00C0421C" w:rsidRPr="0092597B" w:rsidRDefault="00C0421C" w:rsidP="00C0421C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5ACE1013" w14:textId="77777777" w:rsidR="00C0421C" w:rsidRPr="0092597B" w:rsidRDefault="00C0421C" w:rsidP="00C0421C"/>
    <w:p w14:paraId="03CFDA93" w14:textId="77777777" w:rsidR="00C0421C" w:rsidRDefault="00C0421C" w:rsidP="00C0421C"/>
    <w:p w14:paraId="5800F5B8" w14:textId="77777777" w:rsidR="00C0421C" w:rsidRDefault="00C0421C" w:rsidP="00C0421C"/>
    <w:p w14:paraId="12C475A3" w14:textId="77777777" w:rsidR="00C0421C" w:rsidRDefault="00C0421C" w:rsidP="00C0421C"/>
    <w:p w14:paraId="6155228B" w14:textId="1CD3BFDF" w:rsidR="00C0421C" w:rsidRDefault="00C0421C" w:rsidP="00C0421C">
      <w:proofErr w:type="gramStart"/>
      <w:r>
        <w:t>5</w:t>
      </w:r>
      <w:r w:rsidRPr="0092597B">
        <w:t xml:space="preserve">. </w:t>
      </w:r>
      <w:r>
        <w:t>630</w:t>
      </w:r>
      <w:r>
        <w:rPr>
          <w:vertAlign w:val="superscript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proofErr w:type="gramEnd"/>
      <w:r>
        <w:t xml:space="preserve"> -520</w:t>
      </w:r>
      <w:r>
        <w:rPr>
          <w:vertAlign w:val="superscript"/>
        </w:rPr>
        <w:t>o</w:t>
      </w:r>
    </w:p>
    <w:p w14:paraId="1A1B0CD5" w14:textId="77777777" w:rsidR="00C0421C" w:rsidRDefault="00C0421C" w:rsidP="00C0421C"/>
    <w:p w14:paraId="1AC81528" w14:textId="77777777" w:rsidR="00C0421C" w:rsidRDefault="00C0421C" w:rsidP="00C0421C"/>
    <w:p w14:paraId="08E067D7" w14:textId="77777777" w:rsidR="00C0421C" w:rsidRDefault="00C0421C" w:rsidP="00C0421C"/>
    <w:p w14:paraId="23FC6173" w14:textId="77777777" w:rsidR="00C0421C" w:rsidRDefault="00C0421C" w:rsidP="00C0421C"/>
    <w:p w14:paraId="2433310D" w14:textId="77777777" w:rsidR="00C0421C" w:rsidRDefault="00C0421C" w:rsidP="00C0421C"/>
    <w:p w14:paraId="5AED8302" w14:textId="77777777" w:rsidR="00C0421C" w:rsidRDefault="00C0421C" w:rsidP="00C0421C"/>
    <w:p w14:paraId="64C7C1E9" w14:textId="77777777" w:rsidR="00C0421C" w:rsidRDefault="00C0421C" w:rsidP="00C0421C"/>
    <w:p w14:paraId="5E66EDD8" w14:textId="77777777" w:rsidR="00C0421C" w:rsidRDefault="00C0421C" w:rsidP="00C0421C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2DBF6E62" w14:textId="77777777" w:rsidR="00C0421C" w:rsidRDefault="00C0421C" w:rsidP="00C0421C"/>
    <w:p w14:paraId="23FA6332" w14:textId="77777777" w:rsidR="00C0421C" w:rsidRPr="0092597B" w:rsidRDefault="00C0421C" w:rsidP="00C0421C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57BC347A" w14:textId="77777777" w:rsidR="00C0421C" w:rsidRPr="0092597B" w:rsidRDefault="00C0421C" w:rsidP="00C0421C"/>
    <w:p w14:paraId="7197D034" w14:textId="77777777" w:rsidR="00C0421C" w:rsidRDefault="00C0421C" w:rsidP="00F2145F"/>
    <w:p w14:paraId="02749114" w14:textId="77777777" w:rsidR="00C0421C" w:rsidRDefault="00C0421C" w:rsidP="00F2145F"/>
    <w:p w14:paraId="4CEE4F2F" w14:textId="77777777" w:rsidR="00C0421C" w:rsidRDefault="00C0421C" w:rsidP="00F2145F"/>
    <w:p w14:paraId="66261346" w14:textId="77777777" w:rsidR="00C0421C" w:rsidRDefault="00C0421C" w:rsidP="00F2145F"/>
    <w:p w14:paraId="6708A77E" w14:textId="27807705" w:rsidR="00C0421C" w:rsidRDefault="00C0421C" w:rsidP="00C0421C">
      <w:proofErr w:type="gramStart"/>
      <w:r>
        <w:t>7</w:t>
      </w:r>
      <w:r w:rsidRPr="0092597B">
        <w:t xml:space="preserve">. </w:t>
      </w:r>
      <w:r>
        <w:t>-45</w:t>
      </w:r>
      <w:r>
        <w:rPr>
          <w:vertAlign w:val="superscript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  <w:proofErr w:type="gramEnd"/>
      <w:r>
        <w:t xml:space="preserve"> -270</w:t>
      </w:r>
      <w:r>
        <w:rPr>
          <w:vertAlign w:val="superscript"/>
        </w:rPr>
        <w:t>o</w:t>
      </w:r>
    </w:p>
    <w:p w14:paraId="520E8BED" w14:textId="77777777" w:rsidR="00C0421C" w:rsidRDefault="00C0421C" w:rsidP="00C0421C"/>
    <w:p w14:paraId="131AE64E" w14:textId="77777777" w:rsidR="00C0421C" w:rsidRDefault="00C0421C" w:rsidP="00C0421C"/>
    <w:p w14:paraId="0A0204B2" w14:textId="77777777" w:rsidR="00C0421C" w:rsidRDefault="00C0421C" w:rsidP="00C0421C"/>
    <w:p w14:paraId="0A7AE9A6" w14:textId="77777777" w:rsidR="00C0421C" w:rsidRDefault="00C0421C" w:rsidP="00C0421C"/>
    <w:p w14:paraId="286235A3" w14:textId="77777777" w:rsidR="00C0421C" w:rsidRDefault="00C0421C" w:rsidP="00C0421C"/>
    <w:p w14:paraId="5AB067C2" w14:textId="77777777" w:rsidR="00C0421C" w:rsidRDefault="00C0421C" w:rsidP="00C0421C"/>
    <w:p w14:paraId="3C896A7F" w14:textId="77777777" w:rsidR="00C0421C" w:rsidRDefault="00C0421C" w:rsidP="00C0421C"/>
    <w:p w14:paraId="7EC76EFD" w14:textId="77777777" w:rsidR="00C0421C" w:rsidRDefault="00C0421C" w:rsidP="00C0421C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43F9CC7B" w14:textId="77777777" w:rsidR="00C0421C" w:rsidRDefault="00C0421C" w:rsidP="00C0421C"/>
    <w:p w14:paraId="61266C2A" w14:textId="77777777" w:rsidR="00C0421C" w:rsidRPr="0092597B" w:rsidRDefault="00C0421C" w:rsidP="00C0421C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1A106D2A" w14:textId="77777777" w:rsidR="00C0421C" w:rsidRPr="0092597B" w:rsidRDefault="00C0421C" w:rsidP="00C0421C"/>
    <w:p w14:paraId="033898F0" w14:textId="77777777" w:rsidR="00C0421C" w:rsidRDefault="00C0421C" w:rsidP="00C0421C"/>
    <w:p w14:paraId="2D4FD6E7" w14:textId="77777777" w:rsidR="00C0421C" w:rsidRDefault="00C0421C" w:rsidP="00C0421C"/>
    <w:p w14:paraId="6AF419BC" w14:textId="77777777" w:rsidR="00C0421C" w:rsidRDefault="00C0421C" w:rsidP="00C0421C"/>
    <w:p w14:paraId="318C2C85" w14:textId="3516D621" w:rsidR="00C0421C" w:rsidRDefault="00C0421C" w:rsidP="00C0421C">
      <w:proofErr w:type="gramStart"/>
      <w:r>
        <w:t>9</w:t>
      </w:r>
      <w:r w:rsidRPr="0092597B">
        <w:t xml:space="preserve">. </w:t>
      </w:r>
      <w:r>
        <w:t>180</w:t>
      </w:r>
      <w:r>
        <w:rPr>
          <w:vertAlign w:val="superscript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FE3582">
        <w:t>.</w:t>
      </w:r>
      <w:proofErr w:type="gramEnd"/>
      <w:r w:rsidR="00FE3582">
        <w:t xml:space="preserve"> 285</w:t>
      </w:r>
      <w:r>
        <w:rPr>
          <w:vertAlign w:val="superscript"/>
        </w:rPr>
        <w:t>o</w:t>
      </w:r>
    </w:p>
    <w:p w14:paraId="6994C175" w14:textId="77777777" w:rsidR="00C0421C" w:rsidRDefault="00C0421C" w:rsidP="00C0421C"/>
    <w:p w14:paraId="0ACE88DD" w14:textId="77777777" w:rsidR="00C0421C" w:rsidRDefault="00C0421C" w:rsidP="00C0421C"/>
    <w:p w14:paraId="30653438" w14:textId="77777777" w:rsidR="00C0421C" w:rsidRDefault="00C0421C" w:rsidP="00C0421C"/>
    <w:p w14:paraId="35910915" w14:textId="77777777" w:rsidR="00C0421C" w:rsidRDefault="00C0421C" w:rsidP="00C0421C"/>
    <w:p w14:paraId="18164213" w14:textId="77777777" w:rsidR="00C0421C" w:rsidRDefault="00C0421C" w:rsidP="00C0421C"/>
    <w:p w14:paraId="28F18568" w14:textId="77777777" w:rsidR="00C0421C" w:rsidRDefault="00C0421C" w:rsidP="00C0421C"/>
    <w:p w14:paraId="5497AA97" w14:textId="77777777" w:rsidR="00C0421C" w:rsidRDefault="00C0421C" w:rsidP="00C0421C"/>
    <w:p w14:paraId="59784B74" w14:textId="77777777" w:rsidR="00C0421C" w:rsidRDefault="00C0421C" w:rsidP="00C0421C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76F390DB" w14:textId="77777777" w:rsidR="00C0421C" w:rsidRDefault="00C0421C" w:rsidP="00C0421C"/>
    <w:p w14:paraId="79091B17" w14:textId="77777777" w:rsidR="00C0421C" w:rsidRPr="0092597B" w:rsidRDefault="00C0421C" w:rsidP="00C0421C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6D61332B" w14:textId="77777777" w:rsidR="00C0421C" w:rsidRPr="0092597B" w:rsidRDefault="00C0421C" w:rsidP="00C0421C"/>
    <w:p w14:paraId="5DBE4277" w14:textId="77777777" w:rsidR="00C0421C" w:rsidRDefault="00C0421C" w:rsidP="00F2145F"/>
    <w:p w14:paraId="6D608A47" w14:textId="77777777" w:rsidR="00C0421C" w:rsidRPr="0092597B" w:rsidRDefault="00C0421C" w:rsidP="00F2145F"/>
    <w:sectPr w:rsidR="00C0421C" w:rsidRPr="0092597B" w:rsidSect="00F21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F"/>
    <w:rsid w:val="00735BE7"/>
    <w:rsid w:val="00864A5B"/>
    <w:rsid w:val="0092597B"/>
    <w:rsid w:val="00C0421C"/>
    <w:rsid w:val="00D05A33"/>
    <w:rsid w:val="00F2145F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9A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1204</Characters>
  <Application>Microsoft Macintosh Word</Application>
  <DocSecurity>0</DocSecurity>
  <Lines>10</Lines>
  <Paragraphs>2</Paragraphs>
  <ScaleCrop>false</ScaleCrop>
  <Company>Porter Gaud School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 Jessica</cp:lastModifiedBy>
  <cp:revision>5</cp:revision>
  <dcterms:created xsi:type="dcterms:W3CDTF">2016-11-14T02:28:00Z</dcterms:created>
  <dcterms:modified xsi:type="dcterms:W3CDTF">2017-10-31T16:52:00Z</dcterms:modified>
</cp:coreProperties>
</file>