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5E2E7" w14:textId="77777777" w:rsidR="00510B13" w:rsidRDefault="00C738A9" w:rsidP="00510B13">
      <w:pPr>
        <w:jc w:val="center"/>
        <w:rPr>
          <w:b/>
          <w:i/>
          <w:u w:val="single"/>
        </w:rPr>
      </w:pPr>
      <w:r w:rsidRPr="00C738A9">
        <w:rPr>
          <w:b/>
          <w:i/>
          <w:u w:val="single"/>
        </w:rPr>
        <w:t>Problem Set 3.5</w:t>
      </w:r>
    </w:p>
    <w:p w14:paraId="797A14C4" w14:textId="77777777" w:rsidR="00510B13" w:rsidRDefault="00510B13" w:rsidP="00510B13">
      <w:pPr>
        <w:jc w:val="center"/>
        <w:rPr>
          <w:b/>
          <w:i/>
          <w:u w:val="single"/>
        </w:rPr>
      </w:pPr>
    </w:p>
    <w:p w14:paraId="79166E1D" w14:textId="4D0AA642" w:rsidR="00C738A9" w:rsidRPr="00510B13" w:rsidRDefault="00510B13" w:rsidP="00510B13">
      <w:pPr>
        <w:rPr>
          <w:b/>
          <w:i/>
          <w:u w:val="single"/>
        </w:rPr>
      </w:pPr>
      <w:r w:rsidRPr="00510B13">
        <w:rPr>
          <w:bCs/>
          <w:iCs/>
        </w:rPr>
        <w:t>1.</w:t>
      </w:r>
      <w:r>
        <w:t xml:space="preserve">) </w:t>
      </w:r>
      <w:r w:rsidR="00C738A9">
        <w:t xml:space="preserve">Fill in the degree and radian measures for the unit circle without referring to your notes. </w:t>
      </w:r>
    </w:p>
    <w:p w14:paraId="6C8B46CB" w14:textId="2C9914C5" w:rsidR="00C738A9" w:rsidRDefault="00510B13" w:rsidP="00C738A9">
      <w:r>
        <w:rPr>
          <w:noProof/>
        </w:rPr>
        <w:drawing>
          <wp:anchor distT="0" distB="0" distL="114300" distR="114300" simplePos="0" relativeHeight="251659264" behindDoc="1" locked="0" layoutInCell="1" allowOverlap="1" wp14:anchorId="3F6B5461" wp14:editId="54C53199">
            <wp:simplePos x="0" y="0"/>
            <wp:positionH relativeFrom="column">
              <wp:posOffset>1045998</wp:posOffset>
            </wp:positionH>
            <wp:positionV relativeFrom="paragraph">
              <wp:posOffset>152400</wp:posOffset>
            </wp:positionV>
            <wp:extent cx="4729655" cy="4729655"/>
            <wp:effectExtent l="0" t="0" r="0" b="0"/>
            <wp:wrapNone/>
            <wp:docPr id="1" name="Picture 1" descr="Macintosh HD Source:Users:jschenkel:Desktop:Screen Shot 2016-11-27 at 9.44.4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 Source:Users:jschenkel:Desktop:Screen Shot 2016-11-27 at 9.44.47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9655" cy="472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27C81E" w14:textId="77777777" w:rsidR="00C738A9" w:rsidRDefault="00C738A9" w:rsidP="00C738A9"/>
    <w:p w14:paraId="2F34EFCE" w14:textId="77777777" w:rsidR="0068062C" w:rsidRDefault="0068062C" w:rsidP="00C738A9"/>
    <w:p w14:paraId="1CE08190" w14:textId="77777777" w:rsidR="0068062C" w:rsidRDefault="0068062C" w:rsidP="00C738A9"/>
    <w:p w14:paraId="6BD72EFA" w14:textId="77777777" w:rsidR="0068062C" w:rsidRDefault="0068062C" w:rsidP="00C738A9"/>
    <w:p w14:paraId="39321978" w14:textId="77777777" w:rsidR="0068062C" w:rsidRDefault="0068062C" w:rsidP="00C738A9"/>
    <w:p w14:paraId="5207D2C1" w14:textId="77777777" w:rsidR="0068062C" w:rsidRDefault="0068062C" w:rsidP="00C738A9"/>
    <w:p w14:paraId="112D1EDE" w14:textId="77777777" w:rsidR="0068062C" w:rsidRDefault="0068062C" w:rsidP="00C738A9"/>
    <w:p w14:paraId="0B05DB95" w14:textId="77777777" w:rsidR="0068062C" w:rsidRDefault="0068062C" w:rsidP="00C738A9"/>
    <w:p w14:paraId="7AC587B1" w14:textId="77777777" w:rsidR="0068062C" w:rsidRDefault="0068062C" w:rsidP="00C738A9"/>
    <w:p w14:paraId="06F383B8" w14:textId="77777777" w:rsidR="0068062C" w:rsidRDefault="0068062C" w:rsidP="00C738A9"/>
    <w:p w14:paraId="4710EB68" w14:textId="77777777" w:rsidR="0068062C" w:rsidRDefault="0068062C" w:rsidP="00C738A9"/>
    <w:p w14:paraId="6F23CC25" w14:textId="77777777" w:rsidR="0068062C" w:rsidRDefault="0068062C" w:rsidP="00C738A9"/>
    <w:p w14:paraId="4B5B9FB3" w14:textId="77777777" w:rsidR="0068062C" w:rsidRDefault="0068062C" w:rsidP="00C738A9"/>
    <w:p w14:paraId="150A8466" w14:textId="77777777" w:rsidR="0068062C" w:rsidRDefault="0068062C" w:rsidP="00C738A9"/>
    <w:p w14:paraId="4F8605E2" w14:textId="77777777" w:rsidR="0068062C" w:rsidRDefault="0068062C" w:rsidP="00C738A9"/>
    <w:p w14:paraId="639C9E38" w14:textId="77777777" w:rsidR="0068062C" w:rsidRDefault="0068062C" w:rsidP="00C738A9"/>
    <w:p w14:paraId="0A6EB27F" w14:textId="77777777" w:rsidR="0068062C" w:rsidRDefault="0068062C" w:rsidP="00C738A9"/>
    <w:p w14:paraId="53C2780B" w14:textId="77777777" w:rsidR="0068062C" w:rsidRDefault="0068062C" w:rsidP="00C738A9"/>
    <w:p w14:paraId="668429E4" w14:textId="77777777" w:rsidR="0068062C" w:rsidRDefault="0068062C" w:rsidP="00C738A9"/>
    <w:p w14:paraId="7747FF3E" w14:textId="77777777" w:rsidR="0068062C" w:rsidRDefault="0068062C" w:rsidP="00C738A9"/>
    <w:p w14:paraId="2017F18D" w14:textId="77777777" w:rsidR="0068062C" w:rsidRDefault="0068062C" w:rsidP="00C738A9"/>
    <w:p w14:paraId="519A63CC" w14:textId="77777777" w:rsidR="0068062C" w:rsidRDefault="0068062C" w:rsidP="00C738A9"/>
    <w:p w14:paraId="2AF35E14" w14:textId="77777777" w:rsidR="0068062C" w:rsidRDefault="0068062C" w:rsidP="00C738A9"/>
    <w:p w14:paraId="556CFE5B" w14:textId="77777777" w:rsidR="0068062C" w:rsidRDefault="0068062C" w:rsidP="00C738A9"/>
    <w:p w14:paraId="5166C1C6" w14:textId="77777777" w:rsidR="0068062C" w:rsidRDefault="0068062C" w:rsidP="00C738A9"/>
    <w:p w14:paraId="6E24A52A" w14:textId="77777777" w:rsidR="0068062C" w:rsidRDefault="0068062C" w:rsidP="00C738A9"/>
    <w:p w14:paraId="0EE12D1A" w14:textId="77777777" w:rsidR="0068062C" w:rsidRDefault="0068062C" w:rsidP="00C738A9"/>
    <w:p w14:paraId="6F8C0733" w14:textId="77777777" w:rsidR="0068062C" w:rsidRDefault="0068062C" w:rsidP="00C738A9"/>
    <w:p w14:paraId="69FD17AD" w14:textId="77777777" w:rsidR="0068062C" w:rsidRDefault="0068062C" w:rsidP="00C738A9"/>
    <w:p w14:paraId="52631D64" w14:textId="1DC65BE9" w:rsidR="0068062C" w:rsidRDefault="00510B13" w:rsidP="00C738A9">
      <w:r>
        <w:t>2</w:t>
      </w:r>
      <w:r w:rsidR="0068062C">
        <w:t>.</w:t>
      </w:r>
      <w:r>
        <w:t>)</w:t>
      </w:r>
      <w:r w:rsidR="0068062C">
        <w:t xml:space="preserve"> Fill in the missing side lengths of each triangle. </w:t>
      </w:r>
      <w:r>
        <w:t xml:space="preserve">(Use your special right triangles) </w:t>
      </w:r>
    </w:p>
    <w:p w14:paraId="7F8FA394" w14:textId="77777777" w:rsidR="004D6FCB" w:rsidRDefault="004D6FCB" w:rsidP="00C738A9"/>
    <w:p w14:paraId="4483504A" w14:textId="369F73BF" w:rsidR="004D6FCB" w:rsidRDefault="00510B13" w:rsidP="00510B13">
      <w:pPr>
        <w:pStyle w:val="ListParagraph"/>
        <w:numPr>
          <w:ilvl w:val="0"/>
          <w:numId w:val="4"/>
        </w:num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4345E158" wp14:editId="0743791F">
            <wp:simplePos x="0" y="0"/>
            <wp:positionH relativeFrom="column">
              <wp:posOffset>2570590</wp:posOffset>
            </wp:positionH>
            <wp:positionV relativeFrom="paragraph">
              <wp:posOffset>121110</wp:posOffset>
            </wp:positionV>
            <wp:extent cx="1082566" cy="1598756"/>
            <wp:effectExtent l="0" t="0" r="0" b="1905"/>
            <wp:wrapTight wrapText="bothSides">
              <wp:wrapPolygon edited="0">
                <wp:start x="0" y="0"/>
                <wp:lineTo x="0" y="21454"/>
                <wp:lineTo x="21296" y="21454"/>
                <wp:lineTo x="21296" y="0"/>
                <wp:lineTo x="0" y="0"/>
              </wp:wrapPolygon>
            </wp:wrapTight>
            <wp:docPr id="3" name="Picture 3" descr="Macintosh HD Source:Users:jschenkel:Desktop:Screen Shot 2016-11-27 at 9.54.5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 Source:Users:jschenkel:Desktop:Screen Shot 2016-11-27 at 9.54.57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566" cy="1598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b) </w:t>
      </w:r>
      <w:r>
        <w:tab/>
      </w:r>
      <w:r>
        <w:tab/>
        <w:t xml:space="preserve">c) </w:t>
      </w:r>
    </w:p>
    <w:p w14:paraId="7CABF388" w14:textId="13969528" w:rsidR="004D6FCB" w:rsidRDefault="00510B13" w:rsidP="00C738A9">
      <w:r>
        <w:rPr>
          <w:noProof/>
        </w:rPr>
        <w:drawing>
          <wp:anchor distT="0" distB="0" distL="114300" distR="114300" simplePos="0" relativeHeight="251664384" behindDoc="1" locked="0" layoutInCell="1" allowOverlap="1" wp14:anchorId="69F6953D" wp14:editId="194EA1AE">
            <wp:simplePos x="0" y="0"/>
            <wp:positionH relativeFrom="column">
              <wp:posOffset>4703204</wp:posOffset>
            </wp:positionH>
            <wp:positionV relativeFrom="paragraph">
              <wp:posOffset>58048</wp:posOffset>
            </wp:positionV>
            <wp:extent cx="1681480" cy="1433195"/>
            <wp:effectExtent l="0" t="0" r="0" b="1905"/>
            <wp:wrapTight wrapText="bothSides">
              <wp:wrapPolygon edited="0">
                <wp:start x="0" y="0"/>
                <wp:lineTo x="0" y="21437"/>
                <wp:lineTo x="21372" y="21437"/>
                <wp:lineTo x="21372" y="0"/>
                <wp:lineTo x="0" y="0"/>
              </wp:wrapPolygon>
            </wp:wrapTight>
            <wp:docPr id="5" name="Picture 5" descr="Macintosh HD Source:Users:jschenkel:Desktop:Screen Shot 2016-11-27 at 9.56.3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 Source:Users:jschenkel:Desktop:Screen Shot 2016-11-27 at 9.56.38 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480" cy="143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07E686" w14:textId="12E4CE11" w:rsidR="004D6FCB" w:rsidRDefault="00510B13" w:rsidP="00C738A9">
      <w:r>
        <w:rPr>
          <w:noProof/>
        </w:rPr>
        <w:drawing>
          <wp:anchor distT="0" distB="0" distL="114300" distR="114300" simplePos="0" relativeHeight="251662336" behindDoc="1" locked="0" layoutInCell="1" allowOverlap="1" wp14:anchorId="295BB9F5" wp14:editId="48597926">
            <wp:simplePos x="0" y="0"/>
            <wp:positionH relativeFrom="column">
              <wp:posOffset>-457200</wp:posOffset>
            </wp:positionH>
            <wp:positionV relativeFrom="paragraph">
              <wp:posOffset>68580</wp:posOffset>
            </wp:positionV>
            <wp:extent cx="2605405" cy="1292225"/>
            <wp:effectExtent l="0" t="0" r="0" b="3175"/>
            <wp:wrapTight wrapText="bothSides">
              <wp:wrapPolygon edited="0">
                <wp:start x="0" y="0"/>
                <wp:lineTo x="0" y="21441"/>
                <wp:lineTo x="21479" y="21441"/>
                <wp:lineTo x="21479" y="0"/>
                <wp:lineTo x="0" y="0"/>
              </wp:wrapPolygon>
            </wp:wrapTight>
            <wp:docPr id="2" name="Picture 2" descr="Macintosh HD Source:Users:jschenkel:Desktop:Screen Shot 2016-11-27 at 9.55.3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 Source:Users:jschenkel:Desktop:Screen Shot 2016-11-27 at 9.55.39 P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405" cy="129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236358" w14:textId="42702BB9" w:rsidR="004D6FCB" w:rsidRDefault="004D6FCB" w:rsidP="00C738A9"/>
    <w:p w14:paraId="36A6F771" w14:textId="44A8C7A4" w:rsidR="004D6FCB" w:rsidRDefault="004D6FCB" w:rsidP="00C738A9"/>
    <w:p w14:paraId="3E6F870A" w14:textId="0B351F75" w:rsidR="004D6FCB" w:rsidRDefault="004D6FCB" w:rsidP="00C738A9"/>
    <w:p w14:paraId="226BCE4D" w14:textId="27CA4039" w:rsidR="004D6FCB" w:rsidRDefault="004D6FCB" w:rsidP="00C738A9"/>
    <w:p w14:paraId="1CD61792" w14:textId="7BF5FFDB" w:rsidR="004D6FCB" w:rsidRDefault="004D6FCB" w:rsidP="00C738A9"/>
    <w:p w14:paraId="5C530D56" w14:textId="30618B8F" w:rsidR="004D6FCB" w:rsidRDefault="004D6FCB" w:rsidP="00C738A9">
      <w:pPr>
        <w:rPr>
          <w:noProof/>
        </w:rPr>
      </w:pPr>
    </w:p>
    <w:p w14:paraId="07CBE6AE" w14:textId="2E920E4D" w:rsidR="00510B13" w:rsidRDefault="00510B13" w:rsidP="00C738A9"/>
    <w:p w14:paraId="7D751F5D" w14:textId="49AF5622" w:rsidR="00510B13" w:rsidRDefault="00510B13" w:rsidP="00C738A9"/>
    <w:p w14:paraId="0A7F45FE" w14:textId="5B1DDFC9" w:rsidR="00510B13" w:rsidRDefault="00510B13" w:rsidP="00C738A9"/>
    <w:p w14:paraId="348FF9BE" w14:textId="29C10760" w:rsidR="00510B13" w:rsidRDefault="00510B13" w:rsidP="00C738A9"/>
    <w:p w14:paraId="6FE375FC" w14:textId="77777777" w:rsidR="00510B13" w:rsidRDefault="00510B13" w:rsidP="00C738A9"/>
    <w:p w14:paraId="144B508B" w14:textId="77777777" w:rsidR="00510B13" w:rsidRDefault="00510B13" w:rsidP="00C738A9"/>
    <w:p w14:paraId="2890A928" w14:textId="48DAF639" w:rsidR="00510B13" w:rsidRDefault="00510B13" w:rsidP="00C738A9"/>
    <w:p w14:paraId="0DDD98B2" w14:textId="71DBCC0E" w:rsidR="004D6FCB" w:rsidRDefault="00510B13" w:rsidP="00C738A9">
      <w:r>
        <w:lastRenderedPageBreak/>
        <w:t xml:space="preserve">3.) </w:t>
      </w:r>
      <w:r>
        <w:t>What are the co</w:t>
      </w:r>
      <w:r w:rsidR="004D6FCB">
        <w:t xml:space="preserve">ordinates of the points on the unit circle? </w:t>
      </w:r>
    </w:p>
    <w:p w14:paraId="0C2425BB" w14:textId="7D1E27DB" w:rsidR="004D6FCB" w:rsidRPr="004D6FCB" w:rsidRDefault="00510B13" w:rsidP="004D6FCB">
      <w:r>
        <w:rPr>
          <w:noProof/>
        </w:rPr>
        <w:drawing>
          <wp:anchor distT="0" distB="0" distL="114300" distR="114300" simplePos="0" relativeHeight="251660288" behindDoc="1" locked="0" layoutInCell="1" allowOverlap="1" wp14:anchorId="78CBB411" wp14:editId="08EBF4E6">
            <wp:simplePos x="0" y="0"/>
            <wp:positionH relativeFrom="column">
              <wp:posOffset>-89338</wp:posOffset>
            </wp:positionH>
            <wp:positionV relativeFrom="paragraph">
              <wp:posOffset>99695</wp:posOffset>
            </wp:positionV>
            <wp:extent cx="4457700" cy="4529931"/>
            <wp:effectExtent l="0" t="0" r="0" b="4445"/>
            <wp:wrapTight wrapText="bothSides">
              <wp:wrapPolygon edited="0">
                <wp:start x="0" y="0"/>
                <wp:lineTo x="0" y="21561"/>
                <wp:lineTo x="21538" y="21561"/>
                <wp:lineTo x="21538" y="0"/>
                <wp:lineTo x="0" y="0"/>
              </wp:wrapPolygon>
            </wp:wrapTight>
            <wp:docPr id="6" name="Picture 6" descr="Macintosh HD Source:Users:jschenkel:Desktop:Screen Shot 2016-11-27 at 9.58.4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 Source:Users:jschenkel:Desktop:Screen Shot 2016-11-27 at 9.58.43 P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4529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E70F18" w14:textId="2BF9DD43" w:rsidR="004D6FCB" w:rsidRPr="004D6FCB" w:rsidRDefault="004D6FCB" w:rsidP="004D6FCB"/>
    <w:p w14:paraId="432E5AF3" w14:textId="08F6BF86" w:rsidR="004D6FCB" w:rsidRPr="004D6FCB" w:rsidRDefault="004D6FCB" w:rsidP="004D6FCB"/>
    <w:p w14:paraId="6C3E738A" w14:textId="5C29127A" w:rsidR="004D6FCB" w:rsidRPr="004D6FCB" w:rsidRDefault="004D6FCB" w:rsidP="004D6FCB"/>
    <w:p w14:paraId="3A5B4A34" w14:textId="77777777" w:rsidR="00510B13" w:rsidRDefault="00510B13" w:rsidP="004D6FCB"/>
    <w:p w14:paraId="5B963686" w14:textId="5F1EC43D" w:rsidR="004D6FCB" w:rsidRDefault="004D6FCB" w:rsidP="004D6FCB">
      <w:r>
        <w:t>A: ________________</w:t>
      </w:r>
      <w:r>
        <w:tab/>
      </w:r>
    </w:p>
    <w:p w14:paraId="2CB6A94B" w14:textId="77777777" w:rsidR="004D6FCB" w:rsidRDefault="004D6FCB" w:rsidP="004D6FCB"/>
    <w:p w14:paraId="209E7E1A" w14:textId="62210DC7" w:rsidR="004D6FCB" w:rsidRDefault="004D6FCB" w:rsidP="004D6FCB">
      <w:r>
        <w:t>B: ________________</w:t>
      </w:r>
      <w:r>
        <w:tab/>
      </w:r>
    </w:p>
    <w:p w14:paraId="10C0E851" w14:textId="77777777" w:rsidR="004D6FCB" w:rsidRDefault="004D6FCB" w:rsidP="004D6FCB"/>
    <w:p w14:paraId="07EAF929" w14:textId="7791F965" w:rsidR="004D6FCB" w:rsidRDefault="004D6FCB" w:rsidP="004D6FCB">
      <w:r>
        <w:t>C: ________________</w:t>
      </w:r>
      <w:r>
        <w:tab/>
      </w:r>
    </w:p>
    <w:p w14:paraId="7B585CBF" w14:textId="77777777" w:rsidR="004D6FCB" w:rsidRDefault="004D6FCB" w:rsidP="004D6FCB"/>
    <w:p w14:paraId="35F14033" w14:textId="0F3B3A10" w:rsidR="004D6FCB" w:rsidRDefault="004D6FCB" w:rsidP="004D6FCB">
      <w:r>
        <w:t>D: ________________</w:t>
      </w:r>
      <w:r>
        <w:tab/>
      </w:r>
    </w:p>
    <w:p w14:paraId="5C65516A" w14:textId="77777777" w:rsidR="004D6FCB" w:rsidRDefault="004D6FCB" w:rsidP="004D6FCB"/>
    <w:p w14:paraId="33FFE168" w14:textId="224EEB0C" w:rsidR="004D6FCB" w:rsidRDefault="004D6FCB" w:rsidP="004D6FCB">
      <w:r>
        <w:t>E: ________________</w:t>
      </w:r>
      <w:r>
        <w:tab/>
      </w:r>
    </w:p>
    <w:p w14:paraId="0338C590" w14:textId="77777777" w:rsidR="004D6FCB" w:rsidRDefault="004D6FCB" w:rsidP="004D6FCB"/>
    <w:p w14:paraId="471A8DE8" w14:textId="23DF4E72" w:rsidR="004D6FCB" w:rsidRDefault="004D6FCB" w:rsidP="004D6FCB">
      <w:r>
        <w:t>F: ________________</w:t>
      </w:r>
      <w:r>
        <w:tab/>
      </w:r>
    </w:p>
    <w:p w14:paraId="7A77202E" w14:textId="74C91D55" w:rsidR="004D6FCB" w:rsidRDefault="004D6FCB" w:rsidP="004D6FCB"/>
    <w:p w14:paraId="2B622D5A" w14:textId="19A0A23E" w:rsidR="004D6FCB" w:rsidRDefault="004D6FCB" w:rsidP="004D6FCB">
      <w:r>
        <w:t>G: ________________</w:t>
      </w:r>
      <w:r>
        <w:tab/>
      </w:r>
    </w:p>
    <w:p w14:paraId="67BF6BF4" w14:textId="77777777" w:rsidR="006863F5" w:rsidRDefault="006863F5" w:rsidP="004D6FCB"/>
    <w:p w14:paraId="359D5D69" w14:textId="13621CCF" w:rsidR="006863F5" w:rsidRDefault="006863F5" w:rsidP="004D6FCB"/>
    <w:p w14:paraId="6C30698E" w14:textId="4B5B1857" w:rsidR="00510B13" w:rsidRDefault="00510B13" w:rsidP="004D6FCB"/>
    <w:p w14:paraId="12D5DCF6" w14:textId="1328C678" w:rsidR="00510B13" w:rsidRDefault="00510B13" w:rsidP="004D6FCB"/>
    <w:p w14:paraId="2ACFC607" w14:textId="0EB06CC9" w:rsidR="00510B13" w:rsidRDefault="00510B13" w:rsidP="004D6FCB"/>
    <w:p w14:paraId="396BFE7E" w14:textId="37D75368" w:rsidR="00510B13" w:rsidRDefault="00510B13" w:rsidP="004D6FCB"/>
    <w:p w14:paraId="7D61B9D8" w14:textId="668505C5" w:rsidR="00510B13" w:rsidRDefault="00510B13" w:rsidP="004D6FCB"/>
    <w:p w14:paraId="519DA4FE" w14:textId="416ED5DF" w:rsidR="00510B13" w:rsidRDefault="00510B13" w:rsidP="004D6FCB"/>
    <w:p w14:paraId="613C6CA4" w14:textId="073DDFFB" w:rsidR="00510B13" w:rsidRDefault="00510B13" w:rsidP="004D6FCB"/>
    <w:p w14:paraId="711562F4" w14:textId="711A35EF" w:rsidR="006863F5" w:rsidRPr="006863F5" w:rsidRDefault="006863F5" w:rsidP="004D6FCB">
      <w:r>
        <w:t>4.</w:t>
      </w:r>
      <w:r w:rsidR="00510B13">
        <w:t>)</w:t>
      </w:r>
      <w:r>
        <w:t xml:space="preserve"> In the picture below the points B, C, and D, are the same points from number 3. Points H, I, and J correlate to the points on the unit circle that lie on the terminal side of angle measures 120</w:t>
      </w:r>
      <w:r>
        <w:rPr>
          <w:vertAlign w:val="superscript"/>
        </w:rPr>
        <w:t>o</w:t>
      </w:r>
      <w:r>
        <w:t>, 135</w:t>
      </w:r>
      <w:r>
        <w:rPr>
          <w:vertAlign w:val="superscript"/>
        </w:rPr>
        <w:t>o</w:t>
      </w:r>
      <w:r>
        <w:t>, and 150</w:t>
      </w:r>
      <w:r>
        <w:rPr>
          <w:vertAlign w:val="superscript"/>
        </w:rPr>
        <w:t>o</w:t>
      </w:r>
      <w:r>
        <w:t xml:space="preserve"> respectively. How do you think the coordinates of points H, I, and J compare to the coordinates of points B, C, and D? Are they related at all? </w:t>
      </w:r>
    </w:p>
    <w:p w14:paraId="60C2C73C" w14:textId="35F7F828" w:rsidR="004D6FCB" w:rsidRDefault="00510B13" w:rsidP="004D6FCB">
      <w:r>
        <w:rPr>
          <w:noProof/>
        </w:rPr>
        <w:drawing>
          <wp:anchor distT="0" distB="0" distL="114300" distR="114300" simplePos="0" relativeHeight="251661312" behindDoc="1" locked="0" layoutInCell="1" allowOverlap="1" wp14:anchorId="06507125" wp14:editId="6380A125">
            <wp:simplePos x="0" y="0"/>
            <wp:positionH relativeFrom="column">
              <wp:posOffset>750986</wp:posOffset>
            </wp:positionH>
            <wp:positionV relativeFrom="paragraph">
              <wp:posOffset>78959</wp:posOffset>
            </wp:positionV>
            <wp:extent cx="4852035" cy="2942590"/>
            <wp:effectExtent l="0" t="0" r="0" b="3810"/>
            <wp:wrapTight wrapText="bothSides">
              <wp:wrapPolygon edited="0">
                <wp:start x="0" y="0"/>
                <wp:lineTo x="0" y="21535"/>
                <wp:lineTo x="21541" y="21535"/>
                <wp:lineTo x="21541" y="0"/>
                <wp:lineTo x="0" y="0"/>
              </wp:wrapPolygon>
            </wp:wrapTight>
            <wp:docPr id="7" name="Picture 7" descr="Macintosh HD Source:Users:jschenkel:Desktop:Screen Shot 2016-11-27 at 10.01.1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 Source:Users:jschenkel:Desktop:Screen Shot 2016-11-27 at 10.01.14 P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2035" cy="294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72A664" w14:textId="65E70265" w:rsidR="004D6FCB" w:rsidRPr="004D6FCB" w:rsidRDefault="004D6FCB" w:rsidP="004D6FCB"/>
    <w:sectPr w:rsidR="004D6FCB" w:rsidRPr="004D6FCB" w:rsidSect="00510B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E0A67" w14:textId="77777777" w:rsidR="006D6F99" w:rsidRDefault="006D6F99" w:rsidP="004D6FCB">
      <w:r>
        <w:separator/>
      </w:r>
    </w:p>
  </w:endnote>
  <w:endnote w:type="continuationSeparator" w:id="0">
    <w:p w14:paraId="447AF38B" w14:textId="77777777" w:rsidR="006D6F99" w:rsidRDefault="006D6F99" w:rsidP="004D6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C3CE4" w14:textId="77777777" w:rsidR="006D6F99" w:rsidRDefault="006D6F99" w:rsidP="004D6FCB">
      <w:r>
        <w:separator/>
      </w:r>
    </w:p>
  </w:footnote>
  <w:footnote w:type="continuationSeparator" w:id="0">
    <w:p w14:paraId="496EE5A2" w14:textId="77777777" w:rsidR="006D6F99" w:rsidRDefault="006D6F99" w:rsidP="004D6F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7336E"/>
    <w:multiLevelType w:val="hybridMultilevel"/>
    <w:tmpl w:val="AC803908"/>
    <w:lvl w:ilvl="0" w:tplc="F454E382">
      <w:start w:val="1"/>
      <w:numFmt w:val="lowerLetter"/>
      <w:lvlText w:val="%1)"/>
      <w:lvlJc w:val="left"/>
      <w:pPr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E4376"/>
    <w:multiLevelType w:val="hybridMultilevel"/>
    <w:tmpl w:val="1B26F20C"/>
    <w:lvl w:ilvl="0" w:tplc="E3524E1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825B6A"/>
    <w:multiLevelType w:val="hybridMultilevel"/>
    <w:tmpl w:val="5816B9BA"/>
    <w:lvl w:ilvl="0" w:tplc="94A0246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8674E2"/>
    <w:multiLevelType w:val="hybridMultilevel"/>
    <w:tmpl w:val="6EC015CE"/>
    <w:lvl w:ilvl="0" w:tplc="D1FEB7EC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8A9"/>
    <w:rsid w:val="004D6FCB"/>
    <w:rsid w:val="00510B13"/>
    <w:rsid w:val="0068062C"/>
    <w:rsid w:val="006863F5"/>
    <w:rsid w:val="006D6F99"/>
    <w:rsid w:val="00735BE7"/>
    <w:rsid w:val="00C738A9"/>
    <w:rsid w:val="00D05A33"/>
    <w:rsid w:val="00D6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23923F"/>
  <w14:defaultImageDpi w14:val="300"/>
  <w15:docId w15:val="{B6D9EF61-CBFF-0441-9AB0-0066275DF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6F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FC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D6F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FCB"/>
  </w:style>
  <w:style w:type="paragraph" w:styleId="Footer">
    <w:name w:val="footer"/>
    <w:basedOn w:val="Normal"/>
    <w:link w:val="FooterChar"/>
    <w:uiPriority w:val="99"/>
    <w:unhideWhenUsed/>
    <w:rsid w:val="004D6F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FCB"/>
  </w:style>
  <w:style w:type="paragraph" w:styleId="ListParagraph">
    <w:name w:val="List Paragraph"/>
    <w:basedOn w:val="Normal"/>
    <w:uiPriority w:val="34"/>
    <w:qFormat/>
    <w:rsid w:val="00510B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132</Words>
  <Characters>758</Characters>
  <Application>Microsoft Office Word</Application>
  <DocSecurity>0</DocSecurity>
  <Lines>6</Lines>
  <Paragraphs>1</Paragraphs>
  <ScaleCrop>false</ScaleCrop>
  <Company>Porter Gaud School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Schenkel Jessica</dc:creator>
  <cp:keywords/>
  <dc:description/>
  <cp:lastModifiedBy>Schenkel, Jessica</cp:lastModifiedBy>
  <cp:revision>3</cp:revision>
  <dcterms:created xsi:type="dcterms:W3CDTF">2021-11-28T21:06:00Z</dcterms:created>
  <dcterms:modified xsi:type="dcterms:W3CDTF">2021-11-28T21:09:00Z</dcterms:modified>
</cp:coreProperties>
</file>