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09AE9" w14:textId="4BFA7A69" w:rsidR="006F0A2B" w:rsidRDefault="00E35696" w:rsidP="00E35696">
      <w:pPr>
        <w:jc w:val="center"/>
        <w:rPr>
          <w:b/>
          <w:bCs/>
          <w:u w:val="single"/>
        </w:rPr>
      </w:pPr>
      <w:r w:rsidRPr="00E35696">
        <w:rPr>
          <w:b/>
          <w:bCs/>
          <w:u w:val="single"/>
        </w:rPr>
        <w:t>Problem Set 3.9</w:t>
      </w:r>
    </w:p>
    <w:p w14:paraId="6336DF97" w14:textId="4B2C8EB4" w:rsidR="00E35696" w:rsidRDefault="00E35696" w:rsidP="00E35696">
      <w:pPr>
        <w:jc w:val="center"/>
        <w:rPr>
          <w:b/>
          <w:bCs/>
          <w:u w:val="single"/>
        </w:rPr>
      </w:pPr>
    </w:p>
    <w:p w14:paraId="076B69FC" w14:textId="5C59A1C2" w:rsidR="00E35696" w:rsidRDefault="00E35696" w:rsidP="00E35696">
      <w:r>
        <w:t xml:space="preserve">1.) Penny is going to ride a </w:t>
      </w:r>
      <w:proofErr w:type="spellStart"/>
      <w:r>
        <w:t>ferris</w:t>
      </w:r>
      <w:proofErr w:type="spellEnd"/>
      <w:r>
        <w:t xml:space="preserve"> wheel and her height is modeled by the graphed function below. Answer the following questions and then write a sine and cosine function that models Penny’s height as a function of time. </w:t>
      </w:r>
    </w:p>
    <w:p w14:paraId="759F7261" w14:textId="00F3EA74" w:rsidR="00E35696" w:rsidRDefault="00E35696" w:rsidP="00E35696"/>
    <w:p w14:paraId="28761752" w14:textId="05520FBB" w:rsidR="00E35696" w:rsidRDefault="00E35696" w:rsidP="00E35696">
      <w:pPr>
        <w:pStyle w:val="ListParagraph"/>
        <w:numPr>
          <w:ilvl w:val="0"/>
          <w:numId w:val="2"/>
        </w:numPr>
      </w:pPr>
      <w:r>
        <w:t xml:space="preserve">How high is Penny when she gets on the </w:t>
      </w:r>
      <w:proofErr w:type="spellStart"/>
      <w:r>
        <w:t>ferris</w:t>
      </w:r>
      <w:proofErr w:type="spellEnd"/>
      <w:r>
        <w:t xml:space="preserve"> wheel?</w:t>
      </w:r>
    </w:p>
    <w:p w14:paraId="38322CDC" w14:textId="11247FB5" w:rsidR="00A96450" w:rsidRDefault="00A96450" w:rsidP="00A96450"/>
    <w:p w14:paraId="4043FDCC" w14:textId="77777777" w:rsidR="00A96450" w:rsidRDefault="00A96450" w:rsidP="00A96450"/>
    <w:p w14:paraId="14791379" w14:textId="07FD5D6A" w:rsidR="00E35696" w:rsidRDefault="00E35696" w:rsidP="00E35696"/>
    <w:p w14:paraId="1DF55432" w14:textId="0B6C5A0C" w:rsidR="00E35696" w:rsidRDefault="00E35696" w:rsidP="00E35696">
      <w:pPr>
        <w:pStyle w:val="ListParagraph"/>
        <w:numPr>
          <w:ilvl w:val="0"/>
          <w:numId w:val="2"/>
        </w:numPr>
      </w:pPr>
      <w:r>
        <w:t>What is her maximum and minimum height? At what time(s) is she at those heights?</w:t>
      </w:r>
    </w:p>
    <w:p w14:paraId="56C73727" w14:textId="7AFA7AFF" w:rsidR="00A96450" w:rsidRDefault="00A96450" w:rsidP="00A96450"/>
    <w:p w14:paraId="764D93B3" w14:textId="77777777" w:rsidR="00A96450" w:rsidRDefault="00A96450" w:rsidP="00A96450"/>
    <w:p w14:paraId="6B026A37" w14:textId="77777777" w:rsidR="00E35696" w:rsidRDefault="00E35696" w:rsidP="00E35696">
      <w:pPr>
        <w:pStyle w:val="ListParagraph"/>
      </w:pPr>
    </w:p>
    <w:p w14:paraId="7C2D2571" w14:textId="29652BED" w:rsidR="00E35696" w:rsidRDefault="00A96450" w:rsidP="00E35696">
      <w:pPr>
        <w:pStyle w:val="ListParagraph"/>
        <w:numPr>
          <w:ilvl w:val="0"/>
          <w:numId w:val="2"/>
        </w:numPr>
      </w:pPr>
      <w:r>
        <w:rPr>
          <w:noProof/>
        </w:rPr>
        <mc:AlternateContent>
          <mc:Choice Requires="wps">
            <w:drawing>
              <wp:anchor distT="0" distB="0" distL="114300" distR="114300" simplePos="0" relativeHeight="251659264" behindDoc="0" locked="0" layoutInCell="1" allowOverlap="1" wp14:anchorId="723EAF1F" wp14:editId="62066266">
                <wp:simplePos x="0" y="0"/>
                <wp:positionH relativeFrom="column">
                  <wp:posOffset>264945</wp:posOffset>
                </wp:positionH>
                <wp:positionV relativeFrom="paragraph">
                  <wp:posOffset>1016709</wp:posOffset>
                </wp:positionV>
                <wp:extent cx="6463030" cy="3322320"/>
                <wp:effectExtent l="12700" t="12700" r="26670" b="30480"/>
                <wp:wrapNone/>
                <wp:docPr id="2" name="Rectangle 2"/>
                <wp:cNvGraphicFramePr/>
                <a:graphic xmlns:a="http://schemas.openxmlformats.org/drawingml/2006/main">
                  <a:graphicData uri="http://schemas.microsoft.com/office/word/2010/wordprocessingShape">
                    <wps:wsp>
                      <wps:cNvSpPr/>
                      <wps:spPr>
                        <a:xfrm>
                          <a:off x="0" y="0"/>
                          <a:ext cx="6463030" cy="332232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00D79" id="Rectangle 2" o:spid="_x0000_s1026" style="position:absolute;margin-left:20.85pt;margin-top:80.05pt;width:508.9pt;height:26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" filled="f" strokecolor="black [3213]" strokeweight="3pt"/>
            </w:pict>
          </mc:Fallback>
        </mc:AlternateContent>
      </w:r>
      <w:r w:rsidR="00E35696">
        <w:t xml:space="preserve">What is the amplitude and period of the wave? </w:t>
      </w:r>
    </w:p>
    <w:p w14:paraId="0937FB10" w14:textId="380E93B9" w:rsidR="00A96450" w:rsidRDefault="00A96450" w:rsidP="00A96450">
      <w:pPr>
        <w:pStyle w:val="ListParagraph"/>
      </w:pPr>
    </w:p>
    <w:p w14:paraId="3806B2E8" w14:textId="45EE9208" w:rsidR="00A96450" w:rsidRDefault="00A96450" w:rsidP="00A96450"/>
    <w:p w14:paraId="7DE622E1" w14:textId="6A61A221" w:rsidR="00A96450" w:rsidRDefault="00A96450" w:rsidP="00A96450"/>
    <w:p w14:paraId="3A81A3DA" w14:textId="2952DC1F" w:rsidR="00E35696" w:rsidRDefault="00A96450" w:rsidP="00E35696">
      <w:pPr>
        <w:pStyle w:val="ListParagraph"/>
      </w:pPr>
      <w:r>
        <w:rPr>
          <w:noProof/>
        </w:rPr>
        <w:drawing>
          <wp:anchor distT="0" distB="0" distL="114300" distR="114300" simplePos="0" relativeHeight="251658240" behindDoc="1" locked="0" layoutInCell="1" allowOverlap="1" wp14:anchorId="56E350E5" wp14:editId="482A295A">
            <wp:simplePos x="0" y="0"/>
            <wp:positionH relativeFrom="column">
              <wp:posOffset>262890</wp:posOffset>
            </wp:positionH>
            <wp:positionV relativeFrom="paragraph">
              <wp:posOffset>277084</wp:posOffset>
            </wp:positionV>
            <wp:extent cx="6463030" cy="3322320"/>
            <wp:effectExtent l="0" t="0" r="1270" b="5080"/>
            <wp:wrapTight wrapText="bothSides">
              <wp:wrapPolygon edited="0">
                <wp:start x="0" y="0"/>
                <wp:lineTo x="0" y="21550"/>
                <wp:lineTo x="21562" y="21550"/>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63030" cy="3322320"/>
                    </a:xfrm>
                    <a:prstGeom prst="rect">
                      <a:avLst/>
                    </a:prstGeom>
                  </pic:spPr>
                </pic:pic>
              </a:graphicData>
            </a:graphic>
            <wp14:sizeRelH relativeFrom="page">
              <wp14:pctWidth>0</wp14:pctWidth>
            </wp14:sizeRelH>
            <wp14:sizeRelV relativeFrom="page">
              <wp14:pctHeight>0</wp14:pctHeight>
            </wp14:sizeRelV>
          </wp:anchor>
        </w:drawing>
      </w:r>
    </w:p>
    <w:p w14:paraId="6909DD74" w14:textId="36CF3D70" w:rsidR="00E35696" w:rsidRDefault="00E35696" w:rsidP="00E35696"/>
    <w:p w14:paraId="4774C708" w14:textId="433F4EC6" w:rsidR="00A96450" w:rsidRDefault="00A96450" w:rsidP="00E35696"/>
    <w:p w14:paraId="6EBDD699" w14:textId="38EC484F" w:rsidR="00A96450" w:rsidRDefault="00A96450" w:rsidP="00E35696">
      <w:r>
        <w:t>Sine Function: ____________________________</w:t>
      </w:r>
      <w:r>
        <w:tab/>
      </w:r>
      <w:r>
        <w:tab/>
        <w:t>Cosine Function: __________________________</w:t>
      </w:r>
    </w:p>
    <w:p w14:paraId="5B9ED816" w14:textId="77D4B894" w:rsidR="00AA7B5F" w:rsidRDefault="00AA7B5F" w:rsidP="00E35696"/>
    <w:p w14:paraId="36B9F7E2" w14:textId="17676528" w:rsidR="00AA7B5F" w:rsidRDefault="00AA7B5F" w:rsidP="00E35696"/>
    <w:p w14:paraId="74A07104" w14:textId="4A1C9D37" w:rsidR="00AA7B5F" w:rsidRDefault="00AA7B5F" w:rsidP="00E35696"/>
    <w:p w14:paraId="46C81D13" w14:textId="0610306E" w:rsidR="00AA7B5F" w:rsidRDefault="00AA7B5F" w:rsidP="00E35696"/>
    <w:p w14:paraId="361EAD39" w14:textId="51E84590" w:rsidR="00AA7B5F" w:rsidRDefault="00AA7B5F" w:rsidP="00E35696"/>
    <w:p w14:paraId="56C187B1" w14:textId="597F7E18" w:rsidR="00AA7B5F" w:rsidRDefault="00AA7B5F" w:rsidP="00E35696"/>
    <w:p w14:paraId="0B155509" w14:textId="4C6BE67A" w:rsidR="00AA7B5F" w:rsidRDefault="00AA7B5F" w:rsidP="00E35696"/>
    <w:p w14:paraId="6275B69A" w14:textId="58EB1B71" w:rsidR="00AA7B5F" w:rsidRDefault="00AA7B5F" w:rsidP="00E35696"/>
    <w:p w14:paraId="4E88B4A9" w14:textId="2D704897" w:rsidR="00AA7B5F" w:rsidRDefault="00AA7B5F" w:rsidP="00E35696">
      <w:r>
        <w:rPr>
          <w:noProof/>
        </w:rPr>
        <w:lastRenderedPageBreak/>
        <w:drawing>
          <wp:anchor distT="0" distB="0" distL="114300" distR="114300" simplePos="0" relativeHeight="251660288" behindDoc="1" locked="0" layoutInCell="1" allowOverlap="1" wp14:anchorId="5243F952" wp14:editId="3167BE23">
            <wp:simplePos x="0" y="0"/>
            <wp:positionH relativeFrom="column">
              <wp:posOffset>0</wp:posOffset>
            </wp:positionH>
            <wp:positionV relativeFrom="paragraph">
              <wp:posOffset>242196</wp:posOffset>
            </wp:positionV>
            <wp:extent cx="6858000" cy="1982470"/>
            <wp:effectExtent l="0" t="0" r="0" b="0"/>
            <wp:wrapTight wrapText="bothSides">
              <wp:wrapPolygon edited="0">
                <wp:start x="0" y="0"/>
                <wp:lineTo x="0" y="21448"/>
                <wp:lineTo x="21560" y="21448"/>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1982470"/>
                    </a:xfrm>
                    <a:prstGeom prst="rect">
                      <a:avLst/>
                    </a:prstGeom>
                  </pic:spPr>
                </pic:pic>
              </a:graphicData>
            </a:graphic>
            <wp14:sizeRelH relativeFrom="page">
              <wp14:pctWidth>0</wp14:pctWidth>
            </wp14:sizeRelH>
            <wp14:sizeRelV relativeFrom="page">
              <wp14:pctHeight>0</wp14:pctHeight>
            </wp14:sizeRelV>
          </wp:anchor>
        </w:drawing>
      </w:r>
      <w:r>
        <w:t xml:space="preserve">2.) The chart below outlines the total average number of daylight hours in each month in Boston, MA. </w:t>
      </w:r>
    </w:p>
    <w:p w14:paraId="782D6FCB" w14:textId="479D93DC" w:rsidR="00AA7B5F" w:rsidRDefault="00AA7B5F" w:rsidP="00E35696"/>
    <w:p w14:paraId="033E31F2" w14:textId="288FAA44" w:rsidR="00AA7B5F" w:rsidRDefault="00BF2FEE" w:rsidP="00AA7B5F">
      <w:r>
        <w:t>Make</w:t>
      </w:r>
      <w:r w:rsidR="00AA7B5F">
        <w:t xml:space="preserve"> a scatterplot in </w:t>
      </w:r>
      <w:proofErr w:type="spellStart"/>
      <w:r w:rsidR="00AA7B5F">
        <w:t>desmos</w:t>
      </w:r>
      <w:proofErr w:type="spellEnd"/>
      <w:r>
        <w:t xml:space="preserve"> for where the independent variable is the month and the dependent variable is the average sunlight hours per day</w:t>
      </w:r>
      <w:r w:rsidR="00AA7B5F">
        <w:t xml:space="preserve">. </w:t>
      </w:r>
      <w:r>
        <w:t xml:space="preserve">Let January = 1, February = 2, March = 3, …. December = 12 for your independent variable. Be sure to convert the times into numerical values. For </w:t>
      </w:r>
      <w:proofErr w:type="gramStart"/>
      <w:r>
        <w:t>example</w:t>
      </w:r>
      <w:proofErr w:type="gramEnd"/>
      <w:r>
        <w:t xml:space="preserve"> 4 hours and 52 minutes = 4 + (52/60) hours = 4.87 hours. </w:t>
      </w:r>
      <w:r w:rsidR="00AA7B5F">
        <w:t xml:space="preserve">Then model the motion with a sine and cosine function. Use the questions below to help guide you. </w:t>
      </w:r>
    </w:p>
    <w:p w14:paraId="4E424F8B" w14:textId="60F26EBF" w:rsidR="00AA7B5F" w:rsidRDefault="00AA7B5F" w:rsidP="00AA7B5F"/>
    <w:p w14:paraId="4F8F7AC4" w14:textId="5972F10A" w:rsidR="00AA7B5F" w:rsidRDefault="00AA7B5F" w:rsidP="00AA7B5F">
      <w:pPr>
        <w:pStyle w:val="ListParagraph"/>
        <w:numPr>
          <w:ilvl w:val="0"/>
          <w:numId w:val="4"/>
        </w:numPr>
      </w:pPr>
      <w:r>
        <w:t>What is the amplitude and period of the wave?</w:t>
      </w:r>
    </w:p>
    <w:p w14:paraId="2995FF33" w14:textId="5BA1DD3C" w:rsidR="00AA7B5F" w:rsidRDefault="00AA7B5F" w:rsidP="00AA7B5F"/>
    <w:p w14:paraId="6BB12C53" w14:textId="06FE4AB7" w:rsidR="00AA7B5F" w:rsidRDefault="00AA7B5F" w:rsidP="00AA7B5F"/>
    <w:p w14:paraId="64850AF2" w14:textId="6BB2C87C" w:rsidR="00AA7B5F" w:rsidRDefault="00AA7B5F" w:rsidP="00AA7B5F">
      <w:pPr>
        <w:pStyle w:val="ListParagraph"/>
        <w:numPr>
          <w:ilvl w:val="0"/>
          <w:numId w:val="4"/>
        </w:numPr>
      </w:pPr>
      <w:r>
        <w:t xml:space="preserve">What is the vertical shift (midline/equilibrium)? </w:t>
      </w:r>
    </w:p>
    <w:p w14:paraId="44C21C0E" w14:textId="09E67F13" w:rsidR="00AA7B5F" w:rsidRDefault="00AA7B5F" w:rsidP="00AA7B5F"/>
    <w:p w14:paraId="6223BC1D" w14:textId="2E00732C" w:rsidR="00BF2FEE" w:rsidRDefault="00BF2FEE" w:rsidP="00BF2FEE"/>
    <w:p w14:paraId="624F3440" w14:textId="5FC338ED" w:rsidR="00BF2FEE" w:rsidRDefault="00BF2FEE" w:rsidP="00BF2FEE">
      <w:pPr>
        <w:pStyle w:val="ListParagraph"/>
        <w:numPr>
          <w:ilvl w:val="0"/>
          <w:numId w:val="4"/>
        </w:numPr>
      </w:pPr>
      <w:r>
        <w:t xml:space="preserve">Sketch the wave. </w:t>
      </w:r>
    </w:p>
    <w:p w14:paraId="5F6BD721" w14:textId="43C3511C" w:rsidR="00BF2FEE" w:rsidRDefault="00BF2FEE" w:rsidP="00BF2FEE"/>
    <w:p w14:paraId="370B6707" w14:textId="4B7C58CD" w:rsidR="00BF2FEE" w:rsidRDefault="00BF2FEE" w:rsidP="00BF2FEE"/>
    <w:p w14:paraId="7C678177" w14:textId="29DEBFFF" w:rsidR="00BF2FEE" w:rsidRDefault="00BF2FEE" w:rsidP="00BF2FEE"/>
    <w:p w14:paraId="61786696" w14:textId="6304773C" w:rsidR="00BF2FEE" w:rsidRDefault="00BF2FEE" w:rsidP="00BF2FEE"/>
    <w:p w14:paraId="3D5F2478" w14:textId="0606EA1C" w:rsidR="00BF2FEE" w:rsidRDefault="00BF2FEE" w:rsidP="00BF2FEE"/>
    <w:p w14:paraId="524FF7D5" w14:textId="6D2026EE" w:rsidR="00BF2FEE" w:rsidRDefault="00BF2FEE" w:rsidP="00BF2FEE"/>
    <w:p w14:paraId="058260B1" w14:textId="32EA116E" w:rsidR="00FE0D10" w:rsidRDefault="00FE0D10" w:rsidP="00BF2FEE"/>
    <w:p w14:paraId="58AB6B59" w14:textId="43420CA0" w:rsidR="00FE0D10" w:rsidRDefault="00FE0D10" w:rsidP="00BF2FEE"/>
    <w:p w14:paraId="57EB210D" w14:textId="725FE223" w:rsidR="00FE0D10" w:rsidRDefault="00FE0D10" w:rsidP="00BF2FEE"/>
    <w:p w14:paraId="63734090" w14:textId="5780CB39" w:rsidR="00FE0D10" w:rsidRDefault="00FE0D10" w:rsidP="00BF2FEE"/>
    <w:p w14:paraId="03012DAA" w14:textId="5F419212" w:rsidR="00FE0D10" w:rsidRDefault="00FE0D10" w:rsidP="00BF2FEE"/>
    <w:p w14:paraId="718DA909" w14:textId="77777777" w:rsidR="00FE0D10" w:rsidRDefault="00FE0D10" w:rsidP="00BF2FEE"/>
    <w:p w14:paraId="2A1C9080" w14:textId="24E04D7A" w:rsidR="00BF2FEE" w:rsidRDefault="00BF2FEE" w:rsidP="00BF2FEE"/>
    <w:p w14:paraId="590E7FE6" w14:textId="77777777" w:rsidR="00BF2FEE" w:rsidRDefault="00BF2FEE" w:rsidP="00BF2FEE">
      <w:r>
        <w:t>Sine Function: ____________________________</w:t>
      </w:r>
      <w:r>
        <w:tab/>
      </w:r>
      <w:r>
        <w:tab/>
        <w:t>Cosine Function: __________________________</w:t>
      </w:r>
    </w:p>
    <w:p w14:paraId="4C090607" w14:textId="77777777" w:rsidR="00BF2FEE" w:rsidRDefault="00BF2FEE" w:rsidP="00BF2FEE"/>
    <w:p w14:paraId="21A976EC" w14:textId="7968BA50" w:rsidR="00AA7B5F" w:rsidRDefault="00AA7B5F" w:rsidP="00E35696"/>
    <w:p w14:paraId="3D7B4932" w14:textId="3DE3AE9D" w:rsidR="00A96450" w:rsidRDefault="00FE0D10" w:rsidP="00E35696">
      <w:r>
        <w:rPr>
          <w:noProof/>
        </w:rPr>
        <w:drawing>
          <wp:anchor distT="0" distB="0" distL="114300" distR="114300" simplePos="0" relativeHeight="251661312" behindDoc="1" locked="0" layoutInCell="1" allowOverlap="1" wp14:anchorId="1915CF83" wp14:editId="57324A27">
            <wp:simplePos x="0" y="0"/>
            <wp:positionH relativeFrom="column">
              <wp:posOffset>-80645</wp:posOffset>
            </wp:positionH>
            <wp:positionV relativeFrom="paragraph">
              <wp:posOffset>364676</wp:posOffset>
            </wp:positionV>
            <wp:extent cx="6858000" cy="776605"/>
            <wp:effectExtent l="0" t="0" r="0" b="0"/>
            <wp:wrapTight wrapText="bothSides">
              <wp:wrapPolygon edited="0">
                <wp:start x="0" y="0"/>
                <wp:lineTo x="0" y="21194"/>
                <wp:lineTo x="21560" y="21194"/>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858000" cy="776605"/>
                    </a:xfrm>
                    <a:prstGeom prst="rect">
                      <a:avLst/>
                    </a:prstGeom>
                  </pic:spPr>
                </pic:pic>
              </a:graphicData>
            </a:graphic>
            <wp14:sizeRelH relativeFrom="page">
              <wp14:pctWidth>0</wp14:pctWidth>
            </wp14:sizeRelH>
            <wp14:sizeRelV relativeFrom="page">
              <wp14:pctHeight>0</wp14:pctHeight>
            </wp14:sizeRelV>
          </wp:anchor>
        </w:drawing>
      </w:r>
    </w:p>
    <w:p w14:paraId="75B241C9" w14:textId="77777777" w:rsidR="00ED7D27" w:rsidRPr="00C159F2" w:rsidRDefault="00ED7D27" w:rsidP="00ED7D27">
      <w:pPr>
        <w:rPr>
          <w:rFonts w:cstheme="minorHAnsi"/>
        </w:rPr>
      </w:pPr>
      <w:r>
        <w:lastRenderedPageBreak/>
        <w:t xml:space="preserve">3.) </w:t>
      </w:r>
      <w:r w:rsidRPr="00C159F2">
        <w:rPr>
          <w:rFonts w:cstheme="minorHAnsi"/>
        </w:rPr>
        <w:t xml:space="preserve">The captain of a shipping vessel must consider the tides when entering a seaport because of the depth of the water can vary greatly from one time of day to another. </w:t>
      </w:r>
    </w:p>
    <w:p w14:paraId="5292BF85" w14:textId="77777777" w:rsidR="00ED7D27" w:rsidRPr="00C159F2" w:rsidRDefault="00ED7D27" w:rsidP="00ED7D27">
      <w:pPr>
        <w:rPr>
          <w:rFonts w:cstheme="minorHAnsi"/>
        </w:rPr>
      </w:pPr>
    </w:p>
    <w:p w14:paraId="62CA22C3" w14:textId="77777777" w:rsidR="00ED7D27" w:rsidRPr="00C159F2" w:rsidRDefault="00ED7D27" w:rsidP="00ED7D27">
      <w:pPr>
        <w:rPr>
          <w:rFonts w:cstheme="minorHAnsi"/>
        </w:rPr>
      </w:pPr>
      <w:r w:rsidRPr="00C159F2">
        <w:rPr>
          <w:rFonts w:cstheme="minorHAnsi"/>
        </w:rPr>
        <w:t xml:space="preserve">Captain Sandy is the captain of the mega yacht, Sirocco from the television program Below Deck Mediterranean. In season 2, the yacht was in Croatia and primarily docked at Hvar Town Port. On any given day, Captain Sandy’s bosun would have to check the tide schedules and report the best times to dock Sirocco based on high tide. Suppose that high tide on a certain day occurs at 5:00 AM when the water is 10.6 meters deep and the next low tide occurs at 11:00 am when the water is 6.5 meters deep. </w:t>
      </w:r>
    </w:p>
    <w:p w14:paraId="7FA47DAF" w14:textId="77777777" w:rsidR="00ED7D27" w:rsidRPr="00C159F2" w:rsidRDefault="00ED7D27" w:rsidP="00ED7D27">
      <w:pPr>
        <w:rPr>
          <w:rFonts w:cstheme="minorHAnsi"/>
        </w:rPr>
      </w:pPr>
    </w:p>
    <w:p w14:paraId="6476A386" w14:textId="488B1EFF" w:rsidR="00ED7D27" w:rsidRPr="00C159F2" w:rsidRDefault="00ED7D27" w:rsidP="00ED7D27">
      <w:pPr>
        <w:rPr>
          <w:rFonts w:cstheme="minorHAnsi"/>
        </w:rPr>
      </w:pPr>
      <w:r w:rsidRPr="00C159F2">
        <w:rPr>
          <w:rFonts w:cstheme="minorHAnsi"/>
        </w:rPr>
        <w:t xml:space="preserve">a)  Develop a mathematical model </w:t>
      </w:r>
      <w:r w:rsidR="009D6CA8">
        <w:rPr>
          <w:rFonts w:cstheme="minorHAnsi"/>
        </w:rPr>
        <w:t xml:space="preserve">(using a sine or cosine function) </w:t>
      </w:r>
      <w:r w:rsidRPr="00C159F2">
        <w:rPr>
          <w:rFonts w:cstheme="minorHAnsi"/>
        </w:rPr>
        <w:t xml:space="preserve">that will predict the depth of the water as a function of the elapsed time since midnight. </w:t>
      </w:r>
    </w:p>
    <w:p w14:paraId="366C3CBF" w14:textId="77777777" w:rsidR="00ED7D27" w:rsidRPr="00C159F2" w:rsidRDefault="00ED7D27" w:rsidP="00ED7D27">
      <w:pPr>
        <w:rPr>
          <w:rFonts w:cstheme="minorHAnsi"/>
        </w:rPr>
      </w:pPr>
    </w:p>
    <w:p w14:paraId="716348E5" w14:textId="77777777" w:rsidR="00ED7D27" w:rsidRPr="00C159F2" w:rsidRDefault="00ED7D27" w:rsidP="00ED7D27">
      <w:pPr>
        <w:rPr>
          <w:rFonts w:cstheme="minorHAnsi"/>
        </w:rPr>
      </w:pPr>
    </w:p>
    <w:p w14:paraId="08F06D69" w14:textId="1AC08F1E" w:rsidR="00ED7D27" w:rsidRDefault="00ED7D27" w:rsidP="00ED7D27">
      <w:pPr>
        <w:rPr>
          <w:rFonts w:cstheme="minorHAnsi"/>
        </w:rPr>
      </w:pPr>
    </w:p>
    <w:p w14:paraId="683F25E6" w14:textId="599DC4A4" w:rsidR="009D6CA8" w:rsidRDefault="009D6CA8" w:rsidP="00ED7D27">
      <w:pPr>
        <w:rPr>
          <w:rFonts w:cstheme="minorHAnsi"/>
        </w:rPr>
      </w:pPr>
    </w:p>
    <w:p w14:paraId="148DAA7D" w14:textId="19D227E6" w:rsidR="009D6CA8" w:rsidRDefault="009D6CA8" w:rsidP="00ED7D27">
      <w:pPr>
        <w:rPr>
          <w:rFonts w:cstheme="minorHAnsi"/>
        </w:rPr>
      </w:pPr>
    </w:p>
    <w:p w14:paraId="2E5155A8" w14:textId="014FE33B" w:rsidR="009D6CA8" w:rsidRDefault="009D6CA8" w:rsidP="00ED7D27">
      <w:pPr>
        <w:rPr>
          <w:rFonts w:cstheme="minorHAnsi"/>
        </w:rPr>
      </w:pPr>
    </w:p>
    <w:p w14:paraId="70CCEFB3" w14:textId="011498BF" w:rsidR="009D6CA8" w:rsidRDefault="009D6CA8" w:rsidP="00ED7D27">
      <w:pPr>
        <w:rPr>
          <w:rFonts w:cstheme="minorHAnsi"/>
        </w:rPr>
      </w:pPr>
    </w:p>
    <w:p w14:paraId="0E349A00" w14:textId="1304B7D6" w:rsidR="009D6CA8" w:rsidRDefault="009D6CA8" w:rsidP="00ED7D27">
      <w:pPr>
        <w:rPr>
          <w:rFonts w:cstheme="minorHAnsi"/>
        </w:rPr>
      </w:pPr>
    </w:p>
    <w:p w14:paraId="370D56CF" w14:textId="15C81F07" w:rsidR="009D6CA8" w:rsidRDefault="009D6CA8" w:rsidP="00ED7D27">
      <w:pPr>
        <w:rPr>
          <w:rFonts w:cstheme="minorHAnsi"/>
        </w:rPr>
      </w:pPr>
    </w:p>
    <w:p w14:paraId="395B06D7" w14:textId="742241E4" w:rsidR="009D6CA8" w:rsidRDefault="009D6CA8" w:rsidP="00ED7D27">
      <w:pPr>
        <w:rPr>
          <w:rFonts w:cstheme="minorHAnsi"/>
        </w:rPr>
      </w:pPr>
    </w:p>
    <w:p w14:paraId="6146B539" w14:textId="70A32D09" w:rsidR="009D6CA8" w:rsidRDefault="009D6CA8" w:rsidP="00ED7D27">
      <w:pPr>
        <w:rPr>
          <w:rFonts w:cstheme="minorHAnsi"/>
        </w:rPr>
      </w:pPr>
    </w:p>
    <w:p w14:paraId="3F03B099" w14:textId="0B9AC104" w:rsidR="009D6CA8" w:rsidRDefault="009D6CA8" w:rsidP="00ED7D27">
      <w:pPr>
        <w:rPr>
          <w:rFonts w:cstheme="minorHAnsi"/>
        </w:rPr>
      </w:pPr>
    </w:p>
    <w:p w14:paraId="4AEB6B5A" w14:textId="44823EAD" w:rsidR="009D6CA8" w:rsidRDefault="009D6CA8" w:rsidP="00ED7D27">
      <w:pPr>
        <w:rPr>
          <w:rFonts w:cstheme="minorHAnsi"/>
        </w:rPr>
      </w:pPr>
    </w:p>
    <w:p w14:paraId="53AB4AAA" w14:textId="6D5C3119" w:rsidR="009D6CA8" w:rsidRDefault="009D6CA8" w:rsidP="00ED7D27">
      <w:pPr>
        <w:rPr>
          <w:rFonts w:cstheme="minorHAnsi"/>
        </w:rPr>
      </w:pPr>
    </w:p>
    <w:p w14:paraId="04D48804" w14:textId="6872C5B6" w:rsidR="009D6CA8" w:rsidRDefault="009D6CA8" w:rsidP="00ED7D27">
      <w:pPr>
        <w:rPr>
          <w:rFonts w:cstheme="minorHAnsi"/>
        </w:rPr>
      </w:pPr>
    </w:p>
    <w:p w14:paraId="1617C32B" w14:textId="28A6F940" w:rsidR="009D6CA8" w:rsidRDefault="009D6CA8" w:rsidP="00ED7D27">
      <w:pPr>
        <w:rPr>
          <w:rFonts w:cstheme="minorHAnsi"/>
        </w:rPr>
      </w:pPr>
    </w:p>
    <w:p w14:paraId="28B4E1AC" w14:textId="3E4239A8" w:rsidR="009D6CA8" w:rsidRDefault="009D6CA8" w:rsidP="00ED7D27">
      <w:pPr>
        <w:rPr>
          <w:rFonts w:cstheme="minorHAnsi"/>
        </w:rPr>
      </w:pPr>
    </w:p>
    <w:p w14:paraId="0DAAC863" w14:textId="77777777" w:rsidR="009D6CA8" w:rsidRPr="00C159F2" w:rsidRDefault="009D6CA8" w:rsidP="00ED7D27">
      <w:pPr>
        <w:rPr>
          <w:rFonts w:cstheme="minorHAnsi"/>
        </w:rPr>
      </w:pPr>
    </w:p>
    <w:p w14:paraId="0AA1FE22" w14:textId="77777777" w:rsidR="00ED7D27" w:rsidRPr="00C159F2" w:rsidRDefault="00ED7D27" w:rsidP="00ED7D27">
      <w:pPr>
        <w:rPr>
          <w:rFonts w:cstheme="minorHAnsi"/>
        </w:rPr>
      </w:pPr>
    </w:p>
    <w:p w14:paraId="039F1F8B" w14:textId="77777777" w:rsidR="00ED7D27" w:rsidRPr="00C159F2" w:rsidRDefault="00ED7D27" w:rsidP="00ED7D27">
      <w:pPr>
        <w:rPr>
          <w:rFonts w:cstheme="minorHAnsi"/>
        </w:rPr>
      </w:pPr>
    </w:p>
    <w:p w14:paraId="0A89CC06" w14:textId="77777777" w:rsidR="00ED7D27" w:rsidRPr="00C159F2" w:rsidRDefault="00ED7D27" w:rsidP="00ED7D27">
      <w:pPr>
        <w:rPr>
          <w:rFonts w:cstheme="minorHAnsi"/>
        </w:rPr>
      </w:pPr>
    </w:p>
    <w:p w14:paraId="6364C251" w14:textId="4E011647" w:rsidR="00ED7D27" w:rsidRPr="00C159F2" w:rsidRDefault="00ED7D27" w:rsidP="00ED7D27">
      <w:pPr>
        <w:rPr>
          <w:rFonts w:cstheme="minorHAnsi"/>
        </w:rPr>
      </w:pPr>
      <w:r w:rsidRPr="00C159F2">
        <w:rPr>
          <w:rFonts w:cstheme="minorHAnsi"/>
        </w:rPr>
        <w:t xml:space="preserve">b) Use your model to suggest at what times the captain could safely enter the seaport if the draft (the minimum depth of water in which the ship or boat can safely navigate) of Sirocco is 9 meters. </w:t>
      </w:r>
      <w:r>
        <w:rPr>
          <w:rFonts w:cstheme="minorHAnsi"/>
        </w:rPr>
        <w:t>(Use your Calculator</w:t>
      </w:r>
      <w:r w:rsidR="009D6CA8">
        <w:rPr>
          <w:rFonts w:cstheme="minorHAnsi"/>
        </w:rPr>
        <w:t xml:space="preserve"> or Desmos) </w:t>
      </w:r>
    </w:p>
    <w:p w14:paraId="2B7F89D9" w14:textId="77777777" w:rsidR="00ED7D27" w:rsidRPr="00C159F2" w:rsidRDefault="00ED7D27" w:rsidP="00ED7D27">
      <w:pPr>
        <w:rPr>
          <w:rFonts w:cstheme="minorHAnsi"/>
        </w:rPr>
      </w:pPr>
    </w:p>
    <w:p w14:paraId="56D81D4D" w14:textId="77777777" w:rsidR="00ED7D27" w:rsidRPr="00C159F2" w:rsidRDefault="00ED7D27" w:rsidP="00ED7D27">
      <w:pPr>
        <w:rPr>
          <w:rFonts w:cstheme="minorHAnsi"/>
        </w:rPr>
      </w:pPr>
    </w:p>
    <w:p w14:paraId="3BE8FA26" w14:textId="77777777" w:rsidR="00ED7D27" w:rsidRPr="00C159F2" w:rsidRDefault="00ED7D27" w:rsidP="00ED7D27">
      <w:pPr>
        <w:rPr>
          <w:rFonts w:cstheme="minorHAnsi"/>
        </w:rPr>
      </w:pPr>
    </w:p>
    <w:p w14:paraId="351BC49A" w14:textId="73D16236" w:rsidR="00A96450" w:rsidRPr="00E35696" w:rsidRDefault="00A96450" w:rsidP="00E35696"/>
    <w:sectPr w:rsidR="00A96450" w:rsidRPr="00E35696" w:rsidSect="00E356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0F3"/>
    <w:multiLevelType w:val="hybridMultilevel"/>
    <w:tmpl w:val="4F92055E"/>
    <w:lvl w:ilvl="0" w:tplc="26AA9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80E65"/>
    <w:multiLevelType w:val="hybridMultilevel"/>
    <w:tmpl w:val="CC30D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F330C"/>
    <w:multiLevelType w:val="hybridMultilevel"/>
    <w:tmpl w:val="5950E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C406D1"/>
    <w:multiLevelType w:val="hybridMultilevel"/>
    <w:tmpl w:val="C0D07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96"/>
    <w:rsid w:val="006F0A2B"/>
    <w:rsid w:val="009D6CA8"/>
    <w:rsid w:val="00A96450"/>
    <w:rsid w:val="00AA7B5F"/>
    <w:rsid w:val="00BF2FEE"/>
    <w:rsid w:val="00E35696"/>
    <w:rsid w:val="00ED7D27"/>
    <w:rsid w:val="00FE0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4562"/>
  <w15:chartTrackingRefBased/>
  <w15:docId w15:val="{CA7742F1-5347-CC4B-8C59-5715F26D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Schenkel, Jessica</dc:creator>
  <cp:keywords/>
  <dc:description/>
  <cp:lastModifiedBy>Schenkel, Jessica</cp:lastModifiedBy>
  <cp:revision>6</cp:revision>
  <dcterms:created xsi:type="dcterms:W3CDTF">2022-01-15T20:48:00Z</dcterms:created>
  <dcterms:modified xsi:type="dcterms:W3CDTF">2022-01-15T21:00:00Z</dcterms:modified>
</cp:coreProperties>
</file>