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D8F1" w14:textId="12396FC9" w:rsidR="00E42343" w:rsidRPr="00CE3E03" w:rsidRDefault="00CE3E03" w:rsidP="00CE3E03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E3E03">
        <w:rPr>
          <w:rFonts w:ascii="Cambria" w:hAnsi="Cambria" w:cs="Arial"/>
          <w:sz w:val="22"/>
          <w:szCs w:val="22"/>
        </w:rPr>
        <w:t xml:space="preserve">FST </w:t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  <w:t xml:space="preserve">Name: </w:t>
      </w:r>
    </w:p>
    <w:p w14:paraId="7B5CA087" w14:textId="10AC59A2" w:rsidR="00CE3E03" w:rsidRPr="00CE3E03" w:rsidRDefault="00CE3E03" w:rsidP="00CE3E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E3E03">
        <w:rPr>
          <w:rFonts w:ascii="Cambria" w:hAnsi="Cambria" w:cs="Arial"/>
          <w:sz w:val="22"/>
          <w:szCs w:val="22"/>
        </w:rPr>
        <w:t xml:space="preserve">PS 4.1 </w:t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  <w:t xml:space="preserve">Date: </w:t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</w:r>
      <w:r w:rsidRPr="00CE3E03">
        <w:rPr>
          <w:rFonts w:ascii="Cambria" w:hAnsi="Cambria" w:cs="Arial"/>
          <w:sz w:val="22"/>
          <w:szCs w:val="22"/>
        </w:rPr>
        <w:tab/>
        <w:t xml:space="preserve">Block: </w:t>
      </w:r>
    </w:p>
    <w:p w14:paraId="2235F6E5" w14:textId="77777777" w:rsidR="00CE3E03" w:rsidRPr="00CE3E03" w:rsidRDefault="00CE3E03" w:rsidP="00CE3E03">
      <w:pPr>
        <w:widowControl w:val="0"/>
        <w:autoSpaceDE w:val="0"/>
        <w:autoSpaceDN w:val="0"/>
        <w:adjustRightInd w:val="0"/>
        <w:rPr>
          <w:rFonts w:ascii="Cambria" w:hAnsi="Cambria" w:cs="Arial"/>
          <w:sz w:val="16"/>
          <w:szCs w:val="22"/>
        </w:rPr>
      </w:pPr>
    </w:p>
    <w:p w14:paraId="1B13F1B7" w14:textId="3017AD24" w:rsidR="00885186" w:rsidRPr="00CE3E03" w:rsidRDefault="00885186" w:rsidP="00885186">
      <w:pPr>
        <w:widowControl w:val="0"/>
        <w:autoSpaceDE w:val="0"/>
        <w:autoSpaceDN w:val="0"/>
        <w:adjustRightInd w:val="0"/>
        <w:jc w:val="center"/>
        <w:rPr>
          <w:rFonts w:ascii="Cambria" w:eastAsia="MS Mincho" w:hAnsi="Cambria" w:cs="MS Mincho"/>
          <w:b/>
          <w:i/>
          <w:sz w:val="22"/>
          <w:szCs w:val="22"/>
          <w:u w:val="single"/>
        </w:rPr>
      </w:pPr>
      <w:r w:rsidRPr="00CE3E03">
        <w:rPr>
          <w:rFonts w:ascii="Cambria" w:hAnsi="Cambria" w:cs="Arial"/>
          <w:b/>
          <w:i/>
          <w:sz w:val="22"/>
          <w:szCs w:val="22"/>
          <w:u w:val="single"/>
        </w:rPr>
        <w:t xml:space="preserve">Problem Set </w:t>
      </w:r>
      <w:r w:rsidR="00E42343" w:rsidRPr="00CE3E03">
        <w:rPr>
          <w:rFonts w:ascii="Cambria" w:hAnsi="Cambria" w:cs="Arial"/>
          <w:b/>
          <w:i/>
          <w:sz w:val="22"/>
          <w:szCs w:val="22"/>
          <w:u w:val="single"/>
        </w:rPr>
        <w:t>4</w:t>
      </w:r>
      <w:r w:rsidRPr="00CE3E03">
        <w:rPr>
          <w:rFonts w:ascii="Cambria" w:hAnsi="Cambria" w:cs="Arial"/>
          <w:b/>
          <w:i/>
          <w:sz w:val="22"/>
          <w:szCs w:val="22"/>
          <w:u w:val="single"/>
        </w:rPr>
        <w:t>.1</w:t>
      </w:r>
      <w:r w:rsidRPr="00CE3E03">
        <w:rPr>
          <w:rFonts w:ascii="MS Mincho" w:eastAsia="MS Mincho" w:hAnsi="MS Mincho" w:cs="MS Mincho" w:hint="eastAsia"/>
          <w:b/>
          <w:i/>
          <w:sz w:val="22"/>
          <w:szCs w:val="22"/>
          <w:u w:val="single"/>
        </w:rPr>
        <w:t> </w:t>
      </w:r>
    </w:p>
    <w:p w14:paraId="672CAED4" w14:textId="77777777" w:rsidR="00885186" w:rsidRPr="00CE3E03" w:rsidRDefault="00885186" w:rsidP="00885186">
      <w:pPr>
        <w:widowControl w:val="0"/>
        <w:autoSpaceDE w:val="0"/>
        <w:autoSpaceDN w:val="0"/>
        <w:adjustRightInd w:val="0"/>
        <w:rPr>
          <w:rFonts w:ascii="Cambria" w:eastAsia="MS Mincho" w:hAnsi="Cambria" w:cs="MS Mincho"/>
          <w:b/>
          <w:sz w:val="10"/>
          <w:szCs w:val="22"/>
        </w:rPr>
      </w:pPr>
    </w:p>
    <w:p w14:paraId="383BE172" w14:textId="727F77C3" w:rsidR="00885186" w:rsidRPr="00CE3E03" w:rsidRDefault="00E42343" w:rsidP="00885186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  <w:r w:rsidRPr="00CE3E03">
        <w:rPr>
          <w:rFonts w:ascii="Cambria" w:hAnsi="Cambria" w:cs="Arial"/>
          <w:b/>
          <w:sz w:val="22"/>
          <w:szCs w:val="22"/>
        </w:rPr>
        <w:t xml:space="preserve">1 – 3] </w:t>
      </w:r>
      <w:r w:rsidR="00885186" w:rsidRPr="00CE3E03">
        <w:rPr>
          <w:rFonts w:ascii="Cambria" w:hAnsi="Cambria" w:cs="Arial"/>
          <w:b/>
          <w:sz w:val="22"/>
          <w:szCs w:val="22"/>
        </w:rPr>
        <w:t>For each of the following sequences, describe the sequence in words and then write standard recursive notation.</w:t>
      </w:r>
    </w:p>
    <w:p w14:paraId="6C449180" w14:textId="77777777" w:rsidR="00885186" w:rsidRPr="00CE3E03" w:rsidRDefault="00885186" w:rsidP="00885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11"/>
          <w:szCs w:val="22"/>
        </w:rPr>
      </w:pPr>
    </w:p>
    <w:p w14:paraId="30D1A7CD" w14:textId="176865F6" w:rsidR="00E42343" w:rsidRPr="00CE3E03" w:rsidRDefault="00CE3E03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1) </w:t>
      </w:r>
      <w:r w:rsidR="00885186" w:rsidRPr="00CE3E03">
        <w:rPr>
          <w:rFonts w:ascii="Cambria" w:hAnsi="Cambria" w:cs="Arial"/>
          <w:sz w:val="22"/>
          <w:szCs w:val="22"/>
        </w:rPr>
        <w:t xml:space="preserve">100, 90, 80, 70, 60, 50, ... </w:t>
      </w:r>
      <w:r w:rsidR="00885186" w:rsidRPr="00CE3E03">
        <w:rPr>
          <w:rFonts w:ascii="MS Mincho" w:eastAsia="MS Mincho" w:hAnsi="MS Mincho" w:cs="MS Mincho" w:hint="eastAsia"/>
          <w:sz w:val="22"/>
          <w:szCs w:val="22"/>
        </w:rPr>
        <w:t> 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2) </w:t>
      </w:r>
      <w:r w:rsidR="00885186" w:rsidRPr="00CE3E03">
        <w:rPr>
          <w:rFonts w:ascii="Cambria" w:hAnsi="Cambria" w:cs="Arial"/>
          <w:sz w:val="22"/>
          <w:szCs w:val="22"/>
        </w:rPr>
        <w:t xml:space="preserve">8, 16, 32, 64, 128, 256, ... </w:t>
      </w:r>
      <w:r w:rsidR="00885186" w:rsidRPr="00CE3E03">
        <w:rPr>
          <w:rFonts w:ascii="MS Mincho" w:eastAsia="MS Mincho" w:hAnsi="MS Mincho" w:cs="MS Mincho" w:hint="eastAsia"/>
          <w:sz w:val="22"/>
          <w:szCs w:val="22"/>
        </w:rPr>
        <w:t>  </w:t>
      </w:r>
      <w:r w:rsidR="00AA250D" w:rsidRPr="00CE3E03">
        <w:rPr>
          <w:rFonts w:ascii="Cambria" w:eastAsia="MS Mincho" w:hAnsi="Cambria" w:cs="MS Mincho"/>
          <w:sz w:val="22"/>
          <w:szCs w:val="22"/>
        </w:rPr>
        <w:br/>
      </w:r>
      <w:r w:rsidR="00AA250D" w:rsidRPr="00CE3E03">
        <w:rPr>
          <w:rFonts w:ascii="Cambria" w:eastAsia="MS Mincho" w:hAnsi="Cambria" w:cs="MS Mincho"/>
          <w:sz w:val="22"/>
          <w:szCs w:val="22"/>
        </w:rPr>
        <w:br/>
      </w:r>
    </w:p>
    <w:p w14:paraId="31E6544B" w14:textId="2495ED12" w:rsidR="00E42343" w:rsidRDefault="00E42343" w:rsidP="00E423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MS Mincho" w:hAnsi="Cambria" w:cs="MS Mincho"/>
          <w:sz w:val="22"/>
          <w:szCs w:val="22"/>
        </w:rPr>
      </w:pPr>
    </w:p>
    <w:p w14:paraId="26B48DB4" w14:textId="77ACF4C6" w:rsidR="007769D2" w:rsidRDefault="007769D2" w:rsidP="00E423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MS Mincho" w:hAnsi="Cambria" w:cs="MS Mincho"/>
          <w:sz w:val="22"/>
          <w:szCs w:val="22"/>
        </w:rPr>
      </w:pPr>
    </w:p>
    <w:p w14:paraId="41374D96" w14:textId="01A83E80" w:rsidR="007769D2" w:rsidRDefault="007769D2" w:rsidP="00E423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MS Mincho" w:hAnsi="Cambria" w:cs="MS Mincho"/>
          <w:sz w:val="22"/>
          <w:szCs w:val="22"/>
        </w:rPr>
      </w:pPr>
    </w:p>
    <w:p w14:paraId="2E726129" w14:textId="77777777" w:rsidR="007769D2" w:rsidRPr="00CE3E03" w:rsidRDefault="007769D2" w:rsidP="00E423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MS Mincho" w:hAnsi="Cambria" w:cs="MS Mincho"/>
          <w:sz w:val="22"/>
          <w:szCs w:val="22"/>
        </w:rPr>
      </w:pPr>
    </w:p>
    <w:p w14:paraId="46F2AD3A" w14:textId="69851793" w:rsidR="00AA250D" w:rsidRPr="00CE3E03" w:rsidRDefault="00AA250D" w:rsidP="00E423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E3E03">
        <w:rPr>
          <w:rFonts w:ascii="Cambria" w:eastAsia="MS Mincho" w:hAnsi="Cambria" w:cs="MS Mincho"/>
          <w:sz w:val="22"/>
          <w:szCs w:val="22"/>
        </w:rPr>
        <w:br/>
      </w:r>
    </w:p>
    <w:p w14:paraId="25547107" w14:textId="75061F42" w:rsidR="00AA250D" w:rsidRDefault="00CE3E03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3) </w:t>
      </w:r>
      <w:r w:rsidR="00AA250D" w:rsidRPr="00CE3E03">
        <w:rPr>
          <w:rFonts w:ascii="Cambria" w:hAnsi="Cambria" w:cs="Arial"/>
          <w:sz w:val="22"/>
          <w:szCs w:val="22"/>
        </w:rPr>
        <w:t>10, 100, 10,000, 100,000,000, 10,000,000,000,000,000, ...</w:t>
      </w:r>
      <w:r w:rsidR="00AA250D" w:rsidRPr="00CE3E03">
        <w:rPr>
          <w:rFonts w:ascii="MS Mincho" w:eastAsia="MS Mincho" w:hAnsi="MS Mincho" w:cs="MS Mincho" w:hint="eastAsia"/>
          <w:sz w:val="22"/>
          <w:szCs w:val="22"/>
        </w:rPr>
        <w:t> </w:t>
      </w:r>
      <w:r w:rsidR="00AA250D" w:rsidRPr="00CE3E03">
        <w:rPr>
          <w:rFonts w:ascii="Cambria" w:hAnsi="Cambria" w:cs="Arial"/>
          <w:sz w:val="22"/>
          <w:szCs w:val="22"/>
        </w:rPr>
        <w:t>(10</w:t>
      </w:r>
      <w:r w:rsidR="00AA250D" w:rsidRPr="00CE3E03">
        <w:rPr>
          <w:rFonts w:ascii="Cambria" w:hAnsi="Cambria" w:cs="Arial"/>
          <w:sz w:val="22"/>
          <w:szCs w:val="22"/>
          <w:vertAlign w:val="superscript"/>
        </w:rPr>
        <w:t>1</w:t>
      </w:r>
      <w:r w:rsidR="00AA250D" w:rsidRPr="00CE3E03">
        <w:rPr>
          <w:rFonts w:ascii="Cambria" w:hAnsi="Cambria" w:cs="Arial"/>
          <w:sz w:val="22"/>
          <w:szCs w:val="22"/>
        </w:rPr>
        <w:t>, 10</w:t>
      </w:r>
      <w:r w:rsidR="00AA250D" w:rsidRPr="00CE3E03">
        <w:rPr>
          <w:rFonts w:ascii="Cambria" w:hAnsi="Cambria" w:cs="Arial"/>
          <w:sz w:val="22"/>
          <w:szCs w:val="22"/>
          <w:vertAlign w:val="superscript"/>
        </w:rPr>
        <w:t>2</w:t>
      </w:r>
      <w:r w:rsidR="00AA250D" w:rsidRPr="00CE3E03">
        <w:rPr>
          <w:rFonts w:ascii="Cambria" w:hAnsi="Cambria" w:cs="Arial"/>
          <w:sz w:val="22"/>
          <w:szCs w:val="22"/>
        </w:rPr>
        <w:t>, 10</w:t>
      </w:r>
      <w:r w:rsidR="00AA250D" w:rsidRPr="00CE3E03">
        <w:rPr>
          <w:rFonts w:ascii="Cambria" w:hAnsi="Cambria" w:cs="Arial"/>
          <w:sz w:val="22"/>
          <w:szCs w:val="22"/>
          <w:vertAlign w:val="superscript"/>
        </w:rPr>
        <w:t>4</w:t>
      </w:r>
      <w:r w:rsidR="00AA250D" w:rsidRPr="00CE3E03">
        <w:rPr>
          <w:rFonts w:ascii="Cambria" w:hAnsi="Cambria" w:cs="Arial"/>
          <w:sz w:val="22"/>
          <w:szCs w:val="22"/>
        </w:rPr>
        <w:t>, 10</w:t>
      </w:r>
      <w:r w:rsidR="00AA250D" w:rsidRPr="00CE3E03">
        <w:rPr>
          <w:rFonts w:ascii="Cambria" w:hAnsi="Cambria" w:cs="Arial"/>
          <w:sz w:val="22"/>
          <w:szCs w:val="22"/>
          <w:vertAlign w:val="superscript"/>
        </w:rPr>
        <w:t>8</w:t>
      </w:r>
      <w:r w:rsidR="00AA250D" w:rsidRPr="00CE3E03">
        <w:rPr>
          <w:rFonts w:ascii="Cambria" w:hAnsi="Cambria" w:cs="Arial"/>
          <w:sz w:val="22"/>
          <w:szCs w:val="22"/>
        </w:rPr>
        <w:t>, 10</w:t>
      </w:r>
      <w:r w:rsidR="00AA250D" w:rsidRPr="00CE3E03">
        <w:rPr>
          <w:rFonts w:ascii="Cambria" w:hAnsi="Cambria" w:cs="Arial"/>
          <w:sz w:val="22"/>
          <w:szCs w:val="22"/>
          <w:vertAlign w:val="superscript"/>
        </w:rPr>
        <w:t>16</w:t>
      </w:r>
      <w:r w:rsidR="00AA250D" w:rsidRPr="00CE3E03">
        <w:rPr>
          <w:rFonts w:ascii="Cambria" w:hAnsi="Cambria" w:cs="Arial"/>
          <w:sz w:val="22"/>
          <w:szCs w:val="22"/>
        </w:rPr>
        <w:t>, …)</w:t>
      </w:r>
      <w:r w:rsidR="00AA250D" w:rsidRPr="00CE3E03">
        <w:rPr>
          <w:rFonts w:ascii="MS Mincho" w:eastAsia="MS Mincho" w:hAnsi="MS Mincho" w:cs="MS Mincho" w:hint="eastAsia"/>
          <w:sz w:val="22"/>
          <w:szCs w:val="22"/>
        </w:rPr>
        <w:t> </w:t>
      </w:r>
      <w:r w:rsidR="00885186" w:rsidRPr="00CE3E03">
        <w:rPr>
          <w:rFonts w:ascii="Cambria" w:eastAsia="MS Mincho" w:hAnsi="Cambria" w:cs="MS Mincho"/>
          <w:sz w:val="22"/>
          <w:szCs w:val="22"/>
        </w:rPr>
        <w:br/>
      </w:r>
      <w:r w:rsidR="005A14A4" w:rsidRPr="00CE3E03">
        <w:rPr>
          <w:rFonts w:ascii="Cambria" w:eastAsia="MS Mincho" w:hAnsi="Cambria" w:cs="MS Mincho"/>
          <w:sz w:val="22"/>
          <w:szCs w:val="22"/>
        </w:rPr>
        <w:br/>
      </w:r>
      <w:r w:rsidR="00885186" w:rsidRPr="00CE3E03">
        <w:rPr>
          <w:rFonts w:ascii="Cambria" w:eastAsia="MS Mincho" w:hAnsi="Cambria" w:cs="MS Mincho"/>
          <w:sz w:val="22"/>
          <w:szCs w:val="22"/>
        </w:rPr>
        <w:br/>
      </w:r>
      <w:r w:rsidR="005A14A4" w:rsidRPr="00CE3E03">
        <w:rPr>
          <w:rFonts w:ascii="Cambria" w:hAnsi="Cambria" w:cs="Arial"/>
          <w:sz w:val="22"/>
          <w:szCs w:val="22"/>
        </w:rPr>
        <w:br/>
      </w:r>
    </w:p>
    <w:p w14:paraId="06EA299E" w14:textId="604B4D37" w:rsidR="007769D2" w:rsidRDefault="007769D2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43DE275F" w14:textId="3C995309" w:rsidR="007769D2" w:rsidRDefault="007769D2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1134CD8" w14:textId="77777777" w:rsidR="007769D2" w:rsidRPr="00CE3E03" w:rsidRDefault="007769D2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CA06674" w14:textId="00008788" w:rsidR="00E42343" w:rsidRPr="00CE3E03" w:rsidRDefault="00E42343" w:rsidP="00E423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5EA20A9" w14:textId="5B33F2C2" w:rsidR="00E42343" w:rsidRPr="00CE3E03" w:rsidRDefault="00E42343" w:rsidP="00E423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E3E03">
        <w:rPr>
          <w:rFonts w:ascii="Cambria" w:hAnsi="Cambria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7A3DFCF" wp14:editId="73AE7348">
            <wp:simplePos x="0" y="0"/>
            <wp:positionH relativeFrom="column">
              <wp:posOffset>2483631</wp:posOffset>
            </wp:positionH>
            <wp:positionV relativeFrom="paragraph">
              <wp:posOffset>39370</wp:posOffset>
            </wp:positionV>
            <wp:extent cx="1958570" cy="511552"/>
            <wp:effectExtent l="0" t="0" r="0" b="0"/>
            <wp:wrapNone/>
            <wp:docPr id="6" name="Picture 6" descr="../../../Desktop/Screen%20Shot%202017-02-12%20at%202.42.15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Desktop/Screen%20Shot%202017-02-12%20at%202.42.15%2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70" cy="5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EA1F5" w14:textId="50C73F1E" w:rsidR="00885186" w:rsidRDefault="00CE3E03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4) </w:t>
      </w:r>
      <w:r w:rsidR="00885186" w:rsidRPr="00CE3E03">
        <w:rPr>
          <w:rFonts w:ascii="Cambria" w:hAnsi="Cambria" w:cs="Arial"/>
          <w:sz w:val="22"/>
          <w:szCs w:val="22"/>
        </w:rPr>
        <w:t xml:space="preserve">Consider the sequence defined by </w:t>
      </w:r>
    </w:p>
    <w:p w14:paraId="1502C545" w14:textId="77777777" w:rsidR="007769D2" w:rsidRPr="00CE3E03" w:rsidRDefault="007769D2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E0BFDD5" w14:textId="22D3A20A" w:rsidR="00885186" w:rsidRPr="00CE3E03" w:rsidRDefault="00885186" w:rsidP="00885186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36306EB4" w14:textId="3C77ECBC" w:rsidR="00E42343" w:rsidRPr="007769D2" w:rsidRDefault="00885186" w:rsidP="007769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7769D2">
        <w:rPr>
          <w:rFonts w:ascii="Cambria" w:hAnsi="Cambria" w:cs="Arial"/>
          <w:sz w:val="22"/>
          <w:szCs w:val="22"/>
        </w:rPr>
        <w:t>Write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the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first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4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terms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of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the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sequence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(rounded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to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the</w:t>
      </w:r>
      <w:r w:rsidR="00AA250D" w:rsidRPr="007769D2">
        <w:rPr>
          <w:rFonts w:ascii="Cambria" w:hAnsi="Cambria" w:cs="Arial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>nearest</w:t>
      </w:r>
      <w:r w:rsidR="00AA250D" w:rsidRPr="007769D2">
        <w:rPr>
          <w:rFonts w:ascii="Cambria" w:hAnsi="Cambria" w:cs="Arial"/>
          <w:sz w:val="22"/>
          <w:szCs w:val="22"/>
        </w:rPr>
        <w:t xml:space="preserve"> hundredth).</w:t>
      </w:r>
      <w:r w:rsidR="005A14A4" w:rsidRPr="007769D2">
        <w:rPr>
          <w:rFonts w:ascii="Cambria" w:hAnsi="Cambria" w:cs="Arial"/>
          <w:sz w:val="22"/>
          <w:szCs w:val="22"/>
        </w:rPr>
        <w:br/>
      </w:r>
    </w:p>
    <w:p w14:paraId="629FE06B" w14:textId="2A714F86" w:rsidR="007769D2" w:rsidRDefault="007769D2" w:rsidP="00E42343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8049BAC" w14:textId="77777777" w:rsidR="007769D2" w:rsidRPr="00CE3E03" w:rsidRDefault="007769D2" w:rsidP="00E42343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55EFD2A" w14:textId="6EF775DF" w:rsidR="00AA250D" w:rsidRPr="00CE3E03" w:rsidRDefault="005A14A4" w:rsidP="00E42343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E3E03">
        <w:rPr>
          <w:rFonts w:ascii="Cambria" w:hAnsi="Cambria" w:cs="Arial"/>
          <w:sz w:val="22"/>
          <w:szCs w:val="22"/>
        </w:rPr>
        <w:br/>
      </w:r>
    </w:p>
    <w:p w14:paraId="71127C8D" w14:textId="23A97A9C" w:rsidR="00E42343" w:rsidRPr="00CE3E03" w:rsidRDefault="00885186" w:rsidP="00AA25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CE3E03">
        <w:rPr>
          <w:rFonts w:ascii="Cambria" w:hAnsi="Cambria" w:cs="Arial"/>
          <w:sz w:val="22"/>
          <w:szCs w:val="22"/>
        </w:rPr>
        <w:t>What is the 21</w:t>
      </w:r>
      <w:r w:rsidR="00AA250D" w:rsidRPr="00CE3E03">
        <w:rPr>
          <w:rFonts w:ascii="Cambria" w:hAnsi="Cambria" w:cs="Arial"/>
          <w:sz w:val="22"/>
          <w:szCs w:val="22"/>
          <w:vertAlign w:val="superscript"/>
        </w:rPr>
        <w:t>st</w:t>
      </w:r>
      <w:r w:rsidRPr="00CE3E03">
        <w:rPr>
          <w:rFonts w:ascii="Cambria" w:hAnsi="Cambria" w:cs="Arial"/>
          <w:position w:val="10"/>
          <w:sz w:val="22"/>
          <w:szCs w:val="22"/>
        </w:rPr>
        <w:t xml:space="preserve"> </w:t>
      </w:r>
      <w:r w:rsidRPr="00CE3E03">
        <w:rPr>
          <w:rFonts w:ascii="Cambria" w:hAnsi="Cambria" w:cs="Arial"/>
          <w:sz w:val="22"/>
          <w:szCs w:val="22"/>
        </w:rPr>
        <w:t xml:space="preserve">term of the sequence? </w:t>
      </w:r>
      <w:r w:rsidR="005A14A4" w:rsidRPr="00CE3E03">
        <w:rPr>
          <w:rFonts w:ascii="Cambria" w:hAnsi="Cambria" w:cs="Arial"/>
          <w:sz w:val="22"/>
          <w:szCs w:val="22"/>
        </w:rPr>
        <w:br/>
      </w:r>
      <w:r w:rsidR="005A14A4" w:rsidRPr="00CE3E03">
        <w:rPr>
          <w:rFonts w:ascii="Cambria" w:hAnsi="Cambria" w:cs="Arial"/>
          <w:sz w:val="22"/>
          <w:szCs w:val="22"/>
        </w:rPr>
        <w:br/>
      </w:r>
    </w:p>
    <w:p w14:paraId="3F371080" w14:textId="3E80C66E" w:rsidR="007769D2" w:rsidRDefault="007769D2" w:rsidP="00E42343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6D49522F" w14:textId="77777777" w:rsidR="007769D2" w:rsidRPr="00CE3E03" w:rsidRDefault="007769D2" w:rsidP="00E42343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14CC2061" w14:textId="5C3EFE70" w:rsidR="00885186" w:rsidRPr="00CE3E03" w:rsidRDefault="00CE3E03" w:rsidP="00E42343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CE3E03">
        <w:rPr>
          <w:rFonts w:ascii="Cambria" w:hAnsi="Cambria" w:cs="Times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9EF4C70" wp14:editId="77A68312">
            <wp:simplePos x="0" y="0"/>
            <wp:positionH relativeFrom="column">
              <wp:posOffset>2243727</wp:posOffset>
            </wp:positionH>
            <wp:positionV relativeFrom="paragraph">
              <wp:posOffset>110127</wp:posOffset>
            </wp:positionV>
            <wp:extent cx="1319791" cy="556314"/>
            <wp:effectExtent l="0" t="0" r="1270" b="2540"/>
            <wp:wrapNone/>
            <wp:docPr id="7" name="Picture 7" descr="../../../Desktop/Screen%20Shot%202017-02-12%20at%202.42.23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Desktop/Screen%20Shot%202017-02-12%20at%202.42.23%20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"/>
                    <a:stretch/>
                  </pic:blipFill>
                  <pic:spPr bwMode="auto">
                    <a:xfrm>
                      <a:off x="0" y="0"/>
                      <a:ext cx="1319791" cy="55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4A4" w:rsidRPr="00CE3E03">
        <w:rPr>
          <w:rFonts w:ascii="Cambria" w:hAnsi="Cambria" w:cs="Arial"/>
          <w:sz w:val="22"/>
          <w:szCs w:val="22"/>
        </w:rPr>
        <w:br/>
      </w:r>
    </w:p>
    <w:p w14:paraId="59333E33" w14:textId="728CEE93" w:rsidR="005A14A4" w:rsidRPr="00CE3E03" w:rsidRDefault="00CE3E03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5) </w:t>
      </w:r>
      <w:r w:rsidR="00885186" w:rsidRPr="00CE3E03">
        <w:rPr>
          <w:rFonts w:ascii="Cambria" w:hAnsi="Cambria" w:cs="Arial"/>
          <w:sz w:val="22"/>
          <w:szCs w:val="22"/>
        </w:rPr>
        <w:t>Con</w:t>
      </w:r>
      <w:r w:rsidR="005A14A4" w:rsidRPr="00CE3E03">
        <w:rPr>
          <w:rFonts w:ascii="Cambria" w:hAnsi="Cambria" w:cs="Arial"/>
          <w:sz w:val="22"/>
          <w:szCs w:val="22"/>
        </w:rPr>
        <w:t>sider the sequence defined by</w:t>
      </w:r>
      <w:r w:rsidR="005A14A4" w:rsidRPr="00CE3E03">
        <w:rPr>
          <w:rFonts w:ascii="Cambria" w:hAnsi="Cambria" w:cs="Arial"/>
          <w:sz w:val="22"/>
          <w:szCs w:val="22"/>
        </w:rPr>
        <w:br/>
        <w:t xml:space="preserve"> </w:t>
      </w:r>
    </w:p>
    <w:p w14:paraId="63AB1937" w14:textId="1DE5FEC0" w:rsidR="005A14A4" w:rsidRPr="00CE3E03" w:rsidRDefault="00885186" w:rsidP="005A14A4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CE3E03">
        <w:rPr>
          <w:rFonts w:ascii="Cambria" w:hAnsi="Cambria" w:cs="Arial"/>
          <w:sz w:val="22"/>
          <w:szCs w:val="22"/>
        </w:rPr>
        <w:t>Write</w:t>
      </w:r>
      <w:r w:rsidR="00AA250D" w:rsidRPr="00CE3E03">
        <w:rPr>
          <w:rFonts w:ascii="Cambria" w:hAnsi="Cambria" w:cs="Arial"/>
          <w:sz w:val="22"/>
          <w:szCs w:val="22"/>
        </w:rPr>
        <w:t xml:space="preserve"> </w:t>
      </w:r>
      <w:r w:rsidRPr="00CE3E03">
        <w:rPr>
          <w:rFonts w:ascii="Cambria" w:hAnsi="Cambria" w:cs="Arial"/>
          <w:sz w:val="22"/>
          <w:szCs w:val="22"/>
        </w:rPr>
        <w:t>the</w:t>
      </w:r>
      <w:r w:rsidR="00AA250D" w:rsidRPr="00CE3E03">
        <w:rPr>
          <w:rFonts w:ascii="Cambria" w:hAnsi="Cambria" w:cs="Arial"/>
          <w:sz w:val="22"/>
          <w:szCs w:val="22"/>
        </w:rPr>
        <w:t xml:space="preserve"> </w:t>
      </w:r>
      <w:r w:rsidRPr="00CE3E03">
        <w:rPr>
          <w:rFonts w:ascii="Cambria" w:hAnsi="Cambria" w:cs="Arial"/>
          <w:sz w:val="22"/>
          <w:szCs w:val="22"/>
        </w:rPr>
        <w:t>first</w:t>
      </w:r>
      <w:r w:rsidR="00AA250D" w:rsidRPr="00CE3E03">
        <w:rPr>
          <w:rFonts w:ascii="Cambria" w:hAnsi="Cambria" w:cs="Arial"/>
          <w:sz w:val="22"/>
          <w:szCs w:val="22"/>
        </w:rPr>
        <w:t xml:space="preserve"> </w:t>
      </w:r>
      <w:r w:rsidRPr="00CE3E03">
        <w:rPr>
          <w:rFonts w:ascii="Cambria" w:hAnsi="Cambria" w:cs="Arial"/>
          <w:sz w:val="22"/>
          <w:szCs w:val="22"/>
        </w:rPr>
        <w:t>4</w:t>
      </w:r>
      <w:r w:rsidR="00AA250D" w:rsidRPr="00CE3E03">
        <w:rPr>
          <w:rFonts w:ascii="Cambria" w:hAnsi="Cambria" w:cs="Arial"/>
          <w:sz w:val="22"/>
          <w:szCs w:val="22"/>
        </w:rPr>
        <w:t xml:space="preserve"> </w:t>
      </w:r>
      <w:r w:rsidRPr="00CE3E03">
        <w:rPr>
          <w:rFonts w:ascii="Cambria" w:hAnsi="Cambria" w:cs="Arial"/>
          <w:sz w:val="22"/>
          <w:szCs w:val="22"/>
        </w:rPr>
        <w:t>terms</w:t>
      </w:r>
      <w:r w:rsidR="00AA250D" w:rsidRPr="00CE3E03">
        <w:rPr>
          <w:rFonts w:ascii="Cambria" w:hAnsi="Cambria" w:cs="Arial"/>
          <w:sz w:val="22"/>
          <w:szCs w:val="22"/>
        </w:rPr>
        <w:t xml:space="preserve"> </w:t>
      </w:r>
      <w:r w:rsidRPr="00CE3E03">
        <w:rPr>
          <w:rFonts w:ascii="Cambria" w:hAnsi="Cambria" w:cs="Arial"/>
          <w:sz w:val="22"/>
          <w:szCs w:val="22"/>
        </w:rPr>
        <w:t>of</w:t>
      </w:r>
      <w:r w:rsidR="00AA250D" w:rsidRPr="00CE3E03">
        <w:rPr>
          <w:rFonts w:ascii="Cambria" w:hAnsi="Cambria" w:cs="Arial"/>
          <w:sz w:val="22"/>
          <w:szCs w:val="22"/>
        </w:rPr>
        <w:t xml:space="preserve"> </w:t>
      </w:r>
      <w:r w:rsidRPr="00CE3E03">
        <w:rPr>
          <w:rFonts w:ascii="Cambria" w:hAnsi="Cambria" w:cs="Arial"/>
          <w:sz w:val="22"/>
          <w:szCs w:val="22"/>
        </w:rPr>
        <w:t>the</w:t>
      </w:r>
      <w:r w:rsidR="00AA250D" w:rsidRPr="00CE3E03">
        <w:rPr>
          <w:rFonts w:ascii="Cambria" w:hAnsi="Cambria" w:cs="Arial"/>
          <w:sz w:val="22"/>
          <w:szCs w:val="22"/>
        </w:rPr>
        <w:t xml:space="preserve"> </w:t>
      </w:r>
      <w:r w:rsidRPr="00CE3E03">
        <w:rPr>
          <w:rFonts w:ascii="Cambria" w:hAnsi="Cambria" w:cs="Arial"/>
          <w:sz w:val="22"/>
          <w:szCs w:val="22"/>
        </w:rPr>
        <w:t>sequence.</w:t>
      </w:r>
      <w:r w:rsidRPr="00CE3E03">
        <w:rPr>
          <w:rFonts w:ascii="MS Mincho" w:eastAsia="MS Mincho" w:hAnsi="MS Mincho" w:cs="MS Mincho" w:hint="eastAsia"/>
          <w:sz w:val="22"/>
          <w:szCs w:val="22"/>
        </w:rPr>
        <w:t> </w:t>
      </w:r>
      <w:r w:rsidR="005A14A4" w:rsidRPr="00CE3E03">
        <w:rPr>
          <w:rFonts w:ascii="Cambria" w:eastAsia="MS Mincho" w:hAnsi="Cambria" w:cs="MS Mincho"/>
          <w:sz w:val="22"/>
          <w:szCs w:val="22"/>
        </w:rPr>
        <w:br/>
      </w:r>
    </w:p>
    <w:p w14:paraId="072B8CFE" w14:textId="77777777" w:rsidR="007769D2" w:rsidRDefault="007769D2" w:rsidP="005A14A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eastAsia="MS Mincho" w:hAnsi="Cambria" w:cs="MS Mincho"/>
          <w:sz w:val="22"/>
          <w:szCs w:val="22"/>
        </w:rPr>
      </w:pPr>
    </w:p>
    <w:p w14:paraId="40BA7EB1" w14:textId="77777777" w:rsidR="007769D2" w:rsidRDefault="007769D2" w:rsidP="005A14A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eastAsia="MS Mincho" w:hAnsi="Cambria" w:cs="MS Mincho"/>
          <w:sz w:val="22"/>
          <w:szCs w:val="22"/>
        </w:rPr>
      </w:pPr>
    </w:p>
    <w:p w14:paraId="26F1ADBE" w14:textId="2CCC9D47" w:rsidR="005A14A4" w:rsidRPr="00CE3E03" w:rsidRDefault="005A14A4" w:rsidP="005A14A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eastAsia="MS Mincho" w:hAnsi="Cambria" w:cs="MS Mincho"/>
          <w:sz w:val="22"/>
          <w:szCs w:val="22"/>
        </w:rPr>
      </w:pPr>
      <w:r w:rsidRPr="00CE3E03">
        <w:rPr>
          <w:rFonts w:ascii="Cambria" w:eastAsia="MS Mincho" w:hAnsi="Cambria" w:cs="MS Mincho"/>
          <w:sz w:val="22"/>
          <w:szCs w:val="22"/>
        </w:rPr>
        <w:br/>
      </w:r>
    </w:p>
    <w:p w14:paraId="516403A8" w14:textId="04ED3746" w:rsidR="007769D2" w:rsidRPr="007769D2" w:rsidRDefault="00885186" w:rsidP="007769D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7769D2">
        <w:rPr>
          <w:rFonts w:ascii="Cambria" w:hAnsi="Cambria" w:cs="Arial"/>
          <w:sz w:val="22"/>
          <w:szCs w:val="22"/>
        </w:rPr>
        <w:t>What is the 1,000</w:t>
      </w:r>
      <w:r w:rsidR="00AA250D" w:rsidRPr="007769D2">
        <w:rPr>
          <w:rFonts w:ascii="Cambria" w:hAnsi="Cambria" w:cs="Arial"/>
          <w:sz w:val="22"/>
          <w:szCs w:val="22"/>
          <w:vertAlign w:val="superscript"/>
        </w:rPr>
        <w:t>th</w:t>
      </w:r>
      <w:r w:rsidRPr="007769D2">
        <w:rPr>
          <w:rFonts w:ascii="Cambria" w:hAnsi="Cambria" w:cs="Arial"/>
          <w:position w:val="10"/>
          <w:sz w:val="22"/>
          <w:szCs w:val="22"/>
        </w:rPr>
        <w:t xml:space="preserve"> </w:t>
      </w:r>
      <w:r w:rsidRPr="007769D2">
        <w:rPr>
          <w:rFonts w:ascii="Cambria" w:hAnsi="Cambria" w:cs="Arial"/>
          <w:sz w:val="22"/>
          <w:szCs w:val="22"/>
        </w:rPr>
        <w:t xml:space="preserve">term of the sequence? </w:t>
      </w:r>
      <w:r w:rsidR="005A14A4" w:rsidRPr="007769D2">
        <w:rPr>
          <w:rFonts w:ascii="Cambria" w:hAnsi="Cambria" w:cs="Arial"/>
          <w:sz w:val="22"/>
          <w:szCs w:val="22"/>
        </w:rPr>
        <w:br/>
      </w:r>
      <w:r w:rsidR="005A14A4" w:rsidRPr="007769D2">
        <w:rPr>
          <w:rFonts w:ascii="Cambria" w:hAnsi="Cambria" w:cs="Arial"/>
          <w:sz w:val="22"/>
          <w:szCs w:val="22"/>
        </w:rPr>
        <w:br/>
      </w:r>
    </w:p>
    <w:p w14:paraId="5C4D395E" w14:textId="4D9B143B" w:rsidR="005A14A4" w:rsidRPr="007769D2" w:rsidRDefault="005A14A4" w:rsidP="007769D2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7769D2">
        <w:rPr>
          <w:rFonts w:ascii="Cambria" w:hAnsi="Cambria" w:cs="Arial"/>
          <w:sz w:val="22"/>
          <w:szCs w:val="22"/>
        </w:rPr>
        <w:br/>
      </w:r>
    </w:p>
    <w:p w14:paraId="650CDBFC" w14:textId="52ED2221" w:rsidR="005A14A4" w:rsidRPr="00CE3E03" w:rsidRDefault="00CE3E03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6)</w:t>
      </w:r>
      <w:r w:rsidR="005A14A4" w:rsidRPr="00CE3E03">
        <w:rPr>
          <w:rFonts w:ascii="Cambria" w:hAnsi="Cambria" w:cs="Arial"/>
          <w:sz w:val="22"/>
          <w:szCs w:val="22"/>
        </w:rPr>
        <w:t xml:space="preserve"> </w:t>
      </w:r>
      <w:r w:rsidR="00885186" w:rsidRPr="00CE3E03">
        <w:rPr>
          <w:rFonts w:ascii="Cambria" w:hAnsi="Cambria" w:cs="Arial"/>
          <w:sz w:val="22"/>
          <w:szCs w:val="22"/>
        </w:rPr>
        <w:t>Jo Ann is learning Chinese. Currently she has memorized the meaning of</w:t>
      </w:r>
      <w:r w:rsidR="005A14A4" w:rsidRPr="00CE3E03">
        <w:rPr>
          <w:rFonts w:ascii="Cambria" w:hAnsi="Cambria" w:cs="Arial"/>
          <w:sz w:val="22"/>
          <w:szCs w:val="22"/>
        </w:rPr>
        <w:t xml:space="preserve"> 400 characters. Each month she </w:t>
      </w:r>
      <w:r w:rsidR="00885186" w:rsidRPr="00CE3E03">
        <w:rPr>
          <w:rFonts w:ascii="Cambria" w:hAnsi="Cambria" w:cs="Arial"/>
          <w:sz w:val="22"/>
          <w:szCs w:val="22"/>
        </w:rPr>
        <w:t xml:space="preserve">forgets 10% of the characters she has learned (she remembers 90%) and learns 300 new characters. </w:t>
      </w:r>
    </w:p>
    <w:p w14:paraId="27B8A969" w14:textId="77777777" w:rsidR="00CE3E03" w:rsidRPr="00CE3E03" w:rsidRDefault="00CE3E03" w:rsidP="00CE3E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11"/>
          <w:szCs w:val="22"/>
        </w:rPr>
      </w:pPr>
    </w:p>
    <w:p w14:paraId="3409486D" w14:textId="28D738CF" w:rsidR="005A14A4" w:rsidRPr="00CE3E03" w:rsidRDefault="00885186" w:rsidP="005A14A4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CE3E03">
        <w:rPr>
          <w:rFonts w:ascii="Cambria" w:hAnsi="Cambria" w:cs="Arial"/>
          <w:sz w:val="22"/>
          <w:szCs w:val="22"/>
        </w:rPr>
        <w:t xml:space="preserve">Write standard recursive notation for the sequence that represents the number of characters she knows each month. </w:t>
      </w:r>
      <w:r w:rsidRPr="00CE3E03">
        <w:rPr>
          <w:rFonts w:ascii="MS Mincho" w:eastAsia="MS Mincho" w:hAnsi="MS Mincho" w:cs="MS Mincho" w:hint="eastAsia"/>
          <w:sz w:val="22"/>
          <w:szCs w:val="22"/>
        </w:rPr>
        <w:t> </w:t>
      </w:r>
      <w:r w:rsidR="005A14A4" w:rsidRPr="00CE3E03">
        <w:rPr>
          <w:rFonts w:ascii="Cambria" w:eastAsia="MS Mincho" w:hAnsi="Cambria" w:cs="MS Mincho"/>
          <w:sz w:val="22"/>
          <w:szCs w:val="22"/>
        </w:rPr>
        <w:br/>
      </w:r>
    </w:p>
    <w:p w14:paraId="0A0B967A" w14:textId="00C7FB82" w:rsidR="005A14A4" w:rsidRDefault="005A14A4" w:rsidP="005A14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Arial"/>
          <w:sz w:val="22"/>
          <w:szCs w:val="22"/>
        </w:rPr>
      </w:pPr>
    </w:p>
    <w:p w14:paraId="13086905" w14:textId="44B1A089" w:rsidR="007769D2" w:rsidRDefault="007769D2" w:rsidP="005A14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Arial"/>
          <w:sz w:val="22"/>
          <w:szCs w:val="22"/>
        </w:rPr>
      </w:pPr>
    </w:p>
    <w:p w14:paraId="6D688431" w14:textId="5DA43AD8" w:rsidR="007769D2" w:rsidRDefault="007769D2" w:rsidP="005A14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Arial"/>
          <w:sz w:val="22"/>
          <w:szCs w:val="22"/>
        </w:rPr>
      </w:pPr>
    </w:p>
    <w:p w14:paraId="007251CE" w14:textId="3CB8FD70" w:rsidR="007769D2" w:rsidRDefault="007769D2" w:rsidP="005A14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Arial"/>
          <w:sz w:val="22"/>
          <w:szCs w:val="22"/>
        </w:rPr>
      </w:pPr>
    </w:p>
    <w:p w14:paraId="1FDF94F9" w14:textId="77777777" w:rsidR="007769D2" w:rsidRPr="00CE3E03" w:rsidRDefault="007769D2" w:rsidP="005A14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Arial"/>
          <w:sz w:val="22"/>
          <w:szCs w:val="22"/>
        </w:rPr>
      </w:pPr>
    </w:p>
    <w:p w14:paraId="750396B2" w14:textId="25B91D3B" w:rsidR="00E42343" w:rsidRPr="00CE3E03" w:rsidRDefault="00E42343" w:rsidP="005A14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Arial"/>
          <w:sz w:val="22"/>
          <w:szCs w:val="22"/>
        </w:rPr>
      </w:pPr>
    </w:p>
    <w:p w14:paraId="49A32FEF" w14:textId="77777777" w:rsidR="00E42343" w:rsidRPr="00CE3E03" w:rsidRDefault="00E42343" w:rsidP="005A14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Arial"/>
          <w:sz w:val="22"/>
          <w:szCs w:val="22"/>
        </w:rPr>
      </w:pPr>
    </w:p>
    <w:p w14:paraId="1B9BEB4E" w14:textId="6C211E2A" w:rsidR="00160493" w:rsidRPr="00CE3E03" w:rsidRDefault="00885186" w:rsidP="00885186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CE3E03">
        <w:rPr>
          <w:rFonts w:ascii="Cambria" w:hAnsi="Cambria" w:cs="Arial"/>
          <w:sz w:val="22"/>
          <w:szCs w:val="22"/>
        </w:rPr>
        <w:t xml:space="preserve">If she continues to forget and learn as described above, what is the maximum number of characters she can learn? Explain why. </w:t>
      </w:r>
      <w:r w:rsidRPr="00CE3E03">
        <w:rPr>
          <w:rFonts w:ascii="MS Mincho" w:eastAsia="MS Mincho" w:hAnsi="MS Mincho" w:cs="MS Mincho" w:hint="eastAsia"/>
          <w:sz w:val="22"/>
          <w:szCs w:val="22"/>
        </w:rPr>
        <w:t> </w:t>
      </w:r>
    </w:p>
    <w:sectPr w:rsidR="00160493" w:rsidRPr="00CE3E03" w:rsidSect="0088518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986EA4"/>
    <w:lvl w:ilvl="0" w:tplc="209A3D7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4A7464"/>
    <w:multiLevelType w:val="hybridMultilevel"/>
    <w:tmpl w:val="47E2F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7748"/>
    <w:multiLevelType w:val="hybridMultilevel"/>
    <w:tmpl w:val="1CBCCC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26167"/>
    <w:multiLevelType w:val="hybridMultilevel"/>
    <w:tmpl w:val="8C700B34"/>
    <w:lvl w:ilvl="0" w:tplc="1DCC6A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86"/>
    <w:rsid w:val="000127DE"/>
    <w:rsid w:val="0002738A"/>
    <w:rsid w:val="000301D4"/>
    <w:rsid w:val="00052859"/>
    <w:rsid w:val="00055404"/>
    <w:rsid w:val="0006382E"/>
    <w:rsid w:val="000650E6"/>
    <w:rsid w:val="000734D9"/>
    <w:rsid w:val="0008663D"/>
    <w:rsid w:val="00092B0D"/>
    <w:rsid w:val="00094BA4"/>
    <w:rsid w:val="00095D45"/>
    <w:rsid w:val="00096313"/>
    <w:rsid w:val="000B3BA4"/>
    <w:rsid w:val="000C5DA1"/>
    <w:rsid w:val="000E380A"/>
    <w:rsid w:val="000E4047"/>
    <w:rsid w:val="000E565B"/>
    <w:rsid w:val="000F2929"/>
    <w:rsid w:val="000F51E5"/>
    <w:rsid w:val="00135ACE"/>
    <w:rsid w:val="00143CC8"/>
    <w:rsid w:val="00145350"/>
    <w:rsid w:val="001546CA"/>
    <w:rsid w:val="00154B38"/>
    <w:rsid w:val="0016267E"/>
    <w:rsid w:val="00170BBD"/>
    <w:rsid w:val="001820E9"/>
    <w:rsid w:val="001A232D"/>
    <w:rsid w:val="001C5932"/>
    <w:rsid w:val="001E5A0C"/>
    <w:rsid w:val="001F3F99"/>
    <w:rsid w:val="002005E2"/>
    <w:rsid w:val="002011B0"/>
    <w:rsid w:val="00201466"/>
    <w:rsid w:val="00204368"/>
    <w:rsid w:val="00204659"/>
    <w:rsid w:val="002051C3"/>
    <w:rsid w:val="002074C3"/>
    <w:rsid w:val="002105EB"/>
    <w:rsid w:val="00213034"/>
    <w:rsid w:val="002131FA"/>
    <w:rsid w:val="00221D28"/>
    <w:rsid w:val="00223FD1"/>
    <w:rsid w:val="00242474"/>
    <w:rsid w:val="00250910"/>
    <w:rsid w:val="002636F3"/>
    <w:rsid w:val="0029717C"/>
    <w:rsid w:val="002A1E4B"/>
    <w:rsid w:val="002B62EE"/>
    <w:rsid w:val="002C572F"/>
    <w:rsid w:val="002D07A3"/>
    <w:rsid w:val="002D156F"/>
    <w:rsid w:val="002D4164"/>
    <w:rsid w:val="002F1A82"/>
    <w:rsid w:val="0031111E"/>
    <w:rsid w:val="00320A7B"/>
    <w:rsid w:val="00321CAD"/>
    <w:rsid w:val="0033776E"/>
    <w:rsid w:val="00341E2A"/>
    <w:rsid w:val="0034305B"/>
    <w:rsid w:val="003454BA"/>
    <w:rsid w:val="00347285"/>
    <w:rsid w:val="00356CB3"/>
    <w:rsid w:val="00363EF4"/>
    <w:rsid w:val="00367836"/>
    <w:rsid w:val="0038176B"/>
    <w:rsid w:val="0039175D"/>
    <w:rsid w:val="003958FA"/>
    <w:rsid w:val="003A27EF"/>
    <w:rsid w:val="003A627F"/>
    <w:rsid w:val="003A7978"/>
    <w:rsid w:val="003B7833"/>
    <w:rsid w:val="003C0F9C"/>
    <w:rsid w:val="003E2A92"/>
    <w:rsid w:val="00425719"/>
    <w:rsid w:val="00430DC4"/>
    <w:rsid w:val="00444FD0"/>
    <w:rsid w:val="00454C52"/>
    <w:rsid w:val="00461950"/>
    <w:rsid w:val="004661E3"/>
    <w:rsid w:val="00466327"/>
    <w:rsid w:val="00482EC5"/>
    <w:rsid w:val="00493A79"/>
    <w:rsid w:val="00495CB6"/>
    <w:rsid w:val="004A0EDF"/>
    <w:rsid w:val="004B17BB"/>
    <w:rsid w:val="004D3CCB"/>
    <w:rsid w:val="004E627B"/>
    <w:rsid w:val="004F5710"/>
    <w:rsid w:val="005048B0"/>
    <w:rsid w:val="00510ED9"/>
    <w:rsid w:val="00510F7B"/>
    <w:rsid w:val="00526E51"/>
    <w:rsid w:val="0054447C"/>
    <w:rsid w:val="0054454C"/>
    <w:rsid w:val="0058428C"/>
    <w:rsid w:val="0058695F"/>
    <w:rsid w:val="0059614C"/>
    <w:rsid w:val="00596363"/>
    <w:rsid w:val="005A14A4"/>
    <w:rsid w:val="005A3B38"/>
    <w:rsid w:val="005C1BD2"/>
    <w:rsid w:val="005C2BA3"/>
    <w:rsid w:val="005D0F80"/>
    <w:rsid w:val="005D35CA"/>
    <w:rsid w:val="005E5FCC"/>
    <w:rsid w:val="005E604E"/>
    <w:rsid w:val="005F6D1B"/>
    <w:rsid w:val="0062352B"/>
    <w:rsid w:val="006236EA"/>
    <w:rsid w:val="006244CF"/>
    <w:rsid w:val="006615D0"/>
    <w:rsid w:val="006638E2"/>
    <w:rsid w:val="00680F5E"/>
    <w:rsid w:val="0068380C"/>
    <w:rsid w:val="0068545E"/>
    <w:rsid w:val="006A35AF"/>
    <w:rsid w:val="006C31FB"/>
    <w:rsid w:val="006C577C"/>
    <w:rsid w:val="006D06BA"/>
    <w:rsid w:val="006D0C2B"/>
    <w:rsid w:val="006D312A"/>
    <w:rsid w:val="00713B1B"/>
    <w:rsid w:val="00716D0B"/>
    <w:rsid w:val="00726299"/>
    <w:rsid w:val="00727468"/>
    <w:rsid w:val="00751CE1"/>
    <w:rsid w:val="00773ECC"/>
    <w:rsid w:val="007769D2"/>
    <w:rsid w:val="007911BE"/>
    <w:rsid w:val="00795053"/>
    <w:rsid w:val="007A0CCB"/>
    <w:rsid w:val="007A405B"/>
    <w:rsid w:val="007A64B8"/>
    <w:rsid w:val="007B1682"/>
    <w:rsid w:val="007C0BAB"/>
    <w:rsid w:val="007C7F6B"/>
    <w:rsid w:val="007D5161"/>
    <w:rsid w:val="007D7220"/>
    <w:rsid w:val="007E141C"/>
    <w:rsid w:val="007E40AA"/>
    <w:rsid w:val="0080017A"/>
    <w:rsid w:val="0080477F"/>
    <w:rsid w:val="0082252A"/>
    <w:rsid w:val="00835C6B"/>
    <w:rsid w:val="00842F20"/>
    <w:rsid w:val="00845068"/>
    <w:rsid w:val="00861C37"/>
    <w:rsid w:val="00873DFA"/>
    <w:rsid w:val="00874E2F"/>
    <w:rsid w:val="00881F73"/>
    <w:rsid w:val="00885186"/>
    <w:rsid w:val="00887C39"/>
    <w:rsid w:val="00891F25"/>
    <w:rsid w:val="008B2CE5"/>
    <w:rsid w:val="008C0D9F"/>
    <w:rsid w:val="008C6836"/>
    <w:rsid w:val="008D0C8A"/>
    <w:rsid w:val="00900F39"/>
    <w:rsid w:val="00903A9E"/>
    <w:rsid w:val="00905FF5"/>
    <w:rsid w:val="00940974"/>
    <w:rsid w:val="00964A31"/>
    <w:rsid w:val="009845B7"/>
    <w:rsid w:val="00994567"/>
    <w:rsid w:val="009B2484"/>
    <w:rsid w:val="009B7C80"/>
    <w:rsid w:val="009C059F"/>
    <w:rsid w:val="009C4952"/>
    <w:rsid w:val="009D1954"/>
    <w:rsid w:val="009D3B97"/>
    <w:rsid w:val="009D7DBE"/>
    <w:rsid w:val="009E331C"/>
    <w:rsid w:val="009F08D0"/>
    <w:rsid w:val="009F22D0"/>
    <w:rsid w:val="00A05DB9"/>
    <w:rsid w:val="00A06662"/>
    <w:rsid w:val="00A17C16"/>
    <w:rsid w:val="00A21E22"/>
    <w:rsid w:val="00A47D84"/>
    <w:rsid w:val="00A553C3"/>
    <w:rsid w:val="00A6352D"/>
    <w:rsid w:val="00A6773D"/>
    <w:rsid w:val="00A739F0"/>
    <w:rsid w:val="00A74DA7"/>
    <w:rsid w:val="00A86C12"/>
    <w:rsid w:val="00A908F7"/>
    <w:rsid w:val="00A91E90"/>
    <w:rsid w:val="00A94629"/>
    <w:rsid w:val="00A96C0F"/>
    <w:rsid w:val="00A977C6"/>
    <w:rsid w:val="00AA250D"/>
    <w:rsid w:val="00AA4957"/>
    <w:rsid w:val="00AB656F"/>
    <w:rsid w:val="00AC4DE1"/>
    <w:rsid w:val="00AD2004"/>
    <w:rsid w:val="00AE1D9F"/>
    <w:rsid w:val="00AF17BA"/>
    <w:rsid w:val="00AF40C8"/>
    <w:rsid w:val="00AF6E51"/>
    <w:rsid w:val="00B10FC0"/>
    <w:rsid w:val="00B12431"/>
    <w:rsid w:val="00B127A6"/>
    <w:rsid w:val="00B3090B"/>
    <w:rsid w:val="00B37E23"/>
    <w:rsid w:val="00B43448"/>
    <w:rsid w:val="00B557FF"/>
    <w:rsid w:val="00B7352F"/>
    <w:rsid w:val="00B739C5"/>
    <w:rsid w:val="00B75F76"/>
    <w:rsid w:val="00B93AD3"/>
    <w:rsid w:val="00B97563"/>
    <w:rsid w:val="00BA3FA1"/>
    <w:rsid w:val="00BD63E3"/>
    <w:rsid w:val="00BE2B40"/>
    <w:rsid w:val="00BE7D54"/>
    <w:rsid w:val="00BF5363"/>
    <w:rsid w:val="00C020BA"/>
    <w:rsid w:val="00C028BA"/>
    <w:rsid w:val="00C15891"/>
    <w:rsid w:val="00C15F60"/>
    <w:rsid w:val="00C2308C"/>
    <w:rsid w:val="00C246CE"/>
    <w:rsid w:val="00C3618C"/>
    <w:rsid w:val="00C769FD"/>
    <w:rsid w:val="00C90883"/>
    <w:rsid w:val="00C92904"/>
    <w:rsid w:val="00C95A77"/>
    <w:rsid w:val="00C97906"/>
    <w:rsid w:val="00CA3FC9"/>
    <w:rsid w:val="00CB13A5"/>
    <w:rsid w:val="00CB244D"/>
    <w:rsid w:val="00CC5C12"/>
    <w:rsid w:val="00CD5977"/>
    <w:rsid w:val="00CD7F80"/>
    <w:rsid w:val="00CE0D2B"/>
    <w:rsid w:val="00CE2936"/>
    <w:rsid w:val="00CE3E03"/>
    <w:rsid w:val="00CE7DAC"/>
    <w:rsid w:val="00CF36CC"/>
    <w:rsid w:val="00CF7DB3"/>
    <w:rsid w:val="00D111C9"/>
    <w:rsid w:val="00D11408"/>
    <w:rsid w:val="00D11A5B"/>
    <w:rsid w:val="00D612A9"/>
    <w:rsid w:val="00D62DE0"/>
    <w:rsid w:val="00D6423B"/>
    <w:rsid w:val="00D65F1A"/>
    <w:rsid w:val="00D778DC"/>
    <w:rsid w:val="00D82ACF"/>
    <w:rsid w:val="00D8678F"/>
    <w:rsid w:val="00DA3F4F"/>
    <w:rsid w:val="00DB3181"/>
    <w:rsid w:val="00DB5609"/>
    <w:rsid w:val="00DE06CF"/>
    <w:rsid w:val="00DE3E56"/>
    <w:rsid w:val="00DE556E"/>
    <w:rsid w:val="00DE5EBA"/>
    <w:rsid w:val="00DF0A73"/>
    <w:rsid w:val="00DF785B"/>
    <w:rsid w:val="00E121C4"/>
    <w:rsid w:val="00E313A8"/>
    <w:rsid w:val="00E42343"/>
    <w:rsid w:val="00E612EC"/>
    <w:rsid w:val="00E73C21"/>
    <w:rsid w:val="00E8241E"/>
    <w:rsid w:val="00E9640C"/>
    <w:rsid w:val="00E96833"/>
    <w:rsid w:val="00EA0925"/>
    <w:rsid w:val="00EA3977"/>
    <w:rsid w:val="00EA64A5"/>
    <w:rsid w:val="00EB33F0"/>
    <w:rsid w:val="00EB6F1E"/>
    <w:rsid w:val="00EB7E16"/>
    <w:rsid w:val="00EC0B6B"/>
    <w:rsid w:val="00EC413E"/>
    <w:rsid w:val="00EC4DB8"/>
    <w:rsid w:val="00EE1394"/>
    <w:rsid w:val="00EE433A"/>
    <w:rsid w:val="00EE45B9"/>
    <w:rsid w:val="00EF0797"/>
    <w:rsid w:val="00EF4D88"/>
    <w:rsid w:val="00EF5F69"/>
    <w:rsid w:val="00F00300"/>
    <w:rsid w:val="00F073B6"/>
    <w:rsid w:val="00F212D1"/>
    <w:rsid w:val="00F30EAB"/>
    <w:rsid w:val="00F30ED7"/>
    <w:rsid w:val="00F52DC4"/>
    <w:rsid w:val="00F60332"/>
    <w:rsid w:val="00F7083B"/>
    <w:rsid w:val="00F823AF"/>
    <w:rsid w:val="00F858D0"/>
    <w:rsid w:val="00F949C3"/>
    <w:rsid w:val="00FA4B82"/>
    <w:rsid w:val="00FA59A0"/>
    <w:rsid w:val="00FB3FB6"/>
    <w:rsid w:val="00FC62B0"/>
    <w:rsid w:val="00FD4261"/>
    <w:rsid w:val="00FE3323"/>
    <w:rsid w:val="00FE52F8"/>
    <w:rsid w:val="00FE66EC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9E799"/>
  <w14:defaultImageDpi w14:val="32767"/>
  <w15:docId w15:val="{DD312A79-C183-824F-8FE1-FAA0F4C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Gaud School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dcterms:created xsi:type="dcterms:W3CDTF">2022-01-30T16:54:00Z</dcterms:created>
  <dcterms:modified xsi:type="dcterms:W3CDTF">2022-01-30T17:55:00Z</dcterms:modified>
</cp:coreProperties>
</file>