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F0A0" w14:textId="77777777" w:rsidR="004944EB" w:rsidRDefault="00F54133">
      <w:pPr>
        <w:ind w:left="-90"/>
      </w:pPr>
      <w:r>
        <w:t xml:space="preserve">FST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52472621" w14:textId="77777777" w:rsidR="004944EB" w:rsidRDefault="00F54133">
      <w:pPr>
        <w:pBdr>
          <w:bottom w:val="single" w:sz="6" w:space="1" w:color="000000"/>
        </w:pBdr>
        <w:ind w:left="-90"/>
      </w:pPr>
      <w:r>
        <w:t xml:space="preserve">PS 5.4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0E8EB182" w14:textId="77777777" w:rsidR="004944EB" w:rsidRDefault="004944EB">
      <w:pPr>
        <w:jc w:val="center"/>
      </w:pPr>
    </w:p>
    <w:p w14:paraId="133C82D3" w14:textId="77777777" w:rsidR="004944EB" w:rsidRDefault="00F5413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Problem Set 5.4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FC8AB67" wp14:editId="00647AEB">
            <wp:simplePos x="0" y="0"/>
            <wp:positionH relativeFrom="column">
              <wp:posOffset>-315217</wp:posOffset>
            </wp:positionH>
            <wp:positionV relativeFrom="paragraph">
              <wp:posOffset>112395</wp:posOffset>
            </wp:positionV>
            <wp:extent cx="7628255" cy="4000500"/>
            <wp:effectExtent l="0" t="0" r="0" b="0"/>
            <wp:wrapNone/>
            <wp:docPr id="3" name="image1.png" descr="Macintosh HD Source:Users:jschenkel:Desktop:Screen Shot 2017-04-18 at 11.51.06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 Source:Users:jschenkel:Desktop:Screen Shot 2017-04-18 at 11.51.06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8255" cy="400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38DC8" w14:textId="77777777" w:rsidR="004944EB" w:rsidRDefault="004944EB">
      <w:pPr>
        <w:jc w:val="center"/>
        <w:rPr>
          <w:b/>
          <w:i/>
          <w:u w:val="single"/>
        </w:rPr>
      </w:pPr>
    </w:p>
    <w:p w14:paraId="5312DCD0" w14:textId="77777777" w:rsidR="004944EB" w:rsidRDefault="004944EB">
      <w:pPr>
        <w:jc w:val="center"/>
        <w:rPr>
          <w:b/>
          <w:i/>
          <w:u w:val="single"/>
        </w:rPr>
      </w:pPr>
    </w:p>
    <w:p w14:paraId="15AE0962" w14:textId="77777777" w:rsidR="004944EB" w:rsidRDefault="004944EB">
      <w:pPr>
        <w:jc w:val="center"/>
      </w:pPr>
    </w:p>
    <w:p w14:paraId="50AAA4B4" w14:textId="77777777" w:rsidR="004944EB" w:rsidRDefault="004944EB">
      <w:pPr>
        <w:rPr>
          <w:b/>
        </w:rPr>
      </w:pPr>
    </w:p>
    <w:p w14:paraId="3D7D7EC2" w14:textId="77777777" w:rsidR="004944EB" w:rsidRDefault="004944EB">
      <w:pPr>
        <w:rPr>
          <w:b/>
        </w:rPr>
      </w:pPr>
    </w:p>
    <w:p w14:paraId="1274AB80" w14:textId="77777777" w:rsidR="004944EB" w:rsidRDefault="004944EB">
      <w:pPr>
        <w:rPr>
          <w:b/>
        </w:rPr>
      </w:pPr>
    </w:p>
    <w:p w14:paraId="20E40ADE" w14:textId="77777777" w:rsidR="004944EB" w:rsidRDefault="004944EB">
      <w:pPr>
        <w:rPr>
          <w:b/>
        </w:rPr>
      </w:pPr>
    </w:p>
    <w:p w14:paraId="6781B76B" w14:textId="77777777" w:rsidR="004944EB" w:rsidRDefault="004944EB">
      <w:pPr>
        <w:rPr>
          <w:b/>
        </w:rPr>
      </w:pPr>
    </w:p>
    <w:p w14:paraId="76667CBA" w14:textId="77777777" w:rsidR="004944EB" w:rsidRDefault="004944EB">
      <w:pPr>
        <w:rPr>
          <w:b/>
        </w:rPr>
      </w:pPr>
    </w:p>
    <w:p w14:paraId="54CBEB3F" w14:textId="77777777" w:rsidR="004944EB" w:rsidRDefault="004944EB">
      <w:pPr>
        <w:rPr>
          <w:b/>
        </w:rPr>
      </w:pPr>
    </w:p>
    <w:p w14:paraId="2E0CBD82" w14:textId="77777777" w:rsidR="004944EB" w:rsidRDefault="004944EB">
      <w:pPr>
        <w:rPr>
          <w:b/>
        </w:rPr>
      </w:pPr>
    </w:p>
    <w:p w14:paraId="39CEF41A" w14:textId="77777777" w:rsidR="004944EB" w:rsidRDefault="004944EB">
      <w:pPr>
        <w:rPr>
          <w:b/>
        </w:rPr>
      </w:pPr>
    </w:p>
    <w:p w14:paraId="5377550C" w14:textId="77777777" w:rsidR="004944EB" w:rsidRDefault="004944EB">
      <w:pPr>
        <w:rPr>
          <w:b/>
        </w:rPr>
      </w:pPr>
    </w:p>
    <w:p w14:paraId="240691C4" w14:textId="77777777" w:rsidR="004944EB" w:rsidRDefault="004944EB">
      <w:pPr>
        <w:rPr>
          <w:b/>
        </w:rPr>
      </w:pPr>
    </w:p>
    <w:p w14:paraId="2B12CEF7" w14:textId="77777777" w:rsidR="004944EB" w:rsidRDefault="004944EB">
      <w:pPr>
        <w:rPr>
          <w:b/>
        </w:rPr>
      </w:pPr>
    </w:p>
    <w:p w14:paraId="0B9AAD81" w14:textId="77777777" w:rsidR="004944EB" w:rsidRDefault="004944EB">
      <w:pPr>
        <w:rPr>
          <w:b/>
        </w:rPr>
      </w:pPr>
    </w:p>
    <w:p w14:paraId="47FEE430" w14:textId="77777777" w:rsidR="004944EB" w:rsidRDefault="004944EB">
      <w:pPr>
        <w:rPr>
          <w:b/>
        </w:rPr>
      </w:pPr>
    </w:p>
    <w:p w14:paraId="1884D35E" w14:textId="77777777" w:rsidR="004944EB" w:rsidRDefault="004944EB">
      <w:pPr>
        <w:rPr>
          <w:b/>
        </w:rPr>
      </w:pPr>
    </w:p>
    <w:p w14:paraId="3AAD6D07" w14:textId="77777777" w:rsidR="004944EB" w:rsidRDefault="004944EB">
      <w:pPr>
        <w:rPr>
          <w:b/>
        </w:rPr>
      </w:pPr>
    </w:p>
    <w:p w14:paraId="2A3C8202" w14:textId="77777777" w:rsidR="004944EB" w:rsidRDefault="004944EB">
      <w:pPr>
        <w:rPr>
          <w:b/>
        </w:rPr>
      </w:pPr>
    </w:p>
    <w:p w14:paraId="6E543FBF" w14:textId="77777777" w:rsidR="004944EB" w:rsidRDefault="00F54133">
      <w:pPr>
        <w:rPr>
          <w:b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29CC3D73" wp14:editId="1B5E2179">
            <wp:simplePos x="0" y="0"/>
            <wp:positionH relativeFrom="column">
              <wp:posOffset>-401584</wp:posOffset>
            </wp:positionH>
            <wp:positionV relativeFrom="paragraph">
              <wp:posOffset>231956</wp:posOffset>
            </wp:positionV>
            <wp:extent cx="7543800" cy="4800600"/>
            <wp:effectExtent l="0" t="0" r="0" b="0"/>
            <wp:wrapNone/>
            <wp:docPr id="4" name="image2.png" descr="Macintosh HD Source:Users:jschenkel:Desktop:Screen Shot 2017-04-18 at 11.52.12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 Source:Users:jschenkel:Desktop:Screen Shot 2017-04-18 at 11.52.12 P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11E64FE" w14:textId="77777777" w:rsidR="004944EB" w:rsidRDefault="004944EB">
      <w:pPr>
        <w:rPr>
          <w:b/>
        </w:rPr>
      </w:pPr>
    </w:p>
    <w:p w14:paraId="76153F9C" w14:textId="77777777" w:rsidR="004944EB" w:rsidRDefault="004944EB">
      <w:pPr>
        <w:rPr>
          <w:b/>
        </w:rPr>
      </w:pPr>
    </w:p>
    <w:p w14:paraId="28362D9F" w14:textId="77777777" w:rsidR="004944EB" w:rsidRDefault="004944EB">
      <w:pPr>
        <w:rPr>
          <w:b/>
        </w:rPr>
      </w:pPr>
    </w:p>
    <w:p w14:paraId="4181009B" w14:textId="77777777" w:rsidR="004944EB" w:rsidRDefault="004944EB">
      <w:pPr>
        <w:rPr>
          <w:b/>
        </w:rPr>
      </w:pPr>
    </w:p>
    <w:p w14:paraId="0D011DF7" w14:textId="77777777" w:rsidR="004944EB" w:rsidRDefault="004944EB">
      <w:pPr>
        <w:rPr>
          <w:b/>
        </w:rPr>
      </w:pPr>
    </w:p>
    <w:p w14:paraId="7EE75688" w14:textId="77777777" w:rsidR="004944EB" w:rsidRDefault="004944EB">
      <w:pPr>
        <w:rPr>
          <w:b/>
        </w:rPr>
      </w:pPr>
    </w:p>
    <w:p w14:paraId="0BEF9C64" w14:textId="77777777" w:rsidR="004944EB" w:rsidRDefault="004944EB">
      <w:pPr>
        <w:rPr>
          <w:b/>
        </w:rPr>
      </w:pPr>
    </w:p>
    <w:p w14:paraId="024F5AE9" w14:textId="77777777" w:rsidR="004944EB" w:rsidRDefault="004944EB">
      <w:pPr>
        <w:rPr>
          <w:b/>
        </w:rPr>
      </w:pPr>
    </w:p>
    <w:p w14:paraId="395F410F" w14:textId="77777777" w:rsidR="004944EB" w:rsidRDefault="004944EB">
      <w:pPr>
        <w:rPr>
          <w:b/>
        </w:rPr>
      </w:pPr>
    </w:p>
    <w:p w14:paraId="164FC0EF" w14:textId="77777777" w:rsidR="004944EB" w:rsidRDefault="004944EB">
      <w:pPr>
        <w:rPr>
          <w:b/>
        </w:rPr>
      </w:pPr>
    </w:p>
    <w:p w14:paraId="0CA94B32" w14:textId="77777777" w:rsidR="004944EB" w:rsidRDefault="004944EB">
      <w:pPr>
        <w:rPr>
          <w:b/>
        </w:rPr>
      </w:pPr>
    </w:p>
    <w:p w14:paraId="55B683BF" w14:textId="77777777" w:rsidR="004944EB" w:rsidRDefault="004944EB">
      <w:pPr>
        <w:rPr>
          <w:b/>
        </w:rPr>
      </w:pPr>
    </w:p>
    <w:p w14:paraId="55E91445" w14:textId="77777777" w:rsidR="004944EB" w:rsidRDefault="004944EB">
      <w:pPr>
        <w:rPr>
          <w:b/>
        </w:rPr>
      </w:pPr>
    </w:p>
    <w:p w14:paraId="69BB8BC2" w14:textId="77777777" w:rsidR="004944EB" w:rsidRDefault="004944EB">
      <w:pPr>
        <w:rPr>
          <w:b/>
        </w:rPr>
      </w:pPr>
    </w:p>
    <w:p w14:paraId="5AED7282" w14:textId="77777777" w:rsidR="004944EB" w:rsidRDefault="004944EB">
      <w:pPr>
        <w:rPr>
          <w:b/>
        </w:rPr>
      </w:pPr>
    </w:p>
    <w:p w14:paraId="624EC7AE" w14:textId="77777777" w:rsidR="004944EB" w:rsidRDefault="004944EB">
      <w:pPr>
        <w:rPr>
          <w:b/>
        </w:rPr>
      </w:pPr>
    </w:p>
    <w:p w14:paraId="034F51FB" w14:textId="77777777" w:rsidR="004944EB" w:rsidRDefault="004944EB">
      <w:pPr>
        <w:rPr>
          <w:b/>
        </w:rPr>
      </w:pPr>
    </w:p>
    <w:p w14:paraId="1508AFA7" w14:textId="77777777" w:rsidR="004944EB" w:rsidRDefault="004944EB">
      <w:pPr>
        <w:rPr>
          <w:b/>
        </w:rPr>
      </w:pPr>
    </w:p>
    <w:p w14:paraId="09474642" w14:textId="77777777" w:rsidR="004944EB" w:rsidRDefault="004944EB">
      <w:pPr>
        <w:rPr>
          <w:b/>
        </w:rPr>
      </w:pPr>
    </w:p>
    <w:p w14:paraId="0E5EF904" w14:textId="77777777" w:rsidR="004944EB" w:rsidRDefault="004944EB">
      <w:pPr>
        <w:rPr>
          <w:b/>
        </w:rPr>
      </w:pPr>
    </w:p>
    <w:p w14:paraId="6C83DA47" w14:textId="77777777" w:rsidR="004944EB" w:rsidRDefault="004944EB">
      <w:pPr>
        <w:rPr>
          <w:b/>
        </w:rPr>
      </w:pPr>
    </w:p>
    <w:p w14:paraId="1959CF1B" w14:textId="77777777" w:rsidR="004944EB" w:rsidRDefault="004944EB">
      <w:pPr>
        <w:rPr>
          <w:b/>
        </w:rPr>
      </w:pPr>
    </w:p>
    <w:p w14:paraId="256AF549" w14:textId="77777777" w:rsidR="004944EB" w:rsidRDefault="004944EB">
      <w:pPr>
        <w:rPr>
          <w:b/>
        </w:rPr>
      </w:pPr>
    </w:p>
    <w:p w14:paraId="1350A705" w14:textId="77777777" w:rsidR="004944EB" w:rsidRDefault="004944EB">
      <w:pPr>
        <w:rPr>
          <w:b/>
        </w:rPr>
      </w:pPr>
    </w:p>
    <w:p w14:paraId="182438D2" w14:textId="77777777" w:rsidR="004944EB" w:rsidRDefault="004944EB">
      <w:pPr>
        <w:rPr>
          <w:b/>
        </w:rPr>
      </w:pPr>
    </w:p>
    <w:p w14:paraId="40A48723" w14:textId="77777777" w:rsidR="004944EB" w:rsidRDefault="004944EB">
      <w:pPr>
        <w:rPr>
          <w:b/>
        </w:rPr>
      </w:pPr>
    </w:p>
    <w:p w14:paraId="02E1220F" w14:textId="666A81EB" w:rsidR="004944EB" w:rsidRDefault="00F54133">
      <w:pPr>
        <w:rPr>
          <w:b/>
        </w:rPr>
      </w:pPr>
      <w:r>
        <w:rPr>
          <w:b/>
        </w:rPr>
        <w:lastRenderedPageBreak/>
        <w:t xml:space="preserve">30) Graph the logarithmic functions. </w:t>
      </w:r>
      <w:r w:rsidR="00392127">
        <w:rPr>
          <w:b/>
        </w:rPr>
        <w:t xml:space="preserve">List at least 2 points on the graph of f(x). </w:t>
      </w:r>
      <w:r>
        <w:rPr>
          <w:b/>
        </w:rPr>
        <w:t xml:space="preserve">List the domain, range, and asymptotes as they apply. </w:t>
      </w:r>
    </w:p>
    <w:p w14:paraId="11E452D9" w14:textId="77777777" w:rsidR="004944EB" w:rsidRDefault="004944EB">
      <w:pPr>
        <w:rPr>
          <w:b/>
        </w:rPr>
      </w:pPr>
    </w:p>
    <w:p w14:paraId="7F4B078D" w14:textId="76D248D4" w:rsidR="004944EB" w:rsidRDefault="00F54133">
      <w:pPr>
        <w:numPr>
          <w:ilvl w:val="0"/>
          <w:numId w:val="1"/>
        </w:numPr>
        <w:rPr>
          <w:b/>
        </w:rPr>
      </w:pPr>
      <w:r>
        <w:rPr>
          <w:b/>
        </w:rPr>
        <w:t xml:space="preserve">f(x) =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b>
        </m:sSub>
        <m:r>
          <m:rPr>
            <m:sty m:val="bi"/>
          </m:rPr>
          <w:rPr>
            <w:rFonts w:ascii="Cambria Math" w:hAnsi="Cambria Math"/>
          </w:rPr>
          <m:t>x</m:t>
        </m:r>
      </m:oMath>
      <w:r w:rsidR="00392127">
        <w:rPr>
          <w:b/>
        </w:rPr>
        <w:tab/>
      </w:r>
      <w:r w:rsidR="00392127">
        <w:rPr>
          <w:b/>
        </w:rPr>
        <w:tab/>
      </w:r>
      <w:r w:rsidR="00392127">
        <w:rPr>
          <w:b/>
        </w:rPr>
        <w:tab/>
      </w:r>
      <w:r w:rsidR="00392127">
        <w:rPr>
          <w:b/>
        </w:rPr>
        <w:tab/>
      </w:r>
      <w:r w:rsidR="00392127">
        <w:rPr>
          <w:b/>
        </w:rPr>
        <w:tab/>
      </w:r>
      <w:r w:rsidR="00392127">
        <w:rPr>
          <w:b/>
        </w:rPr>
        <w:tab/>
        <w:t xml:space="preserve">b) f(x) =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e>
        </m:d>
        <m:r>
          <m:rPr>
            <m:sty m:val="bi"/>
          </m:rPr>
          <w:rPr>
            <w:rFonts w:ascii="Cambria Math" w:hAnsi="Cambria Math"/>
          </w:rPr>
          <m:t>-5</m:t>
        </m:r>
      </m:oMath>
    </w:p>
    <w:p w14:paraId="642E8A12" w14:textId="513559BF" w:rsidR="00392127" w:rsidRDefault="00392127" w:rsidP="00392127">
      <w:pPr>
        <w:rPr>
          <w:b/>
        </w:rPr>
      </w:pPr>
      <w:r w:rsidRPr="00EF0920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D5AED84" wp14:editId="44A78D46">
            <wp:simplePos x="0" y="0"/>
            <wp:positionH relativeFrom="column">
              <wp:posOffset>3617025</wp:posOffset>
            </wp:positionH>
            <wp:positionV relativeFrom="paragraph">
              <wp:posOffset>40098</wp:posOffset>
            </wp:positionV>
            <wp:extent cx="1980545" cy="2009671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920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9612AA0" wp14:editId="538FCC15">
            <wp:simplePos x="0" y="0"/>
            <wp:positionH relativeFrom="column">
              <wp:posOffset>0</wp:posOffset>
            </wp:positionH>
            <wp:positionV relativeFrom="paragraph">
              <wp:posOffset>42973</wp:posOffset>
            </wp:positionV>
            <wp:extent cx="1980545" cy="200967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545" cy="2009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703E7" w14:textId="27931911" w:rsidR="00392127" w:rsidRDefault="00392127" w:rsidP="00392127">
      <w:pPr>
        <w:rPr>
          <w:b/>
        </w:rPr>
      </w:pPr>
    </w:p>
    <w:p w14:paraId="799B9403" w14:textId="608A230F" w:rsidR="00392127" w:rsidRDefault="00392127" w:rsidP="00392127">
      <w:pPr>
        <w:rPr>
          <w:b/>
        </w:rPr>
      </w:pPr>
    </w:p>
    <w:p w14:paraId="2E6FECEA" w14:textId="16E08728" w:rsidR="00392127" w:rsidRDefault="00392127" w:rsidP="00392127">
      <w:pPr>
        <w:rPr>
          <w:b/>
        </w:rPr>
      </w:pPr>
    </w:p>
    <w:p w14:paraId="3EADBB36" w14:textId="29F3CA81" w:rsidR="00392127" w:rsidRDefault="00392127" w:rsidP="00392127">
      <w:pPr>
        <w:rPr>
          <w:b/>
        </w:rPr>
      </w:pPr>
    </w:p>
    <w:p w14:paraId="08AC8012" w14:textId="5CB9F7C5" w:rsidR="00392127" w:rsidRDefault="00392127" w:rsidP="00392127">
      <w:pPr>
        <w:rPr>
          <w:b/>
        </w:rPr>
      </w:pPr>
    </w:p>
    <w:p w14:paraId="65633A79" w14:textId="2AC7221A" w:rsidR="00392127" w:rsidRDefault="00392127" w:rsidP="00392127">
      <w:pPr>
        <w:rPr>
          <w:b/>
        </w:rPr>
      </w:pPr>
    </w:p>
    <w:p w14:paraId="347419BC" w14:textId="0CDBCCCB" w:rsidR="00392127" w:rsidRDefault="00392127" w:rsidP="00392127">
      <w:pPr>
        <w:rPr>
          <w:b/>
        </w:rPr>
      </w:pPr>
    </w:p>
    <w:p w14:paraId="674C3EF7" w14:textId="4871878E" w:rsidR="00392127" w:rsidRDefault="00392127" w:rsidP="00392127">
      <w:pPr>
        <w:rPr>
          <w:b/>
        </w:rPr>
      </w:pPr>
    </w:p>
    <w:p w14:paraId="466A1FFD" w14:textId="7059F8BC" w:rsidR="00392127" w:rsidRDefault="00392127" w:rsidP="00392127">
      <w:pPr>
        <w:rPr>
          <w:b/>
        </w:rPr>
      </w:pPr>
    </w:p>
    <w:p w14:paraId="46A83D9B" w14:textId="77777777" w:rsidR="00392127" w:rsidRDefault="00392127" w:rsidP="00392127">
      <w:pPr>
        <w:rPr>
          <w:b/>
        </w:rPr>
      </w:pPr>
    </w:p>
    <w:p w14:paraId="1BC4C789" w14:textId="77777777" w:rsidR="00392127" w:rsidRDefault="00392127" w:rsidP="00392127">
      <w:pPr>
        <w:rPr>
          <w:b/>
        </w:rPr>
      </w:pPr>
    </w:p>
    <w:p w14:paraId="7C6DB051" w14:textId="57A4DE94" w:rsidR="004944EB" w:rsidRDefault="00F54133">
      <w:pPr>
        <w:rPr>
          <w:b/>
        </w:rPr>
      </w:pPr>
      <w:r>
        <w:rPr>
          <w:b/>
        </w:rPr>
        <w:t xml:space="preserve">31 – 33] Use the definition of the logarithmic function </w:t>
      </w:r>
      <w:r w:rsidR="00392127">
        <w:rPr>
          <w:b/>
        </w:rPr>
        <w:t xml:space="preserve">to solve for the value of x. </w:t>
      </w:r>
      <w:r>
        <w:rPr>
          <w:b/>
        </w:rPr>
        <w:t xml:space="preserve"> </w:t>
      </w:r>
    </w:p>
    <w:p w14:paraId="17121C9F" w14:textId="77777777" w:rsidR="004944EB" w:rsidRDefault="004944EB">
      <w:pPr>
        <w:rPr>
          <w:sz w:val="15"/>
          <w:szCs w:val="15"/>
        </w:rPr>
      </w:pPr>
    </w:p>
    <w:p w14:paraId="2CE0C9B8" w14:textId="77777777" w:rsidR="004944EB" w:rsidRDefault="00F54133">
      <w:r>
        <w:t>31. (a) log</w:t>
      </w:r>
      <w:r>
        <w:rPr>
          <w:vertAlign w:val="subscript"/>
        </w:rPr>
        <w:t xml:space="preserve">5 </w:t>
      </w:r>
      <w:r>
        <w:t>x = 4</w:t>
      </w:r>
      <w:r>
        <w:tab/>
      </w:r>
      <w:r>
        <w:tab/>
      </w:r>
      <w:r>
        <w:tab/>
      </w:r>
      <w:r>
        <w:tab/>
      </w:r>
      <w:r>
        <w:tab/>
      </w:r>
      <w:r>
        <w:tab/>
        <w:t>(b) log</w:t>
      </w:r>
      <w:r>
        <w:rPr>
          <w:vertAlign w:val="subscript"/>
        </w:rPr>
        <w:t>10</w:t>
      </w:r>
      <w:r>
        <w:rPr>
          <w:vertAlign w:val="superscript"/>
        </w:rPr>
        <w:t xml:space="preserve"> </w:t>
      </w:r>
      <w:r>
        <w:t>0.1 = x</w:t>
      </w:r>
    </w:p>
    <w:p w14:paraId="46A75609" w14:textId="77777777" w:rsidR="004944EB" w:rsidRDefault="004944EB"/>
    <w:p w14:paraId="1C9C67F8" w14:textId="77777777" w:rsidR="004944EB" w:rsidRDefault="004944EB"/>
    <w:p w14:paraId="374D609F" w14:textId="77777777" w:rsidR="004944EB" w:rsidRDefault="004944EB"/>
    <w:p w14:paraId="2E809133" w14:textId="77777777" w:rsidR="004944EB" w:rsidRDefault="004944EB"/>
    <w:p w14:paraId="154F186A" w14:textId="77777777" w:rsidR="004944EB" w:rsidRDefault="004944EB"/>
    <w:p w14:paraId="1668478B" w14:textId="77777777" w:rsidR="004944EB" w:rsidRDefault="004944EB"/>
    <w:p w14:paraId="398D5957" w14:textId="77777777" w:rsidR="004944EB" w:rsidRDefault="004944EB"/>
    <w:p w14:paraId="7EA94122" w14:textId="77777777" w:rsidR="004944EB" w:rsidRDefault="00F54133">
      <w:pPr>
        <w:rPr>
          <w:vertAlign w:val="superscript"/>
        </w:rPr>
      </w:pPr>
      <w:r>
        <w:t>32. (a) log</w:t>
      </w:r>
      <w:r>
        <w:rPr>
          <w:vertAlign w:val="subscript"/>
        </w:rPr>
        <w:t>4</w:t>
      </w:r>
      <w:r>
        <w:t xml:space="preserve"> 2 = x</w:t>
      </w:r>
      <w:r>
        <w:tab/>
      </w:r>
      <w:r>
        <w:tab/>
      </w:r>
      <w:r>
        <w:tab/>
      </w:r>
      <w:r>
        <w:tab/>
      </w:r>
      <w:r>
        <w:tab/>
      </w:r>
      <w:r>
        <w:tab/>
        <w:t>(b) log</w:t>
      </w:r>
      <w:r>
        <w:rPr>
          <w:vertAlign w:val="subscript"/>
        </w:rPr>
        <w:t xml:space="preserve">4 </w:t>
      </w:r>
      <w:r>
        <w:t>x = 2</w:t>
      </w:r>
      <w:r>
        <w:rPr>
          <w:vertAlign w:val="superscript"/>
        </w:rPr>
        <w:t xml:space="preserve"> </w:t>
      </w:r>
    </w:p>
    <w:p w14:paraId="3E34B016" w14:textId="77777777" w:rsidR="004944EB" w:rsidRDefault="004944EB">
      <w:pPr>
        <w:rPr>
          <w:vertAlign w:val="superscript"/>
        </w:rPr>
      </w:pPr>
    </w:p>
    <w:p w14:paraId="065403DA" w14:textId="77777777" w:rsidR="004944EB" w:rsidRDefault="004944EB">
      <w:pPr>
        <w:rPr>
          <w:vertAlign w:val="superscript"/>
        </w:rPr>
      </w:pPr>
    </w:p>
    <w:p w14:paraId="60247D16" w14:textId="77777777" w:rsidR="004944EB" w:rsidRDefault="004944EB">
      <w:pPr>
        <w:rPr>
          <w:vertAlign w:val="superscript"/>
        </w:rPr>
      </w:pPr>
    </w:p>
    <w:p w14:paraId="72DFAC5A" w14:textId="77777777" w:rsidR="004944EB" w:rsidRDefault="004944EB">
      <w:pPr>
        <w:rPr>
          <w:vertAlign w:val="superscript"/>
        </w:rPr>
      </w:pPr>
    </w:p>
    <w:p w14:paraId="09E3E01A" w14:textId="77777777" w:rsidR="004944EB" w:rsidRDefault="004944EB">
      <w:pPr>
        <w:rPr>
          <w:vertAlign w:val="superscript"/>
        </w:rPr>
      </w:pPr>
    </w:p>
    <w:p w14:paraId="0618EC0A" w14:textId="77777777" w:rsidR="004944EB" w:rsidRDefault="004944EB">
      <w:pPr>
        <w:rPr>
          <w:vertAlign w:val="superscript"/>
        </w:rPr>
      </w:pPr>
    </w:p>
    <w:p w14:paraId="0523DDA7" w14:textId="77777777" w:rsidR="004944EB" w:rsidRDefault="004944EB">
      <w:pPr>
        <w:rPr>
          <w:vertAlign w:val="superscript"/>
        </w:rPr>
      </w:pPr>
    </w:p>
    <w:p w14:paraId="4BFB14FA" w14:textId="77777777" w:rsidR="004944EB" w:rsidRDefault="004944EB"/>
    <w:p w14:paraId="7A609555" w14:textId="77777777" w:rsidR="004944EB" w:rsidRDefault="00F54133">
      <w:r>
        <w:t>33. (a) log</w:t>
      </w:r>
      <w:r>
        <w:rPr>
          <w:vertAlign w:val="subscript"/>
        </w:rPr>
        <w:t>x</w:t>
      </w:r>
      <w:r>
        <w:t>1000 = 3</w:t>
      </w:r>
      <w:r>
        <w:tab/>
      </w:r>
      <w:r>
        <w:tab/>
      </w:r>
      <w:r>
        <w:tab/>
      </w:r>
      <w:r>
        <w:tab/>
      </w:r>
      <w:r>
        <w:tab/>
      </w:r>
      <w:r>
        <w:tab/>
        <w:t>(b) log</w:t>
      </w:r>
      <w:r>
        <w:rPr>
          <w:vertAlign w:val="subscript"/>
        </w:rPr>
        <w:t>x</w:t>
      </w:r>
      <w:r>
        <w:t>25 = 2</w:t>
      </w:r>
    </w:p>
    <w:p w14:paraId="664DC7E7" w14:textId="77777777" w:rsidR="004944EB" w:rsidRDefault="004944EB">
      <w:pPr>
        <w:rPr>
          <w:b/>
        </w:rPr>
      </w:pPr>
    </w:p>
    <w:p w14:paraId="50FAC3A8" w14:textId="77777777" w:rsidR="004944EB" w:rsidRDefault="004944EB">
      <w:pPr>
        <w:rPr>
          <w:b/>
        </w:rPr>
      </w:pPr>
    </w:p>
    <w:p w14:paraId="3F30DC99" w14:textId="77777777" w:rsidR="004944EB" w:rsidRDefault="004944EB">
      <w:pPr>
        <w:rPr>
          <w:b/>
        </w:rPr>
      </w:pPr>
    </w:p>
    <w:p w14:paraId="508BA7E2" w14:textId="77777777" w:rsidR="004944EB" w:rsidRDefault="004944EB">
      <w:pPr>
        <w:rPr>
          <w:b/>
        </w:rPr>
      </w:pPr>
    </w:p>
    <w:p w14:paraId="18B45BD3" w14:textId="77777777" w:rsidR="004944EB" w:rsidRDefault="004944EB">
      <w:pPr>
        <w:rPr>
          <w:b/>
        </w:rPr>
      </w:pPr>
    </w:p>
    <w:p w14:paraId="5A337582" w14:textId="77777777" w:rsidR="004944EB" w:rsidRDefault="004944EB">
      <w:pPr>
        <w:rPr>
          <w:b/>
        </w:rPr>
      </w:pPr>
    </w:p>
    <w:p w14:paraId="032FDD7D" w14:textId="77777777" w:rsidR="004944EB" w:rsidRDefault="00F54133">
      <w:pPr>
        <w:rPr>
          <w:b/>
        </w:rPr>
      </w:pPr>
      <w:r>
        <w:rPr>
          <w:b/>
        </w:rPr>
        <w:t>34 – 35] Use the Change of Base Formula and</w:t>
      </w:r>
      <w:r>
        <w:rPr>
          <w:b/>
        </w:rPr>
        <w:t xml:space="preserve"> a calculator to evaluate the logarithm, correct to six decimal places. Use either natural or common logarithms.</w:t>
      </w:r>
    </w:p>
    <w:p w14:paraId="5E50AF0B" w14:textId="77777777" w:rsidR="004944EB" w:rsidRDefault="004944EB"/>
    <w:p w14:paraId="58582066" w14:textId="77777777" w:rsidR="004944EB" w:rsidRDefault="00F54133">
      <w:r>
        <w:t>34. log</w:t>
      </w:r>
      <w:r>
        <w:rPr>
          <w:vertAlign w:val="subscript"/>
        </w:rPr>
        <w:t>2</w:t>
      </w: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35. log</w:t>
      </w:r>
      <w:r>
        <w:rPr>
          <w:vertAlign w:val="subscript"/>
        </w:rPr>
        <w:t>5</w:t>
      </w:r>
      <w:r>
        <w:t>2</w:t>
      </w:r>
    </w:p>
    <w:p w14:paraId="47DFCD02" w14:textId="77777777" w:rsidR="004944EB" w:rsidRDefault="004944EB">
      <w:pPr>
        <w:rPr>
          <w:b/>
        </w:rPr>
      </w:pPr>
    </w:p>
    <w:sectPr w:rsidR="004944EB">
      <w:pgSz w:w="12240" w:h="15840"/>
      <w:pgMar w:top="639" w:right="630" w:bottom="67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5B1"/>
    <w:multiLevelType w:val="multilevel"/>
    <w:tmpl w:val="62027D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B"/>
    <w:rsid w:val="00392127"/>
    <w:rsid w:val="004944EB"/>
    <w:rsid w:val="007955D1"/>
    <w:rsid w:val="00F5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95CA2"/>
  <w15:docId w15:val="{284D9E8F-3A5E-9344-9B84-1AE12FA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AB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3921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5PlA6keQmi0L06mUJERcQQn6DA==">AMUW2mWJBxBIyq1J3UbQ0A5jBe0LXqvSWQajV7EnVOJBwlhVQMPNB4dFu2VBXQlnbbFTbPP/1VckMGVYt9KjaOEfPotYGLT0ca1XQ2HJrmBhXKmOdt0Svsk=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Schenkel Jessica</dc:creator>
  <cp:lastModifiedBy>Schenkel, Jessica</cp:lastModifiedBy>
  <cp:revision>4</cp:revision>
  <dcterms:created xsi:type="dcterms:W3CDTF">2022-03-09T17:16:00Z</dcterms:created>
  <dcterms:modified xsi:type="dcterms:W3CDTF">2022-03-09T17:26:00Z</dcterms:modified>
</cp:coreProperties>
</file>